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C86" w14:textId="77777777" w:rsidR="00CD3FAC" w:rsidRDefault="00CD3FAC" w:rsidP="00CD3FAC">
      <w:pPr>
        <w:spacing w:line="360" w:lineRule="auto"/>
      </w:pPr>
    </w:p>
    <w:p w14:paraId="3B286F78" w14:textId="2AE82828" w:rsidR="008D6C93" w:rsidRDefault="008D6C93" w:rsidP="00CD3FAC">
      <w:pPr>
        <w:spacing w:line="360" w:lineRule="auto"/>
      </w:pPr>
      <w:r w:rsidRPr="004D3E7F">
        <w:t xml:space="preserve">Temeljem </w:t>
      </w:r>
      <w:r>
        <w:t>članka</w:t>
      </w:r>
      <w:r w:rsidRPr="004D3E7F">
        <w:t xml:space="preserve"> </w:t>
      </w:r>
      <w:r w:rsidR="007126B3">
        <w:t>4</w:t>
      </w:r>
      <w:r w:rsidRPr="004D3E7F">
        <w:t>.</w:t>
      </w:r>
      <w:r w:rsidR="007126B3">
        <w:t xml:space="preserve"> </w:t>
      </w:r>
      <w:r>
        <w:t>Odluke o financijskoj potpori mladim obiteljima za rješavanje stambenog pitanja na području Općine Sveti Ivan Žabno</w:t>
      </w:r>
      <w:r w:rsidRPr="004D3E7F">
        <w:t xml:space="preserve"> („Službeni </w:t>
      </w:r>
      <w:r>
        <w:t>glasnik Koprivničko-križevačke</w:t>
      </w:r>
      <w:r w:rsidRPr="004D3E7F">
        <w:t xml:space="preserve"> županije“</w:t>
      </w:r>
      <w:r>
        <w:t>,</w:t>
      </w:r>
      <w:r w:rsidRPr="004D3E7F">
        <w:t xml:space="preserve"> br</w:t>
      </w:r>
      <w:r>
        <w:t>.</w:t>
      </w:r>
      <w:r w:rsidRPr="004D3E7F">
        <w:t xml:space="preserve"> </w:t>
      </w:r>
      <w:r>
        <w:t>6/25</w:t>
      </w:r>
      <w:r w:rsidRPr="004D3E7F">
        <w:t>) dajem sljedeću</w:t>
      </w:r>
    </w:p>
    <w:p w14:paraId="7387FDE5" w14:textId="10677782" w:rsidR="008D6C93" w:rsidRPr="00A426BC" w:rsidRDefault="008D6C93" w:rsidP="008D6C93">
      <w:pPr>
        <w:jc w:val="center"/>
        <w:rPr>
          <w:b/>
          <w:bCs/>
          <w:sz w:val="32"/>
          <w:szCs w:val="32"/>
        </w:rPr>
      </w:pPr>
      <w:r w:rsidRPr="00A426BC">
        <w:rPr>
          <w:b/>
          <w:bCs/>
          <w:sz w:val="32"/>
          <w:szCs w:val="32"/>
        </w:rPr>
        <w:t xml:space="preserve">I Z J A V </w:t>
      </w:r>
      <w:r>
        <w:rPr>
          <w:b/>
          <w:bCs/>
          <w:sz w:val="32"/>
          <w:szCs w:val="32"/>
        </w:rPr>
        <w:t>U</w:t>
      </w:r>
      <w:r w:rsidRPr="00A426BC">
        <w:rPr>
          <w:b/>
          <w:bCs/>
          <w:sz w:val="32"/>
          <w:szCs w:val="32"/>
        </w:rPr>
        <w:t xml:space="preserve"> </w:t>
      </w:r>
    </w:p>
    <w:p w14:paraId="43242231" w14:textId="3DFB1347" w:rsidR="008D6C93" w:rsidRPr="00440886" w:rsidRDefault="00440886" w:rsidP="008D6C93">
      <w:pPr>
        <w:jc w:val="center"/>
        <w:rPr>
          <w:b/>
          <w:bCs/>
        </w:rPr>
      </w:pPr>
      <w:r w:rsidRPr="00440886">
        <w:rPr>
          <w:b/>
          <w:bCs/>
        </w:rPr>
        <w:t xml:space="preserve">o </w:t>
      </w:r>
      <w:r w:rsidR="00975542">
        <w:rPr>
          <w:b/>
          <w:bCs/>
        </w:rPr>
        <w:t>neformalnom životnom partnerstvu</w:t>
      </w:r>
    </w:p>
    <w:p w14:paraId="5C409022" w14:textId="77777777" w:rsidR="008D6C93" w:rsidRDefault="008D6C93" w:rsidP="008D6C93">
      <w:pPr>
        <w:jc w:val="center"/>
        <w:rPr>
          <w:sz w:val="16"/>
          <w:szCs w:val="16"/>
        </w:rPr>
      </w:pPr>
    </w:p>
    <w:p w14:paraId="33E65C7E" w14:textId="77777777" w:rsidR="008D6C93" w:rsidRDefault="008D6C93" w:rsidP="008D6C93">
      <w:pPr>
        <w:jc w:val="center"/>
        <w:rPr>
          <w:sz w:val="16"/>
          <w:szCs w:val="16"/>
        </w:rPr>
      </w:pPr>
    </w:p>
    <w:p w14:paraId="629049AE" w14:textId="0297C4E0" w:rsidR="00975542" w:rsidRPr="00683395" w:rsidRDefault="00975542" w:rsidP="00975542">
      <w:pPr>
        <w:spacing w:line="480" w:lineRule="auto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>Ja ______________________________________,</w:t>
      </w:r>
      <w:r>
        <w:rPr>
          <w:rFonts w:eastAsia="Times New Roman" w:cs="Arial"/>
          <w:lang w:eastAsia="hr-HR"/>
        </w:rPr>
        <w:t xml:space="preserve"> </w:t>
      </w:r>
      <w:r w:rsidRPr="00683395">
        <w:rPr>
          <w:rFonts w:eastAsia="Times New Roman" w:cs="Arial"/>
          <w:lang w:eastAsia="hr-HR"/>
        </w:rPr>
        <w:t>adresa_______________________________</w:t>
      </w:r>
      <w:r>
        <w:rPr>
          <w:rFonts w:eastAsia="Times New Roman" w:cs="Arial"/>
          <w:lang w:eastAsia="hr-HR"/>
        </w:rPr>
        <w:t>___</w:t>
      </w:r>
    </w:p>
    <w:p w14:paraId="2AB9D4E2" w14:textId="41821D45" w:rsidR="00975542" w:rsidRPr="00683395" w:rsidRDefault="00975542" w:rsidP="00975542">
      <w:pPr>
        <w:spacing w:line="480" w:lineRule="auto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>_______________________________________, OIB  __________________________________</w:t>
      </w:r>
      <w:r>
        <w:rPr>
          <w:rFonts w:eastAsia="Times New Roman" w:cs="Arial"/>
          <w:lang w:eastAsia="hr-HR"/>
        </w:rPr>
        <w:t>_</w:t>
      </w:r>
      <w:r w:rsidRPr="00683395">
        <w:rPr>
          <w:rFonts w:eastAsia="Times New Roman" w:cs="Arial"/>
          <w:lang w:eastAsia="hr-HR"/>
        </w:rPr>
        <w:t xml:space="preserve">, </w:t>
      </w:r>
    </w:p>
    <w:p w14:paraId="4E863A5C" w14:textId="37A9B9E8" w:rsidR="00975542" w:rsidRPr="00683395" w:rsidRDefault="00975542" w:rsidP="00975542">
      <w:pPr>
        <w:spacing w:line="480" w:lineRule="auto"/>
        <w:jc w:val="both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>pod kaznenom i materijalnom odgovornošću izjavljujem</w:t>
      </w:r>
    </w:p>
    <w:p w14:paraId="0E79B2F1" w14:textId="3888A8D2" w:rsidR="00975542" w:rsidRPr="00683395" w:rsidRDefault="00975542" w:rsidP="00975542">
      <w:pPr>
        <w:spacing w:before="240" w:line="480" w:lineRule="auto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>da ja i moj neformalni životni partner</w:t>
      </w:r>
      <w:r w:rsidR="00F71934">
        <w:rPr>
          <w:rFonts w:eastAsia="Times New Roman" w:cs="Arial"/>
          <w:lang w:eastAsia="hr-HR"/>
        </w:rPr>
        <w:t xml:space="preserve"> / moja neformalna životna partnerica</w:t>
      </w:r>
      <w:r w:rsidRPr="00683395">
        <w:rPr>
          <w:rFonts w:eastAsia="Times New Roman" w:cs="Arial"/>
          <w:lang w:eastAsia="hr-HR"/>
        </w:rPr>
        <w:t xml:space="preserve">  __________________________________________,</w:t>
      </w:r>
    </w:p>
    <w:p w14:paraId="6DD28105" w14:textId="6A621255" w:rsidR="00975542" w:rsidRPr="00683395" w:rsidRDefault="00975542" w:rsidP="00975542">
      <w:pPr>
        <w:spacing w:before="240" w:line="480" w:lineRule="auto"/>
        <w:rPr>
          <w:rFonts w:eastAsia="Times New Roman" w:cs="Arial"/>
          <w:lang w:eastAsia="hr-HR"/>
        </w:rPr>
      </w:pPr>
      <w:r w:rsidRPr="00683395">
        <w:rPr>
          <w:rFonts w:eastAsia="Times New Roman" w:cs="Arial"/>
          <w:lang w:eastAsia="hr-HR"/>
        </w:rPr>
        <w:t>rođen</w:t>
      </w:r>
      <w:r w:rsidR="00F71934">
        <w:rPr>
          <w:rFonts w:eastAsia="Times New Roman" w:cs="Arial"/>
          <w:lang w:eastAsia="hr-HR"/>
        </w:rPr>
        <w:t>/</w:t>
      </w:r>
      <w:r w:rsidRPr="00683395">
        <w:rPr>
          <w:rFonts w:eastAsia="Times New Roman" w:cs="Arial"/>
          <w:lang w:eastAsia="hr-HR"/>
        </w:rPr>
        <w:t xml:space="preserve">a _____________________________ živimo u neformalnom životnom partnerstvu od  _________________   godine </w:t>
      </w:r>
      <w:r w:rsidR="00682324" w:rsidRPr="00682324">
        <w:rPr>
          <w:rFonts w:eastAsia="Times New Roman" w:cs="Arial"/>
          <w:lang w:eastAsia="hr-HR"/>
        </w:rPr>
        <w:t>te ispunjavamo uvjete za postojanje neformalnog životnog partnerstva sukladno odredbama Zakona o životnom partnerstvu osoba istog spola.</w:t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</w:p>
    <w:p w14:paraId="3FAC82DE" w14:textId="77777777" w:rsidR="00975542" w:rsidRPr="00683395" w:rsidRDefault="00975542" w:rsidP="00975542">
      <w:pPr>
        <w:spacing w:before="240" w:line="480" w:lineRule="auto"/>
        <w:rPr>
          <w:rFonts w:eastAsia="Times New Roman" w:cs="Arial"/>
          <w:lang w:eastAsia="hr-HR"/>
        </w:rPr>
      </w:pPr>
    </w:p>
    <w:p w14:paraId="582567C6" w14:textId="24795227" w:rsidR="00975542" w:rsidRPr="00683395" w:rsidRDefault="00975542" w:rsidP="00975542">
      <w:pPr>
        <w:spacing w:line="480" w:lineRule="auto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U ___________________________________, dana ____________________ 202</w:t>
      </w:r>
      <w:r w:rsidR="00F71934">
        <w:rPr>
          <w:rFonts w:eastAsia="Times New Roman"/>
          <w:lang w:eastAsia="hr-HR"/>
        </w:rPr>
        <w:t>6</w:t>
      </w:r>
      <w:r w:rsidRPr="00683395">
        <w:rPr>
          <w:rFonts w:eastAsia="Times New Roman"/>
          <w:lang w:eastAsia="hr-HR"/>
        </w:rPr>
        <w:t>.</w:t>
      </w:r>
    </w:p>
    <w:p w14:paraId="2E0AEAB3" w14:textId="77777777" w:rsidR="00975542" w:rsidRPr="00683395" w:rsidRDefault="00975542" w:rsidP="00975542">
      <w:pPr>
        <w:rPr>
          <w:rFonts w:eastAsia="Times New Roman"/>
          <w:lang w:eastAsia="hr-HR"/>
        </w:rPr>
      </w:pPr>
    </w:p>
    <w:p w14:paraId="686F9123" w14:textId="77777777" w:rsidR="00975542" w:rsidRDefault="00975542" w:rsidP="00975542">
      <w:pPr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</w:p>
    <w:p w14:paraId="73DAB1B6" w14:textId="336C9A7E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______________________________</w:t>
      </w:r>
    </w:p>
    <w:p w14:paraId="2F1E3A9E" w14:textId="378E51E2" w:rsidR="00975542" w:rsidRDefault="00975542" w:rsidP="00975542">
      <w:pPr>
        <w:ind w:left="5664"/>
        <w:jc w:val="center"/>
        <w:rPr>
          <w:rFonts w:eastAsia="Times New Roman"/>
          <w:lang w:eastAsia="hr-HR"/>
        </w:rPr>
      </w:pPr>
    </w:p>
    <w:p w14:paraId="27E08768" w14:textId="314E97B1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(potpis davatelja izjave)</w:t>
      </w:r>
    </w:p>
    <w:p w14:paraId="6BB77705" w14:textId="77777777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</w:p>
    <w:p w14:paraId="785DFDA3" w14:textId="77777777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</w:p>
    <w:p w14:paraId="48D85C1D" w14:textId="77777777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_______________________________</w:t>
      </w:r>
    </w:p>
    <w:p w14:paraId="7629AAE7" w14:textId="77777777" w:rsidR="00975542" w:rsidRDefault="00975542" w:rsidP="00975542">
      <w:pPr>
        <w:ind w:left="5664"/>
        <w:jc w:val="center"/>
        <w:rPr>
          <w:rFonts w:eastAsia="Times New Roman"/>
          <w:lang w:eastAsia="hr-HR"/>
        </w:rPr>
      </w:pPr>
    </w:p>
    <w:p w14:paraId="2F528ECA" w14:textId="516E1197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(potpis neformalnog životnog partnera</w:t>
      </w:r>
      <w:r w:rsidR="00F71934">
        <w:rPr>
          <w:rFonts w:eastAsia="Times New Roman"/>
          <w:lang w:eastAsia="hr-HR"/>
        </w:rPr>
        <w:t>/partnerice</w:t>
      </w:r>
      <w:r w:rsidRPr="00683395">
        <w:rPr>
          <w:rFonts w:eastAsia="Times New Roman"/>
          <w:lang w:eastAsia="hr-HR"/>
        </w:rPr>
        <w:t>)</w:t>
      </w:r>
    </w:p>
    <w:p w14:paraId="251A0D96" w14:textId="31E2BD98" w:rsidR="008D6C93" w:rsidRDefault="008D6C93" w:rsidP="00975542"/>
    <w:sectPr w:rsidR="008D6C93" w:rsidSect="00566D7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4493" w14:textId="77777777" w:rsidR="00470C9A" w:rsidRDefault="00470C9A" w:rsidP="004D3E7F">
      <w:r>
        <w:separator/>
      </w:r>
    </w:p>
  </w:endnote>
  <w:endnote w:type="continuationSeparator" w:id="0">
    <w:p w14:paraId="66DDA092" w14:textId="77777777" w:rsidR="00470C9A" w:rsidRDefault="00470C9A" w:rsidP="004D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4B35" w14:textId="77777777" w:rsidR="00470C9A" w:rsidRDefault="00470C9A" w:rsidP="004D3E7F">
      <w:r>
        <w:separator/>
      </w:r>
    </w:p>
  </w:footnote>
  <w:footnote w:type="continuationSeparator" w:id="0">
    <w:p w14:paraId="72229890" w14:textId="77777777" w:rsidR="00470C9A" w:rsidRDefault="00470C9A" w:rsidP="004D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B1E3" w14:textId="62266489" w:rsidR="004D3E7F" w:rsidRDefault="004D3E7F" w:rsidP="004D3E7F">
    <w:pPr>
      <w:pStyle w:val="Zaglavlje"/>
      <w:jc w:val="right"/>
    </w:pPr>
    <w:r>
      <w:t xml:space="preserve">OBRAZAC </w:t>
    </w:r>
    <w:r w:rsidR="00682324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F"/>
    <w:rsid w:val="00047A1C"/>
    <w:rsid w:val="000A0541"/>
    <w:rsid w:val="0019357C"/>
    <w:rsid w:val="001D7B50"/>
    <w:rsid w:val="00247AD7"/>
    <w:rsid w:val="002970FC"/>
    <w:rsid w:val="002D73ED"/>
    <w:rsid w:val="00337F59"/>
    <w:rsid w:val="003717F5"/>
    <w:rsid w:val="00396192"/>
    <w:rsid w:val="00440886"/>
    <w:rsid w:val="00470C9A"/>
    <w:rsid w:val="00473A3E"/>
    <w:rsid w:val="004D3E7F"/>
    <w:rsid w:val="004F4761"/>
    <w:rsid w:val="00566D7F"/>
    <w:rsid w:val="0066094D"/>
    <w:rsid w:val="00682324"/>
    <w:rsid w:val="007126B3"/>
    <w:rsid w:val="0074076C"/>
    <w:rsid w:val="00821D62"/>
    <w:rsid w:val="008D6C93"/>
    <w:rsid w:val="00907871"/>
    <w:rsid w:val="00975542"/>
    <w:rsid w:val="00B20002"/>
    <w:rsid w:val="00B25249"/>
    <w:rsid w:val="00B32EF4"/>
    <w:rsid w:val="00B6066A"/>
    <w:rsid w:val="00CD3FAC"/>
    <w:rsid w:val="00F71934"/>
    <w:rsid w:val="00F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0AAC"/>
  <w15:chartTrackingRefBased/>
  <w15:docId w15:val="{E862C0AB-891F-4AAF-81E9-4CB11565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F5"/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3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3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3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3E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3E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3E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3E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3E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3E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3E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3E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3E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4D3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3E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3E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3E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D3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3E7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4D3E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3E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3E7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4D3E7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D3E7F"/>
    <w:rPr>
      <w:rFonts w:ascii="Times New Roman" w:hAnsi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3E7F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6</cp:revision>
  <dcterms:created xsi:type="dcterms:W3CDTF">2025-07-12T07:15:00Z</dcterms:created>
  <dcterms:modified xsi:type="dcterms:W3CDTF">2026-06-04T07:38:00Z</dcterms:modified>
</cp:coreProperties>
</file>