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C86" w14:textId="77777777" w:rsidR="00CD3FAC" w:rsidRDefault="00CD3FAC" w:rsidP="00CD3FAC">
      <w:pPr>
        <w:spacing w:line="360" w:lineRule="auto"/>
      </w:pPr>
    </w:p>
    <w:p w14:paraId="3B286F78" w14:textId="4D545852" w:rsidR="008D6C93" w:rsidRDefault="008D6C93" w:rsidP="00CD3FAC">
      <w:pPr>
        <w:spacing w:line="360" w:lineRule="auto"/>
      </w:pPr>
      <w:r w:rsidRPr="004D3E7F">
        <w:t xml:space="preserve">Temeljem </w:t>
      </w:r>
      <w:r>
        <w:t>članka</w:t>
      </w:r>
      <w:r w:rsidRPr="004D3E7F">
        <w:t xml:space="preserve"> </w:t>
      </w:r>
      <w:r w:rsidR="0023441B">
        <w:t>4</w:t>
      </w:r>
      <w:r w:rsidRPr="004D3E7F">
        <w:t>.</w:t>
      </w:r>
      <w:r w:rsidR="0023441B">
        <w:t xml:space="preserve"> </w:t>
      </w:r>
      <w:r>
        <w:t>Odluke o financijskoj potpori mladim obiteljima za rješavanje stambenog pitanja na području Općine Sveti Ivan Žabno</w:t>
      </w:r>
      <w:r w:rsidRPr="004D3E7F">
        <w:t xml:space="preserve"> („Službeni </w:t>
      </w:r>
      <w:r>
        <w:t>glasnik Koprivničko-križevačke</w:t>
      </w:r>
      <w:r w:rsidRPr="004D3E7F">
        <w:t xml:space="preserve"> županije“</w:t>
      </w:r>
      <w:r>
        <w:t>,</w:t>
      </w:r>
      <w:r w:rsidRPr="004D3E7F">
        <w:t xml:space="preserve"> br</w:t>
      </w:r>
      <w:r>
        <w:t>.</w:t>
      </w:r>
      <w:r w:rsidRPr="004D3E7F">
        <w:t xml:space="preserve"> </w:t>
      </w:r>
      <w:r>
        <w:t>6/25</w:t>
      </w:r>
      <w:r w:rsidRPr="004D3E7F">
        <w:t>) dajem sljedeću</w:t>
      </w:r>
    </w:p>
    <w:p w14:paraId="7387FDE5" w14:textId="10677782" w:rsidR="008D6C93" w:rsidRPr="00A426BC" w:rsidRDefault="008D6C93" w:rsidP="008D6C93">
      <w:pPr>
        <w:jc w:val="center"/>
        <w:rPr>
          <w:b/>
          <w:bCs/>
          <w:sz w:val="32"/>
          <w:szCs w:val="32"/>
        </w:rPr>
      </w:pPr>
      <w:r w:rsidRPr="00A426BC">
        <w:rPr>
          <w:b/>
          <w:bCs/>
          <w:sz w:val="32"/>
          <w:szCs w:val="32"/>
        </w:rPr>
        <w:t xml:space="preserve">I Z J A V </w:t>
      </w:r>
      <w:r>
        <w:rPr>
          <w:b/>
          <w:bCs/>
          <w:sz w:val="32"/>
          <w:szCs w:val="32"/>
        </w:rPr>
        <w:t>U</w:t>
      </w:r>
      <w:r w:rsidRPr="00A426BC">
        <w:rPr>
          <w:b/>
          <w:bCs/>
          <w:sz w:val="32"/>
          <w:szCs w:val="32"/>
        </w:rPr>
        <w:t xml:space="preserve"> </w:t>
      </w:r>
    </w:p>
    <w:p w14:paraId="43242231" w14:textId="1DBE73BD" w:rsidR="008D6C93" w:rsidRPr="00440886" w:rsidRDefault="00440886" w:rsidP="008D6C93">
      <w:pPr>
        <w:jc w:val="center"/>
        <w:rPr>
          <w:b/>
          <w:bCs/>
        </w:rPr>
      </w:pPr>
      <w:r w:rsidRPr="00440886">
        <w:rPr>
          <w:b/>
          <w:bCs/>
        </w:rPr>
        <w:t>o izvanbračnoj zajednici</w:t>
      </w:r>
    </w:p>
    <w:p w14:paraId="5C409022" w14:textId="77777777" w:rsidR="008D6C93" w:rsidRDefault="008D6C93" w:rsidP="008D6C93">
      <w:pPr>
        <w:jc w:val="center"/>
        <w:rPr>
          <w:sz w:val="16"/>
          <w:szCs w:val="16"/>
        </w:rPr>
      </w:pPr>
    </w:p>
    <w:p w14:paraId="33E65C7E" w14:textId="77777777" w:rsidR="008D6C93" w:rsidRDefault="008D6C93" w:rsidP="008D6C93">
      <w:pPr>
        <w:jc w:val="center"/>
        <w:rPr>
          <w:sz w:val="16"/>
          <w:szCs w:val="16"/>
        </w:rPr>
      </w:pPr>
    </w:p>
    <w:p w14:paraId="06354A23" w14:textId="77777777" w:rsidR="00440886" w:rsidRPr="00EA5283" w:rsidRDefault="00440886" w:rsidP="00440886">
      <w:pPr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Ja __________________________________________, OIB ____________________________</w:t>
      </w:r>
    </w:p>
    <w:p w14:paraId="4569C8CD" w14:textId="77777777" w:rsidR="00440886" w:rsidRPr="00EA5283" w:rsidRDefault="00440886" w:rsidP="00440886">
      <w:pPr>
        <w:ind w:left="360"/>
        <w:rPr>
          <w:rFonts w:eastAsia="Times New Roman" w:cs="Arial"/>
          <w:lang w:eastAsia="hr-HR"/>
        </w:rPr>
      </w:pPr>
    </w:p>
    <w:p w14:paraId="06494122" w14:textId="77777777" w:rsidR="00440886" w:rsidRPr="00EA5283" w:rsidRDefault="00440886" w:rsidP="00440886">
      <w:pPr>
        <w:spacing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 xml:space="preserve">pod kaznenom i materijalnom odgovornošću </w:t>
      </w:r>
      <w:r>
        <w:rPr>
          <w:rFonts w:eastAsia="Times New Roman" w:cs="Arial"/>
          <w:lang w:eastAsia="hr-HR"/>
        </w:rPr>
        <w:t>i</w:t>
      </w:r>
      <w:r w:rsidRPr="00EA5283">
        <w:rPr>
          <w:rFonts w:eastAsia="Times New Roman" w:cs="Arial"/>
          <w:lang w:eastAsia="hr-HR"/>
        </w:rPr>
        <w:t>zjavljujem da</w:t>
      </w:r>
      <w:r>
        <w:rPr>
          <w:rFonts w:eastAsia="Times New Roman" w:cs="Arial"/>
          <w:lang w:eastAsia="hr-HR"/>
        </w:rPr>
        <w:t>:</w:t>
      </w:r>
      <w:r w:rsidRPr="00EA5283">
        <w:rPr>
          <w:rFonts w:eastAsia="Times New Roman" w:cs="Arial"/>
          <w:lang w:eastAsia="hr-HR"/>
        </w:rPr>
        <w:t xml:space="preserve"> </w:t>
      </w:r>
    </w:p>
    <w:p w14:paraId="435474F7" w14:textId="77777777" w:rsidR="00440886" w:rsidRPr="00EA5283" w:rsidRDefault="00440886" w:rsidP="00440886">
      <w:pPr>
        <w:spacing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ja i moj-a izvanbračni-a supružnik-</w:t>
      </w:r>
      <w:proofErr w:type="spellStart"/>
      <w:r w:rsidRPr="00EA5283">
        <w:rPr>
          <w:rFonts w:eastAsia="Times New Roman" w:cs="Arial"/>
          <w:lang w:eastAsia="hr-HR"/>
        </w:rPr>
        <w:t>ca</w:t>
      </w:r>
      <w:proofErr w:type="spellEnd"/>
      <w:r w:rsidRPr="00EA5283">
        <w:rPr>
          <w:rFonts w:eastAsia="Times New Roman" w:cs="Arial"/>
          <w:lang w:eastAsia="hr-HR"/>
        </w:rPr>
        <w:t xml:space="preserve">  ___________________________________, rođen-a _____________________________ živimo u izvanbračnoj zajednici od  ____________  godine </w:t>
      </w:r>
    </w:p>
    <w:p w14:paraId="1A1809BD" w14:textId="77777777" w:rsidR="00440886" w:rsidRPr="00EA5283" w:rsidRDefault="00440886" w:rsidP="00440886">
      <w:pPr>
        <w:spacing w:line="480" w:lineRule="auto"/>
        <w:jc w:val="center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ili</w:t>
      </w:r>
    </w:p>
    <w:p w14:paraId="05BFA898" w14:textId="4BAEE1D7" w:rsidR="00440886" w:rsidRPr="00EA5283" w:rsidRDefault="00440886" w:rsidP="00440886">
      <w:pPr>
        <w:spacing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da ja i moj-a izvanbračni supružnik-</w:t>
      </w:r>
      <w:proofErr w:type="spellStart"/>
      <w:r w:rsidRPr="00EA5283">
        <w:rPr>
          <w:rFonts w:eastAsia="Times New Roman" w:cs="Arial"/>
          <w:lang w:eastAsia="hr-HR"/>
        </w:rPr>
        <w:t>ca</w:t>
      </w:r>
      <w:proofErr w:type="spellEnd"/>
      <w:r w:rsidRPr="00EA5283">
        <w:rPr>
          <w:rFonts w:eastAsia="Times New Roman" w:cs="Arial"/>
          <w:lang w:eastAsia="hr-HR"/>
        </w:rPr>
        <w:t xml:space="preserve"> imamo zajedničko dijete ____________________ rođeno dana _______________________  te udovoljavamo zakonskim uvjetima za izjednačavanje zajednice s bračnom zajednicom sukladno odredbama Obiteljskog zakona.</w:t>
      </w:r>
    </w:p>
    <w:p w14:paraId="24B3798E" w14:textId="77777777" w:rsidR="00440886" w:rsidRPr="00EA5283" w:rsidRDefault="00440886" w:rsidP="00440886">
      <w:pPr>
        <w:jc w:val="both"/>
        <w:rPr>
          <w:rFonts w:eastAsia="Times New Roman"/>
          <w:lang w:eastAsia="hr-HR"/>
        </w:rPr>
      </w:pPr>
    </w:p>
    <w:p w14:paraId="144B081E" w14:textId="105164CF" w:rsidR="00440886" w:rsidRPr="00EA5283" w:rsidRDefault="00440886" w:rsidP="00440886">
      <w:pPr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U ___________________________________, dana ____________________ 202</w:t>
      </w:r>
      <w:r>
        <w:rPr>
          <w:rFonts w:eastAsia="Times New Roman"/>
          <w:lang w:eastAsia="hr-HR"/>
        </w:rPr>
        <w:t>5</w:t>
      </w:r>
      <w:r w:rsidRPr="00EA5283">
        <w:rPr>
          <w:rFonts w:eastAsia="Times New Roman"/>
          <w:lang w:eastAsia="hr-HR"/>
        </w:rPr>
        <w:t>.</w:t>
      </w:r>
    </w:p>
    <w:p w14:paraId="1D831DF9" w14:textId="77777777" w:rsidR="00440886" w:rsidRPr="00EA5283" w:rsidRDefault="00440886" w:rsidP="00440886">
      <w:pPr>
        <w:jc w:val="both"/>
        <w:rPr>
          <w:rFonts w:eastAsia="Times New Roman"/>
          <w:lang w:eastAsia="hr-HR"/>
        </w:rPr>
      </w:pPr>
    </w:p>
    <w:p w14:paraId="4A21A057" w14:textId="77777777" w:rsidR="00440886" w:rsidRPr="00EA5283" w:rsidRDefault="00440886" w:rsidP="00440886">
      <w:pPr>
        <w:jc w:val="both"/>
        <w:rPr>
          <w:rFonts w:eastAsia="Times New Roman"/>
          <w:lang w:eastAsia="hr-HR"/>
        </w:rPr>
      </w:pPr>
    </w:p>
    <w:p w14:paraId="0710FD01" w14:textId="77777777" w:rsidR="00440886" w:rsidRPr="00EA5283" w:rsidRDefault="00440886" w:rsidP="00440886">
      <w:pPr>
        <w:jc w:val="both"/>
        <w:rPr>
          <w:rFonts w:eastAsia="Times New Roman"/>
          <w:lang w:eastAsia="hr-HR"/>
        </w:rPr>
      </w:pPr>
    </w:p>
    <w:p w14:paraId="3DE7CFC9" w14:textId="77777777" w:rsidR="00440886" w:rsidRDefault="00440886" w:rsidP="00440886">
      <w:pPr>
        <w:jc w:val="right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</w:p>
    <w:p w14:paraId="31C6C936" w14:textId="6B0F1D66" w:rsidR="00440886" w:rsidRPr="00EA5283" w:rsidRDefault="00440886" w:rsidP="00440886">
      <w:pPr>
        <w:ind w:left="5664"/>
        <w:jc w:val="center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______________________________</w:t>
      </w:r>
    </w:p>
    <w:p w14:paraId="38A96929" w14:textId="09F71A75" w:rsidR="00440886" w:rsidRDefault="00440886" w:rsidP="00440886">
      <w:pPr>
        <w:ind w:left="5664"/>
        <w:jc w:val="center"/>
        <w:rPr>
          <w:rFonts w:eastAsia="Times New Roman"/>
          <w:lang w:eastAsia="hr-HR"/>
        </w:rPr>
      </w:pPr>
    </w:p>
    <w:p w14:paraId="3221D8C9" w14:textId="563416FF" w:rsidR="00440886" w:rsidRPr="00EA5283" w:rsidRDefault="00440886" w:rsidP="00440886">
      <w:pPr>
        <w:ind w:left="5664"/>
        <w:jc w:val="center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(potpis davatelja izjave)</w:t>
      </w:r>
    </w:p>
    <w:p w14:paraId="57866B63" w14:textId="77777777" w:rsidR="00440886" w:rsidRPr="00EA5283" w:rsidRDefault="00440886" w:rsidP="00440886">
      <w:pPr>
        <w:ind w:left="5664"/>
        <w:jc w:val="center"/>
        <w:rPr>
          <w:rFonts w:eastAsia="Times New Roman"/>
          <w:lang w:eastAsia="hr-HR"/>
        </w:rPr>
      </w:pPr>
    </w:p>
    <w:p w14:paraId="5AD2A308" w14:textId="77777777" w:rsidR="00440886" w:rsidRPr="00EA5283" w:rsidRDefault="00440886" w:rsidP="00440886">
      <w:pPr>
        <w:ind w:left="5664"/>
        <w:jc w:val="center"/>
        <w:rPr>
          <w:rFonts w:eastAsia="Times New Roman"/>
          <w:lang w:eastAsia="hr-HR"/>
        </w:rPr>
      </w:pPr>
    </w:p>
    <w:p w14:paraId="5DC56397" w14:textId="77777777" w:rsidR="00440886" w:rsidRPr="00EA5283" w:rsidRDefault="00440886" w:rsidP="00440886">
      <w:pPr>
        <w:ind w:left="5664"/>
        <w:jc w:val="center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_______________________________</w:t>
      </w:r>
    </w:p>
    <w:p w14:paraId="54638BCD" w14:textId="77777777" w:rsidR="00440886" w:rsidRDefault="00440886" w:rsidP="00440886">
      <w:pPr>
        <w:ind w:left="5664"/>
        <w:jc w:val="center"/>
        <w:rPr>
          <w:rFonts w:eastAsia="Times New Roman"/>
          <w:lang w:eastAsia="hr-HR"/>
        </w:rPr>
      </w:pPr>
    </w:p>
    <w:p w14:paraId="251A0D96" w14:textId="1DA81613" w:rsidR="008D6C93" w:rsidRDefault="00440886" w:rsidP="00440886">
      <w:pPr>
        <w:ind w:left="5664"/>
        <w:jc w:val="center"/>
      </w:pPr>
      <w:r w:rsidRPr="00EA5283">
        <w:rPr>
          <w:rFonts w:eastAsia="Times New Roman"/>
          <w:lang w:eastAsia="hr-HR"/>
        </w:rPr>
        <w:t>(potpis izvanbračnog supružnika/</w:t>
      </w:r>
      <w:proofErr w:type="spellStart"/>
      <w:r w:rsidRPr="00EA5283">
        <w:rPr>
          <w:rFonts w:eastAsia="Times New Roman"/>
          <w:lang w:eastAsia="hr-HR"/>
        </w:rPr>
        <w:t>ce</w:t>
      </w:r>
      <w:proofErr w:type="spellEnd"/>
      <w:r w:rsidRPr="00EA5283">
        <w:rPr>
          <w:rFonts w:eastAsia="Times New Roman"/>
          <w:lang w:eastAsia="hr-HR"/>
        </w:rPr>
        <w:t>)</w:t>
      </w:r>
    </w:p>
    <w:sectPr w:rsidR="008D6C93" w:rsidSect="00566D7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02CB" w14:textId="77777777" w:rsidR="002E24D4" w:rsidRDefault="002E24D4" w:rsidP="004D3E7F">
      <w:r>
        <w:separator/>
      </w:r>
    </w:p>
  </w:endnote>
  <w:endnote w:type="continuationSeparator" w:id="0">
    <w:p w14:paraId="1A6E78F0" w14:textId="77777777" w:rsidR="002E24D4" w:rsidRDefault="002E24D4" w:rsidP="004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52BB6" w14:textId="77777777" w:rsidR="002E24D4" w:rsidRDefault="002E24D4" w:rsidP="004D3E7F">
      <w:r>
        <w:separator/>
      </w:r>
    </w:p>
  </w:footnote>
  <w:footnote w:type="continuationSeparator" w:id="0">
    <w:p w14:paraId="0E228A7C" w14:textId="77777777" w:rsidR="002E24D4" w:rsidRDefault="002E24D4" w:rsidP="004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B1E3" w14:textId="15D2D11E" w:rsidR="004D3E7F" w:rsidRDefault="004D3E7F" w:rsidP="004D3E7F">
    <w:pPr>
      <w:pStyle w:val="Zaglavlje"/>
      <w:jc w:val="right"/>
    </w:pPr>
    <w:r>
      <w:t xml:space="preserve">OBRAZAC </w:t>
    </w:r>
    <w:r w:rsidR="0044088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F"/>
    <w:rsid w:val="00047A1C"/>
    <w:rsid w:val="001D7B50"/>
    <w:rsid w:val="0023441B"/>
    <w:rsid w:val="00247AD7"/>
    <w:rsid w:val="002970FC"/>
    <w:rsid w:val="002D73ED"/>
    <w:rsid w:val="002E24D4"/>
    <w:rsid w:val="00337F59"/>
    <w:rsid w:val="003717F5"/>
    <w:rsid w:val="00440886"/>
    <w:rsid w:val="00473A3E"/>
    <w:rsid w:val="004D3E7F"/>
    <w:rsid w:val="004F4761"/>
    <w:rsid w:val="00566D7F"/>
    <w:rsid w:val="0074076C"/>
    <w:rsid w:val="00821D62"/>
    <w:rsid w:val="008D6C93"/>
    <w:rsid w:val="00907871"/>
    <w:rsid w:val="00B6066A"/>
    <w:rsid w:val="00CD3FAC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AAC"/>
  <w15:chartTrackingRefBased/>
  <w15:docId w15:val="{E862C0AB-891F-4AAF-81E9-4CB115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3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3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3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3E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3E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3E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3E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3E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3E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3E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3E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3E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4D3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3E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3E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3E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D3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3E7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D3E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3E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3E7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D3E7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3E7F"/>
    <w:rPr>
      <w:rFonts w:ascii="Times New Roman" w:hAnsi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3E7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4</cp:revision>
  <dcterms:created xsi:type="dcterms:W3CDTF">2025-07-12T07:11:00Z</dcterms:created>
  <dcterms:modified xsi:type="dcterms:W3CDTF">2025-07-12T07:26:00Z</dcterms:modified>
</cp:coreProperties>
</file>