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2125" w14:textId="77777777" w:rsidR="00447A65" w:rsidRPr="00AD05CF" w:rsidRDefault="00447A65" w:rsidP="00447A65"/>
    <w:p w14:paraId="6C1975E9" w14:textId="77777777" w:rsidR="00447A65" w:rsidRPr="00AD05CF" w:rsidRDefault="00447A65" w:rsidP="00447A65">
      <w:pPr>
        <w:ind w:firstLine="708"/>
      </w:pPr>
    </w:p>
    <w:p w14:paraId="27CD5405" w14:textId="17F0FCFD" w:rsidR="00447A65" w:rsidRPr="00AD05CF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7B20BA">
        <w:t>. i 98/19</w:t>
      </w:r>
      <w:r w:rsidRPr="00AD05CF">
        <w:t>) i članka 30.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10/13</w:t>
      </w:r>
      <w:r w:rsidR="001E6137">
        <w:t>,</w:t>
      </w:r>
      <w:r w:rsidR="00893C5B" w:rsidRPr="00AD05CF">
        <w:t xml:space="preserve"> 2/18</w:t>
      </w:r>
      <w:r w:rsidR="001E6137">
        <w:t>. i 6/20</w:t>
      </w:r>
      <w:r w:rsidRPr="00AD05CF">
        <w:t xml:space="preserve">), Općinsko vijeće Općine Sveti Ivan Žabno na </w:t>
      </w:r>
      <w:r w:rsidR="0096639C">
        <w:t>24</w:t>
      </w:r>
      <w:r w:rsidR="00DA2FD0" w:rsidRPr="00AD05CF">
        <w:t>.</w:t>
      </w:r>
      <w:r w:rsidRPr="00AD05CF">
        <w:t xml:space="preserve"> sjednici održanoj</w:t>
      </w:r>
      <w:r w:rsidR="00155330">
        <w:t xml:space="preserve"> 11. </w:t>
      </w:r>
      <w:r w:rsidRPr="00AD05CF">
        <w:t>studenoga 20</w:t>
      </w:r>
      <w:r w:rsidR="0096639C">
        <w:t>20</w:t>
      </w:r>
      <w:r w:rsidRPr="00AD05CF">
        <w:t>. donijelo je</w:t>
      </w:r>
    </w:p>
    <w:p w14:paraId="0B1D1EB5" w14:textId="77777777" w:rsidR="00447A65" w:rsidRPr="00AD05CF" w:rsidRDefault="00447A65" w:rsidP="00447A65">
      <w:pPr>
        <w:pStyle w:val="Naslov1"/>
      </w:pPr>
      <w:r w:rsidRPr="00AD05CF">
        <w:t>PROGRAM</w:t>
      </w:r>
    </w:p>
    <w:p w14:paraId="772FC5E4" w14:textId="77777777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14:paraId="7EC7A83F" w14:textId="77E814CB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</w:t>
      </w:r>
      <w:r w:rsidR="0096639C">
        <w:rPr>
          <w:b/>
          <w:bCs/>
        </w:rPr>
        <w:t>1</w:t>
      </w:r>
      <w:r w:rsidRPr="00AD05CF">
        <w:rPr>
          <w:b/>
          <w:bCs/>
        </w:rPr>
        <w:t>. godini</w:t>
      </w:r>
    </w:p>
    <w:p w14:paraId="4C8E72CB" w14:textId="77777777" w:rsidR="00447A65" w:rsidRPr="00AD05CF" w:rsidRDefault="00447A65" w:rsidP="00447A65">
      <w:pPr>
        <w:rPr>
          <w:b/>
          <w:bCs/>
        </w:rPr>
      </w:pPr>
    </w:p>
    <w:p w14:paraId="0FD6C3F8" w14:textId="77777777" w:rsidR="00447A65" w:rsidRPr="00AD05CF" w:rsidRDefault="00447A65" w:rsidP="00447A65">
      <w:pPr>
        <w:jc w:val="center"/>
      </w:pPr>
      <w:r w:rsidRPr="00AD05CF">
        <w:t>I.</w:t>
      </w:r>
    </w:p>
    <w:p w14:paraId="3D28BBFD" w14:textId="446B2BA6"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</w:t>
      </w:r>
      <w:r w:rsidR="00775FEF">
        <w:t>1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</w:t>
      </w:r>
      <w:r w:rsidR="00775FEF">
        <w:t>1</w:t>
      </w:r>
      <w:r w:rsidRPr="00AD05CF">
        <w:t>. godinu (u daljnjem tekstu: Proračun).</w:t>
      </w:r>
    </w:p>
    <w:p w14:paraId="5EC0A9E8" w14:textId="77777777" w:rsidR="00447A65" w:rsidRPr="00AD05CF" w:rsidRDefault="00447A65" w:rsidP="00447A65">
      <w:pPr>
        <w:jc w:val="center"/>
      </w:pPr>
      <w:r w:rsidRPr="00AD05CF">
        <w:t>II.</w:t>
      </w:r>
    </w:p>
    <w:p w14:paraId="204310AF" w14:textId="77777777"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14:paraId="47E3D687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</w:p>
    <w:p w14:paraId="0AA9C16D" w14:textId="36CDC07E" w:rsidR="00447A65" w:rsidRPr="00AD05CF" w:rsidRDefault="00447A65" w:rsidP="00447A65">
      <w:r w:rsidRPr="00AD05CF">
        <w:t xml:space="preserve">Općina) </w:t>
      </w:r>
      <w:r w:rsidR="009B39F4">
        <w:t xml:space="preserve">u Dječjem vrtiću Žabac i </w:t>
      </w:r>
      <w:r w:rsidRPr="00AD05CF">
        <w:t>u</w:t>
      </w:r>
      <w:r w:rsidR="009B39F4">
        <w:t xml:space="preserve"> okolnim</w:t>
      </w:r>
      <w:r w:rsidRPr="00AD05CF">
        <w:t xml:space="preserve"> dječjim vrtićima,</w:t>
      </w:r>
    </w:p>
    <w:p w14:paraId="2D6E37E8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14:paraId="786399CB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14:paraId="200FEAC6" w14:textId="77777777" w:rsidR="00447A65" w:rsidRPr="00AD05CF" w:rsidRDefault="00447A65" w:rsidP="00447A65">
      <w:pPr>
        <w:jc w:val="center"/>
      </w:pPr>
    </w:p>
    <w:p w14:paraId="1DAE624F" w14:textId="77777777" w:rsidR="00447A65" w:rsidRPr="00AD05CF" w:rsidRDefault="00447A65" w:rsidP="00447A65">
      <w:pPr>
        <w:jc w:val="center"/>
      </w:pPr>
      <w:r w:rsidRPr="00AD05CF">
        <w:t>III.</w:t>
      </w:r>
    </w:p>
    <w:p w14:paraId="45FE22E7" w14:textId="773FBC33" w:rsidR="00447A65" w:rsidRPr="00AD05CF" w:rsidRDefault="00447A65" w:rsidP="00D86B67">
      <w:pPr>
        <w:jc w:val="both"/>
      </w:pPr>
      <w:r w:rsidRPr="00AD05CF">
        <w:tab/>
        <w:t>Na području Općine potrebe iz točke II. ovog Programa ostvaruju se preko</w:t>
      </w:r>
      <w:r w:rsidR="00775FEF">
        <w:t xml:space="preserve"> Dječjeg vrtića Žabac,</w:t>
      </w:r>
      <w:r w:rsidRPr="00AD05CF">
        <w:t xml:space="preserve"> </w:t>
      </w:r>
      <w:r w:rsidR="009B39F4">
        <w:t xml:space="preserve">preko okolnih </w:t>
      </w:r>
      <w:r w:rsidRPr="00AD05CF">
        <w:t>dječjih vrtića u kojima borave djeca s područja Općine</w:t>
      </w:r>
      <w:r w:rsidR="00775FEF">
        <w:t xml:space="preserve"> (jaslička skupina</w:t>
      </w:r>
      <w:r w:rsidR="00EF7EE6">
        <w:t xml:space="preserve"> i ukoliko nema mjesta u Dječjem vrtiću Žabac)</w:t>
      </w:r>
      <w:r w:rsidRPr="00AD05CF">
        <w:t xml:space="preserve">, te preko Osnovne škole «Grigor Vitez» Sveti Ivan Žabno i Područnih škola u </w:t>
      </w:r>
      <w:r w:rsidR="00C20D8F" w:rsidRPr="00AD05CF">
        <w:t xml:space="preserve">naseljima </w:t>
      </w:r>
      <w:proofErr w:type="spellStart"/>
      <w:r w:rsidRPr="00AD05CF">
        <w:t>Cirkveni</w:t>
      </w:r>
      <w:proofErr w:type="spellEnd"/>
      <w:r w:rsidRPr="00AD05CF">
        <w:t xml:space="preserve">, Svetom Petru </w:t>
      </w:r>
      <w:proofErr w:type="spellStart"/>
      <w:r w:rsidRPr="00AD05CF">
        <w:t>Čvrstecu</w:t>
      </w:r>
      <w:proofErr w:type="spellEnd"/>
      <w:r w:rsidRPr="00AD05CF">
        <w:t xml:space="preserve"> i Tremi-</w:t>
      </w:r>
      <w:proofErr w:type="spellStart"/>
      <w:r w:rsidRPr="00AD05CF">
        <w:t>Grubiševu</w:t>
      </w:r>
      <w:proofErr w:type="spellEnd"/>
      <w:r w:rsidRPr="00AD05CF">
        <w:t>.</w:t>
      </w:r>
    </w:p>
    <w:p w14:paraId="418DC638" w14:textId="77777777" w:rsidR="00447A65" w:rsidRPr="00AD05CF" w:rsidRDefault="00447A65" w:rsidP="00447A65"/>
    <w:p w14:paraId="76FA2510" w14:textId="77777777" w:rsidR="00447A65" w:rsidRPr="00AD05CF" w:rsidRDefault="00447A65" w:rsidP="00447A65">
      <w:pPr>
        <w:jc w:val="center"/>
      </w:pPr>
      <w:r w:rsidRPr="00AD05CF">
        <w:t>IV.</w:t>
      </w:r>
    </w:p>
    <w:p w14:paraId="76212C43" w14:textId="314FC654" w:rsidR="008C2CC1" w:rsidRDefault="00447A65" w:rsidP="008C2CC1">
      <w:pPr>
        <w:jc w:val="both"/>
      </w:pPr>
      <w:r w:rsidRPr="00AD05CF">
        <w:tab/>
        <w:t xml:space="preserve">Za javne potrebe iz točke II. ovog Programa u Proračunu su planirana sredstva u svoti </w:t>
      </w:r>
      <w:r w:rsidR="0096639C">
        <w:t>823</w:t>
      </w:r>
      <w:r w:rsidRPr="00AD05CF">
        <w:t>.</w:t>
      </w:r>
      <w:r w:rsidR="0096639C">
        <w:t>786</w:t>
      </w:r>
      <w:r w:rsidR="00AE0679">
        <w:t>,</w:t>
      </w:r>
      <w:r w:rsidR="0096639C">
        <w:t>00</w:t>
      </w:r>
      <w:r w:rsidRPr="00AD05CF">
        <w:t xml:space="preserve"> kuna, a rasporedit će se kako slijedi:</w:t>
      </w:r>
    </w:p>
    <w:p w14:paraId="6EB7BD59" w14:textId="77777777" w:rsidR="008C2CC1" w:rsidRDefault="008C2CC1" w:rsidP="008C2CC1">
      <w:pPr>
        <w:jc w:val="both"/>
      </w:pPr>
    </w:p>
    <w:p w14:paraId="720F95DD" w14:textId="77777777" w:rsidR="008C2CC1" w:rsidRDefault="008C2CC1" w:rsidP="008C2CC1">
      <w:pPr>
        <w:jc w:val="both"/>
      </w:pPr>
    </w:p>
    <w:p w14:paraId="68CFA53C" w14:textId="20D8B56D" w:rsidR="00447A65" w:rsidRPr="008C2CC1" w:rsidRDefault="008C2CC1" w:rsidP="008C2C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 </w:t>
      </w:r>
      <w:r w:rsidRPr="008C2CC1">
        <w:rPr>
          <w:color w:val="000000" w:themeColor="text1"/>
        </w:rPr>
        <w:t xml:space="preserve">sufinanciranje boravka djece u </w:t>
      </w:r>
      <w:r w:rsidR="00775FEF">
        <w:rPr>
          <w:color w:val="000000" w:themeColor="text1"/>
        </w:rPr>
        <w:t>D</w:t>
      </w:r>
      <w:r w:rsidRPr="008C2CC1">
        <w:rPr>
          <w:color w:val="000000" w:themeColor="text1"/>
        </w:rPr>
        <w:t>ječj</w:t>
      </w:r>
      <w:r>
        <w:rPr>
          <w:color w:val="000000" w:themeColor="text1"/>
        </w:rPr>
        <w:t>em</w:t>
      </w:r>
      <w:r w:rsidRPr="008C2CC1">
        <w:rPr>
          <w:color w:val="000000" w:themeColor="text1"/>
        </w:rPr>
        <w:t xml:space="preserve"> vrtić</w:t>
      </w:r>
      <w:r>
        <w:rPr>
          <w:color w:val="000000" w:themeColor="text1"/>
        </w:rPr>
        <w:t>u Žabac</w:t>
      </w:r>
      <w:r w:rsidR="00775FEF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Sveti Ivan Žabno         </w:t>
      </w:r>
      <w:r w:rsidR="0096639C">
        <w:rPr>
          <w:color w:val="000000" w:themeColor="text1"/>
        </w:rPr>
        <w:t>648</w:t>
      </w:r>
      <w:r w:rsidRPr="008C2CC1">
        <w:rPr>
          <w:color w:val="000000" w:themeColor="text1"/>
        </w:rPr>
        <w:t>.000,00 kuna,</w:t>
      </w:r>
    </w:p>
    <w:p w14:paraId="0102ED34" w14:textId="44868C59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 xml:space="preserve">- sufinanciranje boravka djece u </w:t>
      </w:r>
      <w:r w:rsidR="0096639C">
        <w:rPr>
          <w:color w:val="000000" w:themeColor="text1"/>
        </w:rPr>
        <w:t xml:space="preserve">ostalim </w:t>
      </w:r>
      <w:r w:rsidRPr="00AD05CF">
        <w:rPr>
          <w:color w:val="000000" w:themeColor="text1"/>
        </w:rPr>
        <w:t>dječjim vrtićima</w:t>
      </w:r>
      <w:r w:rsidRPr="00AD05CF">
        <w:rPr>
          <w:color w:val="000000" w:themeColor="text1"/>
        </w:rPr>
        <w:tab/>
      </w:r>
      <w:r w:rsidR="0096639C">
        <w:rPr>
          <w:color w:val="000000" w:themeColor="text1"/>
        </w:rPr>
        <w:t xml:space="preserve">                       </w:t>
      </w:r>
      <w:r w:rsidR="00155330">
        <w:rPr>
          <w:color w:val="000000" w:themeColor="text1"/>
        </w:rPr>
        <w:t xml:space="preserve">        </w:t>
      </w:r>
      <w:r w:rsidR="0096639C">
        <w:rPr>
          <w:color w:val="000000" w:themeColor="text1"/>
        </w:rPr>
        <w:t xml:space="preserve"> 20</w:t>
      </w:r>
      <w:r w:rsidRPr="00AD05CF">
        <w:rPr>
          <w:color w:val="000000" w:themeColor="text1"/>
        </w:rPr>
        <w:t>.000,00 kuna,</w:t>
      </w:r>
    </w:p>
    <w:p w14:paraId="6852A7C6" w14:textId="47A74E63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</w:t>
      </w:r>
      <w:r w:rsidR="00155330">
        <w:rPr>
          <w:color w:val="000000" w:themeColor="text1"/>
        </w:rPr>
        <w:t xml:space="preserve">         </w:t>
      </w:r>
      <w:r w:rsidR="0096639C">
        <w:rPr>
          <w:color w:val="000000" w:themeColor="text1"/>
        </w:rPr>
        <w:t xml:space="preserve">145.786,00 </w:t>
      </w:r>
      <w:r w:rsidRPr="00AD05CF">
        <w:rPr>
          <w:color w:val="000000" w:themeColor="text1"/>
        </w:rPr>
        <w:t>kuna,</w:t>
      </w:r>
    </w:p>
    <w:p w14:paraId="45FB4680" w14:textId="1ABD3FC5" w:rsidR="00447A65" w:rsidRPr="00AD05CF" w:rsidRDefault="00447A65" w:rsidP="00447A65">
      <w:r w:rsidRPr="00AD05CF">
        <w:tab/>
        <w:t xml:space="preserve">- logoped                                                                                                       </w:t>
      </w:r>
      <w:r w:rsidR="00155330">
        <w:t xml:space="preserve">         </w:t>
      </w:r>
      <w:r w:rsidR="0096639C">
        <w:t>10</w:t>
      </w:r>
      <w:r w:rsidRPr="00AD05CF">
        <w:t>.000,00 kuna.</w:t>
      </w:r>
    </w:p>
    <w:p w14:paraId="53CC6D32" w14:textId="77777777" w:rsidR="00447A65" w:rsidRPr="00AD05CF" w:rsidRDefault="00447A65" w:rsidP="00447A65"/>
    <w:p w14:paraId="6486090E" w14:textId="77777777" w:rsidR="00447A65" w:rsidRPr="00AD05CF" w:rsidRDefault="00447A65" w:rsidP="00447A65">
      <w:pPr>
        <w:jc w:val="center"/>
      </w:pPr>
      <w:r w:rsidRPr="00AD05CF">
        <w:t>V.</w:t>
      </w:r>
    </w:p>
    <w:p w14:paraId="05163B87" w14:textId="77777777"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14:paraId="40F64A90" w14:textId="77777777" w:rsidR="00447A65" w:rsidRPr="00AD05CF" w:rsidRDefault="00447A65" w:rsidP="00447A65"/>
    <w:p w14:paraId="439749B5" w14:textId="77777777" w:rsidR="00447A65" w:rsidRPr="00AD05CF" w:rsidRDefault="00447A65" w:rsidP="00447A65">
      <w:pPr>
        <w:jc w:val="center"/>
      </w:pPr>
      <w:r w:rsidRPr="00AD05CF">
        <w:t>VI.</w:t>
      </w:r>
    </w:p>
    <w:p w14:paraId="1DF384F7" w14:textId="66097C81"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</w:t>
      </w:r>
      <w:r w:rsidR="00EF7EE6">
        <w:t>1</w:t>
      </w:r>
      <w:r w:rsidRPr="00AD05CF">
        <w:t>. godine.</w:t>
      </w:r>
    </w:p>
    <w:p w14:paraId="2240B3E6" w14:textId="77777777" w:rsidR="00447A65" w:rsidRPr="00AD05CF" w:rsidRDefault="00447A65" w:rsidP="00447A65"/>
    <w:p w14:paraId="274252ED" w14:textId="77777777" w:rsidR="00447A65" w:rsidRPr="00AD05CF" w:rsidRDefault="00447A65" w:rsidP="00447A65">
      <w:pPr>
        <w:jc w:val="center"/>
      </w:pPr>
      <w:r w:rsidRPr="00AD05CF">
        <w:t>OPĆINSKO VIJEĆE</w:t>
      </w:r>
    </w:p>
    <w:p w14:paraId="367415CE" w14:textId="77777777" w:rsidR="00447A65" w:rsidRPr="00AD05CF" w:rsidRDefault="00447A65" w:rsidP="00447A65">
      <w:pPr>
        <w:jc w:val="center"/>
      </w:pPr>
      <w:r w:rsidRPr="00AD05CF">
        <w:t>OPĆINE SVETI IVAN ŽABNO</w:t>
      </w:r>
    </w:p>
    <w:p w14:paraId="1E755329" w14:textId="1E5AE9A7" w:rsidR="00447A65" w:rsidRPr="00AD05CF" w:rsidRDefault="00DA2FD0" w:rsidP="00447A65">
      <w:r w:rsidRPr="00AD05CF">
        <w:t>KLASA: 601-01/</w:t>
      </w:r>
      <w:r w:rsidR="00EF7EE6">
        <w:t>20</w:t>
      </w:r>
      <w:r w:rsidRPr="00AD05CF">
        <w:t>-03/01</w:t>
      </w:r>
    </w:p>
    <w:p w14:paraId="1603FEC6" w14:textId="76499611" w:rsidR="00447A65" w:rsidRPr="00AD05CF" w:rsidRDefault="00447A65" w:rsidP="00447A65">
      <w:r w:rsidRPr="00AD05CF">
        <w:t>URBROJ: 2137/19-02/1-</w:t>
      </w:r>
      <w:r w:rsidR="00EF7EE6">
        <w:t>20</w:t>
      </w:r>
      <w:r w:rsidRPr="00AD05CF">
        <w:t>-1</w:t>
      </w:r>
    </w:p>
    <w:p w14:paraId="3251B238" w14:textId="5BCE6D37" w:rsidR="00447A65" w:rsidRPr="00AD05CF" w:rsidRDefault="00447A65" w:rsidP="00447A65">
      <w:r w:rsidRPr="00AD05CF">
        <w:t>Sveti Ivan Žabno</w:t>
      </w:r>
      <w:r w:rsidR="00155330">
        <w:t>, 11.</w:t>
      </w:r>
      <w:r w:rsidR="00806D5D">
        <w:t xml:space="preserve"> </w:t>
      </w:r>
      <w:r w:rsidRPr="00AD05CF">
        <w:t>studenoga 20</w:t>
      </w:r>
      <w:r w:rsidR="00EF7EE6">
        <w:t>20</w:t>
      </w:r>
      <w:r w:rsidRPr="00AD05CF">
        <w:t>.</w:t>
      </w:r>
    </w:p>
    <w:p w14:paraId="032EE258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14:paraId="38ADEED6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</w:t>
      </w:r>
      <w:proofErr w:type="spellStart"/>
      <w:r w:rsidRPr="00AD05CF">
        <w:t>Habijanec</w:t>
      </w:r>
      <w:proofErr w:type="spellEnd"/>
    </w:p>
    <w:p w14:paraId="03B04950" w14:textId="77777777"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155330"/>
    <w:rsid w:val="001E6137"/>
    <w:rsid w:val="00447A65"/>
    <w:rsid w:val="00521A51"/>
    <w:rsid w:val="00775FEF"/>
    <w:rsid w:val="007B20BA"/>
    <w:rsid w:val="00806D5D"/>
    <w:rsid w:val="00893C5B"/>
    <w:rsid w:val="008C2CC1"/>
    <w:rsid w:val="0096639C"/>
    <w:rsid w:val="00971418"/>
    <w:rsid w:val="009B39F4"/>
    <w:rsid w:val="00A52840"/>
    <w:rsid w:val="00AD05CF"/>
    <w:rsid w:val="00AE0679"/>
    <w:rsid w:val="00C20D8F"/>
    <w:rsid w:val="00C936D6"/>
    <w:rsid w:val="00D86B67"/>
    <w:rsid w:val="00DA2FD0"/>
    <w:rsid w:val="00EF7EE6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F9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dcterms:created xsi:type="dcterms:W3CDTF">2018-11-19T09:02:00Z</dcterms:created>
  <dcterms:modified xsi:type="dcterms:W3CDTF">2020-11-16T08:59:00Z</dcterms:modified>
</cp:coreProperties>
</file>