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7" w:rsidRDefault="002D0367"/>
    <w:p w:rsidR="00ED0832" w:rsidRPr="00987419" w:rsidRDefault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EA6AAC" w:rsidRPr="00987419" w:rsidRDefault="00EA6AAC">
      <w:pPr>
        <w:rPr>
          <w:rFonts w:ascii="Times New Roman" w:hAnsi="Times New Roman" w:cs="Times New Roman"/>
          <w:sz w:val="24"/>
          <w:szCs w:val="24"/>
        </w:rPr>
      </w:pPr>
    </w:p>
    <w:p w:rsidR="00EA6AAC" w:rsidRDefault="00EA6AAC" w:rsidP="00EA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OBRAZLOŽENJE UZ OBRAZAC PR-RAS</w:t>
      </w:r>
      <w:r w:rsidR="00A55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D23" w:rsidRPr="00987419" w:rsidRDefault="00025842" w:rsidP="00EA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6A4B">
        <w:rPr>
          <w:rFonts w:ascii="Times New Roman" w:hAnsi="Times New Roman" w:cs="Times New Roman"/>
          <w:b/>
          <w:sz w:val="24"/>
          <w:szCs w:val="24"/>
        </w:rPr>
        <w:t>za razdoblje 1.1.2018</w:t>
      </w:r>
      <w:r w:rsidR="00527C39">
        <w:rPr>
          <w:rFonts w:ascii="Times New Roman" w:hAnsi="Times New Roman" w:cs="Times New Roman"/>
          <w:b/>
          <w:sz w:val="24"/>
          <w:szCs w:val="24"/>
        </w:rPr>
        <w:t>. – 30.06</w:t>
      </w:r>
      <w:r w:rsidR="006F2B71">
        <w:rPr>
          <w:rFonts w:ascii="Times New Roman" w:hAnsi="Times New Roman" w:cs="Times New Roman"/>
          <w:b/>
          <w:sz w:val="24"/>
          <w:szCs w:val="24"/>
        </w:rPr>
        <w:t>.2018</w:t>
      </w:r>
      <w:r w:rsidR="00A55D23">
        <w:rPr>
          <w:rFonts w:ascii="Times New Roman" w:hAnsi="Times New Roman" w:cs="Times New Roman"/>
          <w:b/>
          <w:sz w:val="24"/>
          <w:szCs w:val="24"/>
        </w:rPr>
        <w:t>.</w:t>
      </w:r>
      <w:r w:rsidR="001A33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D23">
        <w:rPr>
          <w:rFonts w:ascii="Times New Roman" w:hAnsi="Times New Roman" w:cs="Times New Roman"/>
          <w:b/>
          <w:sz w:val="24"/>
          <w:szCs w:val="24"/>
        </w:rPr>
        <w:tab/>
      </w:r>
    </w:p>
    <w:p w:rsidR="00EA6AAC" w:rsidRPr="00987419" w:rsidRDefault="00FF1F79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Bilješka 1</w:t>
      </w:r>
    </w:p>
    <w:p w:rsidR="00EA6AAC" w:rsidRPr="00987419" w:rsidRDefault="0074266C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004</w:t>
      </w:r>
      <w:r w:rsidR="00507673">
        <w:rPr>
          <w:rFonts w:ascii="Times New Roman" w:hAnsi="Times New Roman" w:cs="Times New Roman"/>
          <w:sz w:val="24"/>
          <w:szCs w:val="24"/>
        </w:rPr>
        <w:t xml:space="preserve"> iskazuje prihode ostvarene od p</w:t>
      </w:r>
      <w:r w:rsidR="00EA6AAC" w:rsidRPr="00987419">
        <w:rPr>
          <w:rFonts w:ascii="Times New Roman" w:hAnsi="Times New Roman" w:cs="Times New Roman"/>
          <w:sz w:val="24"/>
          <w:szCs w:val="24"/>
        </w:rPr>
        <w:t>o</w:t>
      </w:r>
      <w:r w:rsidR="00704A03">
        <w:rPr>
          <w:rFonts w:ascii="Times New Roman" w:hAnsi="Times New Roman" w:cs="Times New Roman"/>
          <w:sz w:val="24"/>
          <w:szCs w:val="24"/>
        </w:rPr>
        <w:t>reza na dohodak odnosno</w:t>
      </w:r>
      <w:r w:rsidR="004B460F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704A03">
        <w:rPr>
          <w:rFonts w:ascii="Times New Roman" w:hAnsi="Times New Roman" w:cs="Times New Roman"/>
          <w:sz w:val="24"/>
          <w:szCs w:val="24"/>
        </w:rPr>
        <w:t xml:space="preserve"> fiskalnog izravnanja</w:t>
      </w:r>
      <w:r w:rsidR="00D370E4">
        <w:rPr>
          <w:rFonts w:ascii="Times New Roman" w:hAnsi="Times New Roman" w:cs="Times New Roman"/>
          <w:sz w:val="24"/>
          <w:szCs w:val="24"/>
        </w:rPr>
        <w:t xml:space="preserve"> u iznosu 4.666.891 kune</w:t>
      </w:r>
      <w:r w:rsidR="00CD4C44">
        <w:rPr>
          <w:rFonts w:ascii="Times New Roman" w:hAnsi="Times New Roman" w:cs="Times New Roman"/>
          <w:sz w:val="24"/>
          <w:szCs w:val="24"/>
        </w:rPr>
        <w:t>, što čini više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priho</w:t>
      </w:r>
      <w:r w:rsidR="00061A01">
        <w:rPr>
          <w:rFonts w:ascii="Times New Roman" w:hAnsi="Times New Roman" w:cs="Times New Roman"/>
          <w:sz w:val="24"/>
          <w:szCs w:val="24"/>
        </w:rPr>
        <w:t>da u od</w:t>
      </w:r>
      <w:r w:rsidR="00AA2E9F">
        <w:rPr>
          <w:rFonts w:ascii="Times New Roman" w:hAnsi="Times New Roman" w:cs="Times New Roman"/>
          <w:sz w:val="24"/>
          <w:szCs w:val="24"/>
        </w:rPr>
        <w:t>no</w:t>
      </w:r>
      <w:r w:rsidR="00421185">
        <w:rPr>
          <w:rFonts w:ascii="Times New Roman" w:hAnsi="Times New Roman" w:cs="Times New Roman"/>
          <w:sz w:val="24"/>
          <w:szCs w:val="24"/>
        </w:rPr>
        <w:t xml:space="preserve">su na </w:t>
      </w:r>
      <w:r w:rsidR="00CD4C44">
        <w:rPr>
          <w:rFonts w:ascii="Times New Roman" w:hAnsi="Times New Roman" w:cs="Times New Roman"/>
          <w:sz w:val="24"/>
          <w:szCs w:val="24"/>
        </w:rPr>
        <w:t>prethodnu god</w:t>
      </w:r>
      <w:r w:rsidR="003C15E3">
        <w:rPr>
          <w:rFonts w:ascii="Times New Roman" w:hAnsi="Times New Roman" w:cs="Times New Roman"/>
          <w:sz w:val="24"/>
          <w:szCs w:val="24"/>
        </w:rPr>
        <w:t>inu za 2.862.779</w:t>
      </w:r>
      <w:r w:rsidR="00AA2E9F">
        <w:rPr>
          <w:rFonts w:ascii="Times New Roman" w:hAnsi="Times New Roman" w:cs="Times New Roman"/>
          <w:sz w:val="24"/>
          <w:szCs w:val="24"/>
        </w:rPr>
        <w:t xml:space="preserve"> kn</w:t>
      </w:r>
      <w:r w:rsidR="001A4232">
        <w:rPr>
          <w:rFonts w:ascii="Times New Roman" w:hAnsi="Times New Roman" w:cs="Times New Roman"/>
          <w:sz w:val="24"/>
          <w:szCs w:val="24"/>
        </w:rPr>
        <w:t xml:space="preserve"> zbog Izmjene</w:t>
      </w:r>
      <w:r w:rsidR="00443A7B">
        <w:rPr>
          <w:rFonts w:ascii="Times New Roman" w:hAnsi="Times New Roman" w:cs="Times New Roman"/>
          <w:sz w:val="24"/>
          <w:szCs w:val="24"/>
        </w:rPr>
        <w:t xml:space="preserve"> Zakona</w:t>
      </w:r>
      <w:r w:rsidR="00E52C20">
        <w:rPr>
          <w:rFonts w:ascii="Times New Roman" w:hAnsi="Times New Roman" w:cs="Times New Roman"/>
          <w:sz w:val="24"/>
          <w:szCs w:val="24"/>
        </w:rPr>
        <w:t xml:space="preserve"> o financiranju jedinica lokalne samouprave</w:t>
      </w:r>
      <w:r w:rsidR="006235D6">
        <w:rPr>
          <w:rFonts w:ascii="Times New Roman" w:hAnsi="Times New Roman" w:cs="Times New Roman"/>
          <w:sz w:val="24"/>
          <w:szCs w:val="24"/>
        </w:rPr>
        <w:t>.</w:t>
      </w:r>
      <w:r w:rsidR="00443A7B">
        <w:rPr>
          <w:rFonts w:ascii="Times New Roman" w:hAnsi="Times New Roman" w:cs="Times New Roman"/>
          <w:sz w:val="24"/>
          <w:szCs w:val="24"/>
        </w:rPr>
        <w:t xml:space="preserve"> </w:t>
      </w:r>
      <w:r w:rsidR="0086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24" w:rsidRPr="00987419" w:rsidRDefault="00FF1F79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8A1624" w:rsidRPr="00987419" w:rsidRDefault="00DC3055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22</w:t>
      </w:r>
      <w:r w:rsidR="00863420">
        <w:rPr>
          <w:rFonts w:ascii="Times New Roman" w:hAnsi="Times New Roman" w:cs="Times New Roman"/>
          <w:sz w:val="24"/>
          <w:szCs w:val="24"/>
        </w:rPr>
        <w:t xml:space="preserve"> 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iskazuj</w:t>
      </w:r>
      <w:r w:rsidR="00DE14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prihode</w:t>
      </w:r>
      <w:r w:rsidR="00143109">
        <w:rPr>
          <w:rFonts w:ascii="Times New Roman" w:hAnsi="Times New Roman" w:cs="Times New Roman"/>
          <w:sz w:val="24"/>
          <w:szCs w:val="24"/>
        </w:rPr>
        <w:t xml:space="preserve"> od povremenih poreza na imovinu,</w:t>
      </w:r>
      <w:r>
        <w:rPr>
          <w:rFonts w:ascii="Times New Roman" w:hAnsi="Times New Roman" w:cs="Times New Roman"/>
          <w:sz w:val="24"/>
          <w:szCs w:val="24"/>
        </w:rPr>
        <w:t xml:space="preserve"> u našem slučaju konkretno prihodi se odnose na porez na promet nekretnina koji od 2017. godine kompletno pripadaju Općini u cjelokupnom </w:t>
      </w:r>
      <w:r w:rsidR="00143109">
        <w:rPr>
          <w:rFonts w:ascii="Times New Roman" w:hAnsi="Times New Roman" w:cs="Times New Roman"/>
          <w:sz w:val="24"/>
          <w:szCs w:val="24"/>
        </w:rPr>
        <w:t>iznosu. Povećani su za 172.978</w:t>
      </w:r>
      <w:r>
        <w:rPr>
          <w:rFonts w:ascii="Times New Roman" w:hAnsi="Times New Roman" w:cs="Times New Roman"/>
          <w:sz w:val="24"/>
          <w:szCs w:val="24"/>
        </w:rPr>
        <w:t xml:space="preserve"> kn u odnosu na isto razdoblje prethodne godine.</w:t>
      </w:r>
    </w:p>
    <w:p w:rsidR="00C260CC" w:rsidRPr="00EB796D" w:rsidRDefault="00EB796D" w:rsidP="00EB7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3</w:t>
      </w:r>
    </w:p>
    <w:p w:rsidR="00310396" w:rsidRDefault="00CF5F6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 </w:t>
      </w:r>
      <w:r w:rsidR="00C260CC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396">
        <w:rPr>
          <w:rFonts w:ascii="Times New Roman" w:hAnsi="Times New Roman" w:cs="Times New Roman"/>
          <w:sz w:val="24"/>
          <w:szCs w:val="24"/>
        </w:rPr>
        <w:t>Kapitalne pomoći proračun</w:t>
      </w:r>
      <w:r w:rsidR="007F2702">
        <w:rPr>
          <w:rFonts w:ascii="Times New Roman" w:hAnsi="Times New Roman" w:cs="Times New Roman"/>
          <w:sz w:val="24"/>
          <w:szCs w:val="24"/>
        </w:rPr>
        <w:t>u iz drugih Proračuna iznose 494.288</w:t>
      </w:r>
      <w:r w:rsidR="00310396">
        <w:rPr>
          <w:rFonts w:ascii="Times New Roman" w:hAnsi="Times New Roman" w:cs="Times New Roman"/>
          <w:sz w:val="24"/>
          <w:szCs w:val="24"/>
        </w:rPr>
        <w:t xml:space="preserve"> kuna, a odnose se na pomoći Županije za </w:t>
      </w:r>
      <w:r w:rsidR="00C336E8">
        <w:rPr>
          <w:rFonts w:ascii="Times New Roman" w:hAnsi="Times New Roman" w:cs="Times New Roman"/>
          <w:sz w:val="24"/>
          <w:szCs w:val="24"/>
        </w:rPr>
        <w:t>vodno</w:t>
      </w:r>
      <w:r w:rsidR="00E72EC3">
        <w:rPr>
          <w:rFonts w:ascii="Times New Roman" w:hAnsi="Times New Roman" w:cs="Times New Roman"/>
          <w:sz w:val="24"/>
          <w:szCs w:val="24"/>
        </w:rPr>
        <w:t>-</w:t>
      </w:r>
      <w:r w:rsidR="00C336E8">
        <w:rPr>
          <w:rFonts w:ascii="Times New Roman" w:hAnsi="Times New Roman" w:cs="Times New Roman"/>
          <w:sz w:val="24"/>
          <w:szCs w:val="24"/>
        </w:rPr>
        <w:t xml:space="preserve">komunalnu infrastrukturu i </w:t>
      </w:r>
      <w:r w:rsidR="00D23422">
        <w:rPr>
          <w:rFonts w:ascii="Times New Roman" w:hAnsi="Times New Roman" w:cs="Times New Roman"/>
          <w:sz w:val="24"/>
          <w:szCs w:val="24"/>
        </w:rPr>
        <w:t>rekonstrukciju javne rasvjete.</w:t>
      </w:r>
      <w:r w:rsidR="003665DD">
        <w:rPr>
          <w:rFonts w:ascii="Times New Roman" w:hAnsi="Times New Roman" w:cs="Times New Roman"/>
          <w:sz w:val="24"/>
          <w:szCs w:val="24"/>
        </w:rPr>
        <w:t xml:space="preserve"> Isto razdoblje prošle godine nije imalo ostvarenje pomoći.</w:t>
      </w:r>
    </w:p>
    <w:p w:rsidR="007E5282" w:rsidRPr="007E5282" w:rsidRDefault="007E5282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7E5282">
        <w:rPr>
          <w:rFonts w:ascii="Times New Roman" w:hAnsi="Times New Roman" w:cs="Times New Roman"/>
          <w:b/>
          <w:sz w:val="24"/>
          <w:szCs w:val="24"/>
        </w:rPr>
        <w:t>Bilješka 4</w:t>
      </w:r>
    </w:p>
    <w:p w:rsidR="007E5282" w:rsidRDefault="002903A1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AOP 113</w:t>
      </w:r>
      <w:r w:rsidR="00947F82">
        <w:rPr>
          <w:rFonts w:ascii="Times New Roman" w:hAnsi="Times New Roman" w:cs="Times New Roman"/>
          <w:sz w:val="24"/>
          <w:szCs w:val="24"/>
        </w:rPr>
        <w:t xml:space="preserve"> Prihodi vodnog gospodarstva odnose se na uplatu Hrvatskih voda </w:t>
      </w:r>
      <w:r w:rsidR="009912B0">
        <w:rPr>
          <w:rFonts w:ascii="Times New Roman" w:hAnsi="Times New Roman" w:cs="Times New Roman"/>
          <w:sz w:val="24"/>
          <w:szCs w:val="24"/>
        </w:rPr>
        <w:t>-</w:t>
      </w:r>
      <w:r w:rsidR="00CC3C77">
        <w:rPr>
          <w:rFonts w:ascii="Times New Roman" w:hAnsi="Times New Roman" w:cs="Times New Roman"/>
          <w:sz w:val="24"/>
          <w:szCs w:val="24"/>
        </w:rPr>
        <w:t xml:space="preserve"> </w:t>
      </w:r>
      <w:r w:rsidR="009912B0">
        <w:rPr>
          <w:rFonts w:ascii="Times New Roman" w:hAnsi="Times New Roman" w:cs="Times New Roman"/>
          <w:sz w:val="24"/>
          <w:szCs w:val="24"/>
        </w:rPr>
        <w:t xml:space="preserve">8% vodni doprinos u iznosu 26.696 kuna, </w:t>
      </w:r>
      <w:r w:rsidR="003E5380">
        <w:rPr>
          <w:rFonts w:ascii="Times New Roman" w:hAnsi="Times New Roman" w:cs="Times New Roman"/>
          <w:sz w:val="24"/>
          <w:szCs w:val="24"/>
        </w:rPr>
        <w:t xml:space="preserve">što je za 16.694 kune više u odnosu na </w:t>
      </w:r>
      <w:r w:rsidR="00816133">
        <w:rPr>
          <w:rFonts w:ascii="Times New Roman" w:hAnsi="Times New Roman" w:cs="Times New Roman"/>
          <w:sz w:val="24"/>
          <w:szCs w:val="24"/>
        </w:rPr>
        <w:t>prethodno izvještajno razdoblje.</w:t>
      </w:r>
      <w:r w:rsidR="00EA49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654" w:rsidRDefault="006A2EE3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4</w:t>
      </w:r>
    </w:p>
    <w:p w:rsidR="00BE45FA" w:rsidRDefault="00D1465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7163">
        <w:rPr>
          <w:rFonts w:ascii="Times New Roman" w:hAnsi="Times New Roman" w:cs="Times New Roman"/>
          <w:sz w:val="24"/>
          <w:szCs w:val="24"/>
        </w:rPr>
        <w:t xml:space="preserve">AOP 114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7D">
        <w:rPr>
          <w:rFonts w:ascii="Times New Roman" w:hAnsi="Times New Roman" w:cs="Times New Roman"/>
          <w:sz w:val="24"/>
          <w:szCs w:val="24"/>
        </w:rPr>
        <w:t>isk</w:t>
      </w:r>
      <w:r w:rsidR="00C85E64">
        <w:rPr>
          <w:rFonts w:ascii="Times New Roman" w:hAnsi="Times New Roman" w:cs="Times New Roman"/>
          <w:sz w:val="24"/>
          <w:szCs w:val="24"/>
        </w:rPr>
        <w:t>azuj</w:t>
      </w:r>
      <w:r w:rsidR="007D43CE">
        <w:rPr>
          <w:rFonts w:ascii="Times New Roman" w:hAnsi="Times New Roman" w:cs="Times New Roman"/>
          <w:sz w:val="24"/>
          <w:szCs w:val="24"/>
        </w:rPr>
        <w:t xml:space="preserve">e Prihode </w:t>
      </w:r>
      <w:r w:rsidR="00AA5CD8">
        <w:rPr>
          <w:rFonts w:ascii="Times New Roman" w:hAnsi="Times New Roman" w:cs="Times New Roman"/>
          <w:sz w:val="24"/>
          <w:szCs w:val="24"/>
        </w:rPr>
        <w:t>doprinosa za šume u iznosu 22.617</w:t>
      </w:r>
      <w:r w:rsidR="007D43CE">
        <w:rPr>
          <w:rFonts w:ascii="Times New Roman" w:hAnsi="Times New Roman" w:cs="Times New Roman"/>
          <w:sz w:val="24"/>
          <w:szCs w:val="24"/>
        </w:rPr>
        <w:t xml:space="preserve"> </w:t>
      </w:r>
      <w:r w:rsidR="00AA5CD8">
        <w:rPr>
          <w:rFonts w:ascii="Times New Roman" w:hAnsi="Times New Roman" w:cs="Times New Roman"/>
          <w:sz w:val="24"/>
          <w:szCs w:val="24"/>
        </w:rPr>
        <w:t xml:space="preserve">kuna što je za 28.555 </w:t>
      </w:r>
      <w:r w:rsidR="00C85E64">
        <w:rPr>
          <w:rFonts w:ascii="Times New Roman" w:hAnsi="Times New Roman" w:cs="Times New Roman"/>
          <w:sz w:val="24"/>
          <w:szCs w:val="24"/>
        </w:rPr>
        <w:t>kn manje u odn</w:t>
      </w:r>
      <w:r w:rsidR="00E70B77">
        <w:rPr>
          <w:rFonts w:ascii="Times New Roman" w:hAnsi="Times New Roman" w:cs="Times New Roman"/>
          <w:sz w:val="24"/>
          <w:szCs w:val="24"/>
        </w:rPr>
        <w:t>osu na izvještajno razdoblje 1-6</w:t>
      </w:r>
      <w:r w:rsidR="007D43CE">
        <w:rPr>
          <w:rFonts w:ascii="Times New Roman" w:hAnsi="Times New Roman" w:cs="Times New Roman"/>
          <w:sz w:val="24"/>
          <w:szCs w:val="24"/>
        </w:rPr>
        <w:t xml:space="preserve"> 2017</w:t>
      </w:r>
      <w:r w:rsidR="00C85E64">
        <w:rPr>
          <w:rFonts w:ascii="Times New Roman" w:hAnsi="Times New Roman" w:cs="Times New Roman"/>
          <w:sz w:val="24"/>
          <w:szCs w:val="24"/>
        </w:rPr>
        <w:t>.</w:t>
      </w:r>
      <w:r w:rsidR="00BD63A8">
        <w:rPr>
          <w:rFonts w:ascii="Times New Roman" w:hAnsi="Times New Roman" w:cs="Times New Roman"/>
          <w:sz w:val="24"/>
          <w:szCs w:val="24"/>
        </w:rPr>
        <w:t>.</w:t>
      </w:r>
    </w:p>
    <w:p w:rsidR="00F24BCA" w:rsidRPr="00BE45FA" w:rsidRDefault="00BE45FA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BE45FA">
        <w:rPr>
          <w:rFonts w:ascii="Times New Roman" w:hAnsi="Times New Roman" w:cs="Times New Roman"/>
          <w:b/>
          <w:sz w:val="24"/>
          <w:szCs w:val="24"/>
        </w:rPr>
        <w:t>Bilješka 5</w:t>
      </w:r>
      <w:r w:rsidR="00F24BCA" w:rsidRPr="00BE4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F79" w:rsidRDefault="009B224D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A120</w:t>
      </w:r>
      <w:r w:rsidR="004D4563">
        <w:rPr>
          <w:rFonts w:ascii="Times New Roman" w:hAnsi="Times New Roman" w:cs="Times New Roman"/>
          <w:sz w:val="24"/>
          <w:szCs w:val="24"/>
        </w:rPr>
        <w:t xml:space="preserve"> iskazuje </w:t>
      </w:r>
      <w:r w:rsidR="00E524A0">
        <w:rPr>
          <w:rFonts w:ascii="Times New Roman" w:hAnsi="Times New Roman" w:cs="Times New Roman"/>
          <w:sz w:val="24"/>
          <w:szCs w:val="24"/>
        </w:rPr>
        <w:t>sredstva komu</w:t>
      </w:r>
      <w:r w:rsidR="00921967">
        <w:rPr>
          <w:rFonts w:ascii="Times New Roman" w:hAnsi="Times New Roman" w:cs="Times New Roman"/>
          <w:sz w:val="24"/>
          <w:szCs w:val="24"/>
        </w:rPr>
        <w:t>nalnog doprinosa u iznosu 5.648 kn što je za 20.083</w:t>
      </w:r>
      <w:r w:rsidR="00E524A0">
        <w:rPr>
          <w:rFonts w:ascii="Times New Roman" w:hAnsi="Times New Roman" w:cs="Times New Roman"/>
          <w:sz w:val="24"/>
          <w:szCs w:val="24"/>
        </w:rPr>
        <w:t xml:space="preserve"> kune manje od istog razdoblja prethodne godine. Većinom su legalizacije pri kraju, a novih gradnji nije bilo.</w:t>
      </w:r>
    </w:p>
    <w:p w:rsidR="00EF62F5" w:rsidRDefault="00EF62F5" w:rsidP="00EA6AAC">
      <w:pPr>
        <w:rPr>
          <w:rFonts w:ascii="Times New Roman" w:hAnsi="Times New Roman" w:cs="Times New Roman"/>
          <w:sz w:val="24"/>
          <w:szCs w:val="24"/>
        </w:rPr>
      </w:pPr>
    </w:p>
    <w:p w:rsidR="00EF62F5" w:rsidRDefault="00EF62F5" w:rsidP="00EA6AAC">
      <w:pPr>
        <w:rPr>
          <w:rFonts w:ascii="Times New Roman" w:hAnsi="Times New Roman" w:cs="Times New Roman"/>
          <w:sz w:val="24"/>
          <w:szCs w:val="24"/>
        </w:rPr>
      </w:pPr>
    </w:p>
    <w:p w:rsidR="00EF62F5" w:rsidRPr="00EF62F5" w:rsidRDefault="00EF62F5" w:rsidP="00EA6AAC">
      <w:pPr>
        <w:rPr>
          <w:rFonts w:ascii="Times New Roman" w:hAnsi="Times New Roman" w:cs="Times New Roman"/>
          <w:sz w:val="24"/>
          <w:szCs w:val="24"/>
        </w:rPr>
      </w:pPr>
    </w:p>
    <w:p w:rsidR="006A2EE3" w:rsidRDefault="00355B05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6</w:t>
      </w:r>
    </w:p>
    <w:p w:rsidR="009B61D6" w:rsidRDefault="009B61D6" w:rsidP="00EA6AAC">
      <w:pPr>
        <w:rPr>
          <w:rFonts w:ascii="Times New Roman" w:hAnsi="Times New Roman" w:cs="Times New Roman"/>
          <w:sz w:val="24"/>
          <w:szCs w:val="24"/>
        </w:rPr>
      </w:pPr>
      <w:r w:rsidRPr="009B61D6">
        <w:rPr>
          <w:rFonts w:ascii="Times New Roman" w:hAnsi="Times New Roman" w:cs="Times New Roman"/>
          <w:sz w:val="24"/>
          <w:szCs w:val="24"/>
        </w:rPr>
        <w:t xml:space="preserve">AOP 151 Plaće za redovan rad </w:t>
      </w:r>
      <w:r w:rsidR="00C775EB">
        <w:rPr>
          <w:rFonts w:ascii="Times New Roman" w:hAnsi="Times New Roman" w:cs="Times New Roman"/>
          <w:sz w:val="24"/>
          <w:szCs w:val="24"/>
        </w:rPr>
        <w:t>imaju izvršenje 402.680 kuna što je za 125.755 kuna više od ostvarenja u šestomjesečnom razdoblju prethodne godine, zbog osoba na javnim radovima.</w:t>
      </w:r>
    </w:p>
    <w:p w:rsidR="004A5E52" w:rsidRPr="004A5E52" w:rsidRDefault="004A5E52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4A5E52">
        <w:rPr>
          <w:rFonts w:ascii="Times New Roman" w:hAnsi="Times New Roman" w:cs="Times New Roman"/>
          <w:b/>
          <w:sz w:val="24"/>
          <w:szCs w:val="24"/>
        </w:rPr>
        <w:t>Bilješka 7</w:t>
      </w:r>
    </w:p>
    <w:p w:rsidR="00F02F60" w:rsidRDefault="00B272CA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176 Usluge tekućeg i investicijskog održav</w:t>
      </w:r>
      <w:r w:rsidR="002F073B">
        <w:rPr>
          <w:rFonts w:ascii="Times New Roman" w:hAnsi="Times New Roman" w:cs="Times New Roman"/>
          <w:sz w:val="24"/>
          <w:szCs w:val="24"/>
        </w:rPr>
        <w:t>anja  imaju izvršenje od 1.146.110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EB">
        <w:rPr>
          <w:rFonts w:ascii="Times New Roman" w:hAnsi="Times New Roman" w:cs="Times New Roman"/>
          <w:sz w:val="24"/>
          <w:szCs w:val="24"/>
        </w:rPr>
        <w:t xml:space="preserve">kuna dok </w:t>
      </w:r>
      <w:r w:rsidR="007378F6">
        <w:rPr>
          <w:rFonts w:ascii="Times New Roman" w:hAnsi="Times New Roman" w:cs="Times New Roman"/>
          <w:sz w:val="24"/>
          <w:szCs w:val="24"/>
        </w:rPr>
        <w:t>je prošle godine  bilo izvršenj</w:t>
      </w:r>
      <w:r w:rsidR="002F073B">
        <w:rPr>
          <w:rFonts w:ascii="Times New Roman" w:hAnsi="Times New Roman" w:cs="Times New Roman"/>
          <w:sz w:val="24"/>
          <w:szCs w:val="24"/>
        </w:rPr>
        <w:t>e po spomenutom AOP-u za 575.041 kunu</w:t>
      </w:r>
      <w:r w:rsidR="007378F6">
        <w:rPr>
          <w:rFonts w:ascii="Times New Roman" w:hAnsi="Times New Roman" w:cs="Times New Roman"/>
          <w:sz w:val="24"/>
          <w:szCs w:val="24"/>
        </w:rPr>
        <w:t xml:space="preserve"> manje.</w:t>
      </w:r>
      <w:r w:rsidR="00B86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3C" w:rsidRPr="00987419" w:rsidRDefault="009A2BAD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8</w:t>
      </w:r>
    </w:p>
    <w:p w:rsidR="00D70A22" w:rsidRDefault="005E7215" w:rsidP="00D70A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183</w:t>
      </w:r>
      <w:r w:rsidR="00061272">
        <w:rPr>
          <w:rFonts w:ascii="Times New Roman" w:hAnsi="Times New Roman" w:cs="Times New Roman"/>
          <w:sz w:val="24"/>
          <w:szCs w:val="24"/>
        </w:rPr>
        <w:t xml:space="preserve">  iskazuje rashode</w:t>
      </w:r>
      <w:r w:rsidR="00A025CE">
        <w:rPr>
          <w:rFonts w:ascii="Times New Roman" w:hAnsi="Times New Roman" w:cs="Times New Roman"/>
          <w:sz w:val="24"/>
          <w:szCs w:val="24"/>
        </w:rPr>
        <w:t xml:space="preserve"> ostalih usluga</w:t>
      </w:r>
      <w:r w:rsidR="00724187">
        <w:rPr>
          <w:rFonts w:ascii="Times New Roman" w:hAnsi="Times New Roman" w:cs="Times New Roman"/>
          <w:sz w:val="24"/>
          <w:szCs w:val="24"/>
        </w:rPr>
        <w:t xml:space="preserve"> u iznosu 63.634 kn, </w:t>
      </w:r>
      <w:r w:rsidR="00A025CE">
        <w:rPr>
          <w:rFonts w:ascii="Times New Roman" w:hAnsi="Times New Roman" w:cs="Times New Roman"/>
          <w:sz w:val="24"/>
          <w:szCs w:val="24"/>
        </w:rPr>
        <w:t>konkretno tu s</w:t>
      </w:r>
      <w:r w:rsidR="00EF3E77">
        <w:rPr>
          <w:rFonts w:ascii="Times New Roman" w:hAnsi="Times New Roman" w:cs="Times New Roman"/>
          <w:sz w:val="24"/>
          <w:szCs w:val="24"/>
        </w:rPr>
        <w:t>e knjiži prema naputku (okružnici) Ministarstva financija 1% n</w:t>
      </w:r>
      <w:r w:rsidR="008C37D0">
        <w:rPr>
          <w:rFonts w:ascii="Times New Roman" w:hAnsi="Times New Roman" w:cs="Times New Roman"/>
          <w:sz w:val="24"/>
          <w:szCs w:val="24"/>
        </w:rPr>
        <w:t>aknade Ministarstvu</w:t>
      </w:r>
      <w:r w:rsidR="00A025CE">
        <w:rPr>
          <w:rFonts w:ascii="Times New Roman" w:hAnsi="Times New Roman" w:cs="Times New Roman"/>
          <w:sz w:val="24"/>
          <w:szCs w:val="24"/>
        </w:rPr>
        <w:t xml:space="preserve"> financija</w:t>
      </w:r>
      <w:r w:rsidR="008C37D0">
        <w:rPr>
          <w:rFonts w:ascii="Times New Roman" w:hAnsi="Times New Roman" w:cs="Times New Roman"/>
          <w:sz w:val="24"/>
          <w:szCs w:val="24"/>
        </w:rPr>
        <w:t>, Poreznoj upravi</w:t>
      </w:r>
      <w:r w:rsidR="00A025CE">
        <w:rPr>
          <w:rFonts w:ascii="Times New Roman" w:hAnsi="Times New Roman" w:cs="Times New Roman"/>
          <w:sz w:val="24"/>
          <w:szCs w:val="24"/>
        </w:rPr>
        <w:t xml:space="preserve"> za troškove obavljanja  poslova utvrđivanja, evidentiranja, naplate, na</w:t>
      </w:r>
      <w:r w:rsidR="00C35FE7">
        <w:rPr>
          <w:rFonts w:ascii="Times New Roman" w:hAnsi="Times New Roman" w:cs="Times New Roman"/>
          <w:sz w:val="24"/>
          <w:szCs w:val="24"/>
        </w:rPr>
        <w:t>dzora i ovrhe poreza na dohodak, a prema članku 5. Zakona o financiranju  jedinica lokalne i p</w:t>
      </w:r>
      <w:r w:rsidR="00724187">
        <w:rPr>
          <w:rFonts w:ascii="Times New Roman" w:hAnsi="Times New Roman" w:cs="Times New Roman"/>
          <w:sz w:val="24"/>
          <w:szCs w:val="24"/>
        </w:rPr>
        <w:t>odručne (regionalne) samouprave i ur</w:t>
      </w:r>
      <w:r w:rsidR="002C627A">
        <w:rPr>
          <w:rFonts w:ascii="Times New Roman" w:hAnsi="Times New Roman" w:cs="Times New Roman"/>
          <w:sz w:val="24"/>
          <w:szCs w:val="24"/>
        </w:rPr>
        <w:t>eđenje prostora</w:t>
      </w:r>
      <w:r w:rsidR="00724187">
        <w:rPr>
          <w:rFonts w:ascii="Times New Roman" w:hAnsi="Times New Roman" w:cs="Times New Roman"/>
          <w:sz w:val="24"/>
          <w:szCs w:val="24"/>
        </w:rPr>
        <w:t>.</w:t>
      </w:r>
    </w:p>
    <w:p w:rsidR="00427FE1" w:rsidRDefault="00CA3F13" w:rsidP="00CA3F13">
      <w:pPr>
        <w:rPr>
          <w:rFonts w:ascii="Times New Roman" w:hAnsi="Times New Roman" w:cs="Times New Roman"/>
          <w:b/>
          <w:sz w:val="24"/>
          <w:szCs w:val="24"/>
        </w:rPr>
      </w:pPr>
      <w:r w:rsidRPr="00CA3F13">
        <w:rPr>
          <w:rFonts w:ascii="Times New Roman" w:hAnsi="Times New Roman" w:cs="Times New Roman"/>
          <w:b/>
          <w:sz w:val="24"/>
          <w:szCs w:val="24"/>
        </w:rPr>
        <w:t>Bilješka 9</w:t>
      </w:r>
    </w:p>
    <w:p w:rsidR="00D70A22" w:rsidRDefault="00D70A22" w:rsidP="00CA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0E0D">
        <w:rPr>
          <w:rFonts w:ascii="Times New Roman" w:hAnsi="Times New Roman" w:cs="Times New Roman"/>
          <w:sz w:val="24"/>
          <w:szCs w:val="24"/>
        </w:rPr>
        <w:t>AOP 190  iskazuje pristojbe i naknade za legalizaciju objekata  u vlasništvu Općine.</w:t>
      </w:r>
      <w:r w:rsidR="003E3501">
        <w:rPr>
          <w:rFonts w:ascii="Times New Roman" w:hAnsi="Times New Roman" w:cs="Times New Roman"/>
          <w:sz w:val="24"/>
          <w:szCs w:val="24"/>
        </w:rPr>
        <w:t xml:space="preserve"> Povećano je u odnosu na razdoblje prošle godine za 149.704 kune.</w:t>
      </w:r>
    </w:p>
    <w:p w:rsidR="00392DBA" w:rsidRPr="00392DBA" w:rsidRDefault="00392DBA" w:rsidP="00CA3F13">
      <w:pPr>
        <w:rPr>
          <w:rFonts w:ascii="Times New Roman" w:hAnsi="Times New Roman" w:cs="Times New Roman"/>
          <w:b/>
          <w:sz w:val="24"/>
          <w:szCs w:val="24"/>
        </w:rPr>
      </w:pPr>
      <w:r w:rsidRPr="00392DBA">
        <w:rPr>
          <w:rFonts w:ascii="Times New Roman" w:hAnsi="Times New Roman" w:cs="Times New Roman"/>
          <w:b/>
          <w:sz w:val="24"/>
          <w:szCs w:val="24"/>
        </w:rPr>
        <w:t>Bilješka 10</w:t>
      </w:r>
    </w:p>
    <w:p w:rsidR="001D4BFD" w:rsidRPr="00967A3B" w:rsidRDefault="00F3203D" w:rsidP="00967A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267</w:t>
      </w:r>
      <w:r w:rsidR="00EE5937">
        <w:rPr>
          <w:rFonts w:ascii="Times New Roman" w:hAnsi="Times New Roman" w:cs="Times New Roman"/>
          <w:sz w:val="24"/>
          <w:szCs w:val="24"/>
        </w:rPr>
        <w:t xml:space="preserve"> iskazuje tekuće naknade štete pravnim i fizičkim osobama</w:t>
      </w:r>
      <w:r w:rsidR="0099672D">
        <w:rPr>
          <w:rFonts w:ascii="Times New Roman" w:hAnsi="Times New Roman" w:cs="Times New Roman"/>
          <w:sz w:val="24"/>
          <w:szCs w:val="24"/>
        </w:rPr>
        <w:t xml:space="preserve"> u iznosu 535.704 kn</w:t>
      </w:r>
      <w:r w:rsidR="00EE5937">
        <w:rPr>
          <w:rFonts w:ascii="Times New Roman" w:hAnsi="Times New Roman" w:cs="Times New Roman"/>
          <w:sz w:val="24"/>
          <w:szCs w:val="24"/>
        </w:rPr>
        <w:t>, odnosno isplatu elementarne nepogode, isplata se odnosi na prošlu 2017. godinu.</w:t>
      </w:r>
      <w:r w:rsidR="0006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19" w:rsidRDefault="00392DBA" w:rsidP="00CA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11</w:t>
      </w:r>
    </w:p>
    <w:p w:rsidR="00122198" w:rsidRPr="005B3B71" w:rsidRDefault="00122198" w:rsidP="00CA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3B71">
        <w:rPr>
          <w:rFonts w:ascii="Times New Roman" w:hAnsi="Times New Roman" w:cs="Times New Roman"/>
          <w:sz w:val="24"/>
          <w:szCs w:val="24"/>
        </w:rPr>
        <w:t xml:space="preserve">AOP 358 Ceste, željeznice i ostali prometni objekti izvršen je u iznosu 466.111 kuna, a odnosi se na </w:t>
      </w:r>
      <w:r w:rsidR="004E3BB8">
        <w:rPr>
          <w:rFonts w:ascii="Times New Roman" w:hAnsi="Times New Roman" w:cs="Times New Roman"/>
          <w:sz w:val="24"/>
          <w:szCs w:val="24"/>
        </w:rPr>
        <w:t>asfaltiranje cesta na području Općine.</w:t>
      </w:r>
    </w:p>
    <w:p w:rsidR="00AE4FD4" w:rsidRPr="00D91950" w:rsidRDefault="00116CF4" w:rsidP="00967A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384 Ulaganja u računalne programe odnosi se na program uv</w:t>
      </w:r>
      <w:r w:rsidR="00B03A50">
        <w:rPr>
          <w:rFonts w:ascii="Times New Roman" w:hAnsi="Times New Roman" w:cs="Times New Roman"/>
          <w:sz w:val="24"/>
          <w:szCs w:val="24"/>
        </w:rPr>
        <w:t>ođenja naknade za uređenje voda, dok razdob</w:t>
      </w:r>
      <w:r w:rsidR="003E1A32">
        <w:rPr>
          <w:rFonts w:ascii="Times New Roman" w:hAnsi="Times New Roman" w:cs="Times New Roman"/>
          <w:sz w:val="24"/>
          <w:szCs w:val="24"/>
        </w:rPr>
        <w:t xml:space="preserve">lje prethodne godine nije imalo </w:t>
      </w:r>
      <w:r w:rsidR="00B03A50">
        <w:rPr>
          <w:rFonts w:ascii="Times New Roman" w:hAnsi="Times New Roman" w:cs="Times New Roman"/>
          <w:sz w:val="24"/>
          <w:szCs w:val="24"/>
        </w:rPr>
        <w:t>ostvarenja.</w:t>
      </w:r>
      <w:bookmarkStart w:id="0" w:name="_GoBack"/>
      <w:bookmarkEnd w:id="0"/>
    </w:p>
    <w:p w:rsidR="0082137A" w:rsidRPr="0082137A" w:rsidRDefault="00392DBA" w:rsidP="00821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12</w:t>
      </w:r>
    </w:p>
    <w:p w:rsidR="0044319B" w:rsidRPr="005123DE" w:rsidRDefault="00967A3B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8C7">
        <w:rPr>
          <w:rFonts w:ascii="Times New Roman" w:hAnsi="Times New Roman" w:cs="Times New Roman"/>
          <w:sz w:val="24"/>
          <w:szCs w:val="24"/>
        </w:rPr>
        <w:t xml:space="preserve">AOP 386 Ostala nematerijalna proizvedena imovina </w:t>
      </w:r>
      <w:r w:rsidR="00002A66">
        <w:rPr>
          <w:rFonts w:ascii="Times New Roman" w:hAnsi="Times New Roman" w:cs="Times New Roman"/>
          <w:sz w:val="24"/>
          <w:szCs w:val="24"/>
        </w:rPr>
        <w:t>realizirana je u prethodnom</w:t>
      </w:r>
      <w:r w:rsidR="005E61A6">
        <w:rPr>
          <w:rFonts w:ascii="Times New Roman" w:hAnsi="Times New Roman" w:cs="Times New Roman"/>
          <w:sz w:val="24"/>
          <w:szCs w:val="24"/>
        </w:rPr>
        <w:t xml:space="preserve"> razdoblju sa 30.000,00, a realizacija se odnosi na idejni projekt i dokumentaciju za sanaciju smetišta.</w:t>
      </w:r>
    </w:p>
    <w:p w:rsidR="006C7D57" w:rsidRPr="00987419" w:rsidRDefault="0008507E" w:rsidP="00D63B7D">
      <w:pPr>
        <w:rPr>
          <w:rFonts w:ascii="Times New Roman" w:hAnsi="Times New Roman" w:cs="Times New Roman"/>
          <w:sz w:val="24"/>
          <w:szCs w:val="24"/>
        </w:rPr>
      </w:pPr>
      <w:r w:rsidRPr="00987419">
        <w:rPr>
          <w:rFonts w:ascii="Times New Roman" w:hAnsi="Times New Roman" w:cs="Times New Roman"/>
          <w:sz w:val="24"/>
          <w:szCs w:val="24"/>
        </w:rPr>
        <w:tab/>
      </w:r>
    </w:p>
    <w:p w:rsidR="00C74FC3" w:rsidRPr="00987419" w:rsidRDefault="00C74FC3" w:rsidP="00EA6AAC">
      <w:pPr>
        <w:rPr>
          <w:rFonts w:ascii="Times New Roman" w:hAnsi="Times New Roman" w:cs="Times New Roman"/>
          <w:sz w:val="24"/>
          <w:szCs w:val="24"/>
        </w:rPr>
      </w:pPr>
    </w:p>
    <w:p w:rsidR="004B3C1C" w:rsidRPr="00987419" w:rsidRDefault="004B3C1C" w:rsidP="00EA6AAC">
      <w:pPr>
        <w:rPr>
          <w:rFonts w:ascii="Times New Roman" w:hAnsi="Times New Roman" w:cs="Times New Roman"/>
          <w:sz w:val="24"/>
          <w:szCs w:val="24"/>
        </w:rPr>
      </w:pPr>
    </w:p>
    <w:sectPr w:rsidR="004B3C1C" w:rsidRPr="00987419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AAC"/>
    <w:rsid w:val="00002A66"/>
    <w:rsid w:val="000047E4"/>
    <w:rsid w:val="00023641"/>
    <w:rsid w:val="00025842"/>
    <w:rsid w:val="00027254"/>
    <w:rsid w:val="00043290"/>
    <w:rsid w:val="000437EB"/>
    <w:rsid w:val="0004657D"/>
    <w:rsid w:val="0005473A"/>
    <w:rsid w:val="00061272"/>
    <w:rsid w:val="00061681"/>
    <w:rsid w:val="00061A01"/>
    <w:rsid w:val="000621EF"/>
    <w:rsid w:val="00063AB1"/>
    <w:rsid w:val="000677CF"/>
    <w:rsid w:val="00073642"/>
    <w:rsid w:val="00074125"/>
    <w:rsid w:val="00082D78"/>
    <w:rsid w:val="0008507E"/>
    <w:rsid w:val="000A3617"/>
    <w:rsid w:val="000B51B3"/>
    <w:rsid w:val="000C7E72"/>
    <w:rsid w:val="000D1F85"/>
    <w:rsid w:val="000D3A91"/>
    <w:rsid w:val="000E291C"/>
    <w:rsid w:val="000E7E01"/>
    <w:rsid w:val="000F097C"/>
    <w:rsid w:val="000F35AE"/>
    <w:rsid w:val="000F3A08"/>
    <w:rsid w:val="000F7114"/>
    <w:rsid w:val="00107BE7"/>
    <w:rsid w:val="00116CF4"/>
    <w:rsid w:val="001217F4"/>
    <w:rsid w:val="00122198"/>
    <w:rsid w:val="00125DCC"/>
    <w:rsid w:val="00140401"/>
    <w:rsid w:val="00143109"/>
    <w:rsid w:val="001470BB"/>
    <w:rsid w:val="001522DB"/>
    <w:rsid w:val="001561BA"/>
    <w:rsid w:val="0017103C"/>
    <w:rsid w:val="00180D19"/>
    <w:rsid w:val="0018247F"/>
    <w:rsid w:val="0018342B"/>
    <w:rsid w:val="00194DD3"/>
    <w:rsid w:val="001960BD"/>
    <w:rsid w:val="001A299B"/>
    <w:rsid w:val="001A33D6"/>
    <w:rsid w:val="001A40C5"/>
    <w:rsid w:val="001A4232"/>
    <w:rsid w:val="001B0D01"/>
    <w:rsid w:val="001C5AEA"/>
    <w:rsid w:val="001D0705"/>
    <w:rsid w:val="001D07EB"/>
    <w:rsid w:val="001D2448"/>
    <w:rsid w:val="001D4BFD"/>
    <w:rsid w:val="001D6647"/>
    <w:rsid w:val="001E0A02"/>
    <w:rsid w:val="001E42B8"/>
    <w:rsid w:val="001F17C7"/>
    <w:rsid w:val="002038F4"/>
    <w:rsid w:val="0020553C"/>
    <w:rsid w:val="00207986"/>
    <w:rsid w:val="00215DB1"/>
    <w:rsid w:val="0022032D"/>
    <w:rsid w:val="00225E6B"/>
    <w:rsid w:val="00246CB7"/>
    <w:rsid w:val="002473E6"/>
    <w:rsid w:val="00257866"/>
    <w:rsid w:val="00266383"/>
    <w:rsid w:val="002711EA"/>
    <w:rsid w:val="00276949"/>
    <w:rsid w:val="002903A1"/>
    <w:rsid w:val="002967C9"/>
    <w:rsid w:val="002A0C6E"/>
    <w:rsid w:val="002C627A"/>
    <w:rsid w:val="002D0367"/>
    <w:rsid w:val="002D6DA9"/>
    <w:rsid w:val="002F073B"/>
    <w:rsid w:val="002F0FD0"/>
    <w:rsid w:val="002F2082"/>
    <w:rsid w:val="002F4D57"/>
    <w:rsid w:val="002F64F1"/>
    <w:rsid w:val="0030188E"/>
    <w:rsid w:val="00310396"/>
    <w:rsid w:val="00315B42"/>
    <w:rsid w:val="00324C7F"/>
    <w:rsid w:val="003263EC"/>
    <w:rsid w:val="003264AC"/>
    <w:rsid w:val="00330E02"/>
    <w:rsid w:val="00333C85"/>
    <w:rsid w:val="00336A64"/>
    <w:rsid w:val="00337F9A"/>
    <w:rsid w:val="00340FDC"/>
    <w:rsid w:val="00343448"/>
    <w:rsid w:val="00355103"/>
    <w:rsid w:val="00355B05"/>
    <w:rsid w:val="00357605"/>
    <w:rsid w:val="0036370B"/>
    <w:rsid w:val="003665DD"/>
    <w:rsid w:val="00371118"/>
    <w:rsid w:val="00372664"/>
    <w:rsid w:val="0039057F"/>
    <w:rsid w:val="00392DBA"/>
    <w:rsid w:val="003977BB"/>
    <w:rsid w:val="003A1130"/>
    <w:rsid w:val="003B3E44"/>
    <w:rsid w:val="003B45C8"/>
    <w:rsid w:val="003C15E3"/>
    <w:rsid w:val="003C5654"/>
    <w:rsid w:val="003C7A5F"/>
    <w:rsid w:val="003D0237"/>
    <w:rsid w:val="003D4816"/>
    <w:rsid w:val="003E1A32"/>
    <w:rsid w:val="003E3501"/>
    <w:rsid w:val="003E5380"/>
    <w:rsid w:val="003F726C"/>
    <w:rsid w:val="003F7FDB"/>
    <w:rsid w:val="004156EF"/>
    <w:rsid w:val="00421185"/>
    <w:rsid w:val="00427FE1"/>
    <w:rsid w:val="0043144A"/>
    <w:rsid w:val="0043185B"/>
    <w:rsid w:val="0043700F"/>
    <w:rsid w:val="004430D8"/>
    <w:rsid w:val="0044319B"/>
    <w:rsid w:val="00443A7B"/>
    <w:rsid w:val="00445572"/>
    <w:rsid w:val="0044607F"/>
    <w:rsid w:val="004470CC"/>
    <w:rsid w:val="00454AEE"/>
    <w:rsid w:val="00476D9B"/>
    <w:rsid w:val="004820D3"/>
    <w:rsid w:val="0048446F"/>
    <w:rsid w:val="004866E9"/>
    <w:rsid w:val="004A5E52"/>
    <w:rsid w:val="004A6CCE"/>
    <w:rsid w:val="004B0E53"/>
    <w:rsid w:val="004B3C1C"/>
    <w:rsid w:val="004B460F"/>
    <w:rsid w:val="004B7570"/>
    <w:rsid w:val="004C1190"/>
    <w:rsid w:val="004C1AEE"/>
    <w:rsid w:val="004C290D"/>
    <w:rsid w:val="004C4DF9"/>
    <w:rsid w:val="004D4563"/>
    <w:rsid w:val="004D6C39"/>
    <w:rsid w:val="004E3BB8"/>
    <w:rsid w:val="004E5140"/>
    <w:rsid w:val="004F13BC"/>
    <w:rsid w:val="004F3BF1"/>
    <w:rsid w:val="00507673"/>
    <w:rsid w:val="005123DE"/>
    <w:rsid w:val="005146D0"/>
    <w:rsid w:val="00516217"/>
    <w:rsid w:val="00517184"/>
    <w:rsid w:val="00523A93"/>
    <w:rsid w:val="00527C39"/>
    <w:rsid w:val="00530C20"/>
    <w:rsid w:val="00531960"/>
    <w:rsid w:val="0054359B"/>
    <w:rsid w:val="00551D3F"/>
    <w:rsid w:val="00553BA9"/>
    <w:rsid w:val="0056042B"/>
    <w:rsid w:val="00563DA3"/>
    <w:rsid w:val="005657A0"/>
    <w:rsid w:val="00571DF0"/>
    <w:rsid w:val="00572FA3"/>
    <w:rsid w:val="00573501"/>
    <w:rsid w:val="0057404A"/>
    <w:rsid w:val="00575515"/>
    <w:rsid w:val="00581228"/>
    <w:rsid w:val="00590CFC"/>
    <w:rsid w:val="005940CB"/>
    <w:rsid w:val="005A3469"/>
    <w:rsid w:val="005A7749"/>
    <w:rsid w:val="005B1C69"/>
    <w:rsid w:val="005B3B71"/>
    <w:rsid w:val="005C23C9"/>
    <w:rsid w:val="005C6D30"/>
    <w:rsid w:val="005E61A6"/>
    <w:rsid w:val="005E7215"/>
    <w:rsid w:val="005F091E"/>
    <w:rsid w:val="00604480"/>
    <w:rsid w:val="006103AB"/>
    <w:rsid w:val="00620D69"/>
    <w:rsid w:val="006235D6"/>
    <w:rsid w:val="00640B79"/>
    <w:rsid w:val="006421CA"/>
    <w:rsid w:val="00645447"/>
    <w:rsid w:val="0065114D"/>
    <w:rsid w:val="00654ADC"/>
    <w:rsid w:val="00655861"/>
    <w:rsid w:val="00657817"/>
    <w:rsid w:val="006679D9"/>
    <w:rsid w:val="00676D1A"/>
    <w:rsid w:val="006802A1"/>
    <w:rsid w:val="0068036B"/>
    <w:rsid w:val="0069439C"/>
    <w:rsid w:val="00695777"/>
    <w:rsid w:val="00697077"/>
    <w:rsid w:val="006A2EE3"/>
    <w:rsid w:val="006A40A8"/>
    <w:rsid w:val="006A6A4B"/>
    <w:rsid w:val="006A6C14"/>
    <w:rsid w:val="006B4CF4"/>
    <w:rsid w:val="006B4D00"/>
    <w:rsid w:val="006C4BBC"/>
    <w:rsid w:val="006C558F"/>
    <w:rsid w:val="006C7D57"/>
    <w:rsid w:val="006D21F4"/>
    <w:rsid w:val="006E6913"/>
    <w:rsid w:val="006E791A"/>
    <w:rsid w:val="006F2B71"/>
    <w:rsid w:val="006F5619"/>
    <w:rsid w:val="006F5F0F"/>
    <w:rsid w:val="006F6763"/>
    <w:rsid w:val="006F7730"/>
    <w:rsid w:val="006F7D38"/>
    <w:rsid w:val="007010F2"/>
    <w:rsid w:val="00703DEB"/>
    <w:rsid w:val="00704A03"/>
    <w:rsid w:val="00707466"/>
    <w:rsid w:val="007171FE"/>
    <w:rsid w:val="00721C46"/>
    <w:rsid w:val="00724187"/>
    <w:rsid w:val="00724503"/>
    <w:rsid w:val="007346E5"/>
    <w:rsid w:val="007378F6"/>
    <w:rsid w:val="00741A43"/>
    <w:rsid w:val="0074266C"/>
    <w:rsid w:val="00751263"/>
    <w:rsid w:val="0075260B"/>
    <w:rsid w:val="00753D1C"/>
    <w:rsid w:val="0075708B"/>
    <w:rsid w:val="00757FDF"/>
    <w:rsid w:val="00761ED0"/>
    <w:rsid w:val="0077025F"/>
    <w:rsid w:val="00771143"/>
    <w:rsid w:val="00791943"/>
    <w:rsid w:val="00792DA9"/>
    <w:rsid w:val="007A3664"/>
    <w:rsid w:val="007A37EF"/>
    <w:rsid w:val="007A448C"/>
    <w:rsid w:val="007A4953"/>
    <w:rsid w:val="007B1618"/>
    <w:rsid w:val="007D41A6"/>
    <w:rsid w:val="007D43CE"/>
    <w:rsid w:val="007E5282"/>
    <w:rsid w:val="007F2702"/>
    <w:rsid w:val="007F3989"/>
    <w:rsid w:val="007F43E7"/>
    <w:rsid w:val="007F7563"/>
    <w:rsid w:val="008134AE"/>
    <w:rsid w:val="00816133"/>
    <w:rsid w:val="0082137A"/>
    <w:rsid w:val="0082588C"/>
    <w:rsid w:val="0082798A"/>
    <w:rsid w:val="00836167"/>
    <w:rsid w:val="00845964"/>
    <w:rsid w:val="0084639D"/>
    <w:rsid w:val="00851FAD"/>
    <w:rsid w:val="008536DE"/>
    <w:rsid w:val="008571DD"/>
    <w:rsid w:val="00860285"/>
    <w:rsid w:val="008619A7"/>
    <w:rsid w:val="00863420"/>
    <w:rsid w:val="00877DF2"/>
    <w:rsid w:val="00892001"/>
    <w:rsid w:val="00893449"/>
    <w:rsid w:val="00894FEC"/>
    <w:rsid w:val="008A1624"/>
    <w:rsid w:val="008A7959"/>
    <w:rsid w:val="008C37D0"/>
    <w:rsid w:val="008C4AA0"/>
    <w:rsid w:val="008C6FBE"/>
    <w:rsid w:val="008D742A"/>
    <w:rsid w:val="008E6E27"/>
    <w:rsid w:val="008F2025"/>
    <w:rsid w:val="008F3743"/>
    <w:rsid w:val="008F3B93"/>
    <w:rsid w:val="008F559F"/>
    <w:rsid w:val="008F5D96"/>
    <w:rsid w:val="008F60CE"/>
    <w:rsid w:val="008F7DD6"/>
    <w:rsid w:val="0090737D"/>
    <w:rsid w:val="00921967"/>
    <w:rsid w:val="00924442"/>
    <w:rsid w:val="0092476B"/>
    <w:rsid w:val="00924A9D"/>
    <w:rsid w:val="00932A7B"/>
    <w:rsid w:val="00940CEB"/>
    <w:rsid w:val="00942F1A"/>
    <w:rsid w:val="0094379D"/>
    <w:rsid w:val="00947F82"/>
    <w:rsid w:val="00954655"/>
    <w:rsid w:val="00954932"/>
    <w:rsid w:val="00960085"/>
    <w:rsid w:val="00965100"/>
    <w:rsid w:val="0096553A"/>
    <w:rsid w:val="00967A3B"/>
    <w:rsid w:val="00974083"/>
    <w:rsid w:val="00974544"/>
    <w:rsid w:val="009767B3"/>
    <w:rsid w:val="009807B0"/>
    <w:rsid w:val="00987419"/>
    <w:rsid w:val="00990E0D"/>
    <w:rsid w:val="009912B0"/>
    <w:rsid w:val="00994527"/>
    <w:rsid w:val="0099672D"/>
    <w:rsid w:val="009A2BAD"/>
    <w:rsid w:val="009A77A1"/>
    <w:rsid w:val="009B1CE6"/>
    <w:rsid w:val="009B224D"/>
    <w:rsid w:val="009B61D6"/>
    <w:rsid w:val="009B6715"/>
    <w:rsid w:val="009C0FDE"/>
    <w:rsid w:val="009C2EB6"/>
    <w:rsid w:val="009C2F04"/>
    <w:rsid w:val="009D547C"/>
    <w:rsid w:val="009F0FED"/>
    <w:rsid w:val="009F7055"/>
    <w:rsid w:val="00A025CE"/>
    <w:rsid w:val="00A12659"/>
    <w:rsid w:val="00A151F4"/>
    <w:rsid w:val="00A23D7C"/>
    <w:rsid w:val="00A31BE4"/>
    <w:rsid w:val="00A36353"/>
    <w:rsid w:val="00A4288B"/>
    <w:rsid w:val="00A432D9"/>
    <w:rsid w:val="00A468AA"/>
    <w:rsid w:val="00A54CEE"/>
    <w:rsid w:val="00A55D23"/>
    <w:rsid w:val="00A62B2D"/>
    <w:rsid w:val="00A64386"/>
    <w:rsid w:val="00A6613B"/>
    <w:rsid w:val="00A738C5"/>
    <w:rsid w:val="00A7751A"/>
    <w:rsid w:val="00A91EAB"/>
    <w:rsid w:val="00AA2E9F"/>
    <w:rsid w:val="00AA4ABC"/>
    <w:rsid w:val="00AA5CD8"/>
    <w:rsid w:val="00AB376C"/>
    <w:rsid w:val="00AB6354"/>
    <w:rsid w:val="00AD4D0E"/>
    <w:rsid w:val="00AD759E"/>
    <w:rsid w:val="00AE17C3"/>
    <w:rsid w:val="00AE4FD4"/>
    <w:rsid w:val="00AE7DD3"/>
    <w:rsid w:val="00AF1118"/>
    <w:rsid w:val="00AF40B0"/>
    <w:rsid w:val="00B025ED"/>
    <w:rsid w:val="00B03A50"/>
    <w:rsid w:val="00B076E6"/>
    <w:rsid w:val="00B14C4F"/>
    <w:rsid w:val="00B16160"/>
    <w:rsid w:val="00B16416"/>
    <w:rsid w:val="00B17A75"/>
    <w:rsid w:val="00B272CA"/>
    <w:rsid w:val="00B364F8"/>
    <w:rsid w:val="00B40D2D"/>
    <w:rsid w:val="00B45B25"/>
    <w:rsid w:val="00B45BBF"/>
    <w:rsid w:val="00B474AB"/>
    <w:rsid w:val="00B52DE7"/>
    <w:rsid w:val="00B62B0E"/>
    <w:rsid w:val="00B63BB5"/>
    <w:rsid w:val="00B651DE"/>
    <w:rsid w:val="00B66339"/>
    <w:rsid w:val="00B8658C"/>
    <w:rsid w:val="00B97163"/>
    <w:rsid w:val="00BA4851"/>
    <w:rsid w:val="00BA7CF5"/>
    <w:rsid w:val="00BB0C1B"/>
    <w:rsid w:val="00BC35B9"/>
    <w:rsid w:val="00BD63A8"/>
    <w:rsid w:val="00BD6F49"/>
    <w:rsid w:val="00BE11B5"/>
    <w:rsid w:val="00BE45FA"/>
    <w:rsid w:val="00BE73FD"/>
    <w:rsid w:val="00BF7993"/>
    <w:rsid w:val="00C122AD"/>
    <w:rsid w:val="00C13A76"/>
    <w:rsid w:val="00C14307"/>
    <w:rsid w:val="00C21A01"/>
    <w:rsid w:val="00C260CC"/>
    <w:rsid w:val="00C336E8"/>
    <w:rsid w:val="00C35FE7"/>
    <w:rsid w:val="00C41FE8"/>
    <w:rsid w:val="00C468EF"/>
    <w:rsid w:val="00C47F96"/>
    <w:rsid w:val="00C51164"/>
    <w:rsid w:val="00C5175F"/>
    <w:rsid w:val="00C52BF6"/>
    <w:rsid w:val="00C54735"/>
    <w:rsid w:val="00C62170"/>
    <w:rsid w:val="00C63DE8"/>
    <w:rsid w:val="00C658C7"/>
    <w:rsid w:val="00C70F8D"/>
    <w:rsid w:val="00C74FC3"/>
    <w:rsid w:val="00C775EB"/>
    <w:rsid w:val="00C803E3"/>
    <w:rsid w:val="00C82307"/>
    <w:rsid w:val="00C85E64"/>
    <w:rsid w:val="00C905D0"/>
    <w:rsid w:val="00C949F0"/>
    <w:rsid w:val="00CA3F13"/>
    <w:rsid w:val="00CB02D2"/>
    <w:rsid w:val="00CB1667"/>
    <w:rsid w:val="00CB361B"/>
    <w:rsid w:val="00CB42AA"/>
    <w:rsid w:val="00CB4E7D"/>
    <w:rsid w:val="00CC2E54"/>
    <w:rsid w:val="00CC3C77"/>
    <w:rsid w:val="00CC4021"/>
    <w:rsid w:val="00CD2BD3"/>
    <w:rsid w:val="00CD46E0"/>
    <w:rsid w:val="00CD4C44"/>
    <w:rsid w:val="00CD4F10"/>
    <w:rsid w:val="00CE6565"/>
    <w:rsid w:val="00CF0E61"/>
    <w:rsid w:val="00CF40A5"/>
    <w:rsid w:val="00CF4B15"/>
    <w:rsid w:val="00CF4D35"/>
    <w:rsid w:val="00CF5F64"/>
    <w:rsid w:val="00D033FC"/>
    <w:rsid w:val="00D13601"/>
    <w:rsid w:val="00D14654"/>
    <w:rsid w:val="00D23422"/>
    <w:rsid w:val="00D3331F"/>
    <w:rsid w:val="00D343F1"/>
    <w:rsid w:val="00D36917"/>
    <w:rsid w:val="00D370E4"/>
    <w:rsid w:val="00D40CA1"/>
    <w:rsid w:val="00D41262"/>
    <w:rsid w:val="00D42F79"/>
    <w:rsid w:val="00D6170B"/>
    <w:rsid w:val="00D63B7D"/>
    <w:rsid w:val="00D65871"/>
    <w:rsid w:val="00D70A22"/>
    <w:rsid w:val="00D72E2F"/>
    <w:rsid w:val="00D749B7"/>
    <w:rsid w:val="00D80A95"/>
    <w:rsid w:val="00D830F6"/>
    <w:rsid w:val="00D8786D"/>
    <w:rsid w:val="00D91950"/>
    <w:rsid w:val="00D945C3"/>
    <w:rsid w:val="00DA2556"/>
    <w:rsid w:val="00DC2A13"/>
    <w:rsid w:val="00DC3055"/>
    <w:rsid w:val="00DC7584"/>
    <w:rsid w:val="00DD383F"/>
    <w:rsid w:val="00DE0592"/>
    <w:rsid w:val="00DE1492"/>
    <w:rsid w:val="00DF2B04"/>
    <w:rsid w:val="00E121AD"/>
    <w:rsid w:val="00E13965"/>
    <w:rsid w:val="00E21865"/>
    <w:rsid w:val="00E21FF8"/>
    <w:rsid w:val="00E3649B"/>
    <w:rsid w:val="00E37D14"/>
    <w:rsid w:val="00E40A6F"/>
    <w:rsid w:val="00E507B4"/>
    <w:rsid w:val="00E524A0"/>
    <w:rsid w:val="00E52C20"/>
    <w:rsid w:val="00E57D85"/>
    <w:rsid w:val="00E70B77"/>
    <w:rsid w:val="00E7195D"/>
    <w:rsid w:val="00E72EC3"/>
    <w:rsid w:val="00E747C8"/>
    <w:rsid w:val="00E83746"/>
    <w:rsid w:val="00E87107"/>
    <w:rsid w:val="00E90A1A"/>
    <w:rsid w:val="00EA23EC"/>
    <w:rsid w:val="00EA49AF"/>
    <w:rsid w:val="00EA6AAC"/>
    <w:rsid w:val="00EB1495"/>
    <w:rsid w:val="00EB796D"/>
    <w:rsid w:val="00ED1A3F"/>
    <w:rsid w:val="00ED1C33"/>
    <w:rsid w:val="00ED4638"/>
    <w:rsid w:val="00ED719C"/>
    <w:rsid w:val="00EE5937"/>
    <w:rsid w:val="00EE6A1C"/>
    <w:rsid w:val="00EE7941"/>
    <w:rsid w:val="00EF3E77"/>
    <w:rsid w:val="00EF62F5"/>
    <w:rsid w:val="00F0232A"/>
    <w:rsid w:val="00F02F60"/>
    <w:rsid w:val="00F16048"/>
    <w:rsid w:val="00F24750"/>
    <w:rsid w:val="00F24BCA"/>
    <w:rsid w:val="00F3203D"/>
    <w:rsid w:val="00F34441"/>
    <w:rsid w:val="00F374E8"/>
    <w:rsid w:val="00F47687"/>
    <w:rsid w:val="00F54042"/>
    <w:rsid w:val="00F578DF"/>
    <w:rsid w:val="00F71C80"/>
    <w:rsid w:val="00F945E5"/>
    <w:rsid w:val="00FA5520"/>
    <w:rsid w:val="00FB18A5"/>
    <w:rsid w:val="00FB470B"/>
    <w:rsid w:val="00FD320E"/>
    <w:rsid w:val="00FD39DD"/>
    <w:rsid w:val="00FF0C8A"/>
    <w:rsid w:val="00FF1F79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923</cp:revision>
  <cp:lastPrinted>2018-07-11T10:39:00Z</cp:lastPrinted>
  <dcterms:created xsi:type="dcterms:W3CDTF">2016-02-09T07:11:00Z</dcterms:created>
  <dcterms:modified xsi:type="dcterms:W3CDTF">2018-07-11T10:44:00Z</dcterms:modified>
</cp:coreProperties>
</file>