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72CE1" w14:textId="77777777"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14:paraId="7F219BA9" w14:textId="77777777" w:rsidR="008D0592" w:rsidRDefault="008032BC" w:rsidP="008D0592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OBRAZAC PRORAČUNA</w:t>
      </w:r>
    </w:p>
    <w:tbl>
      <w:tblPr>
        <w:tblStyle w:val="Reetkatablice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7414BE" w14:paraId="01DA6DD5" w14:textId="77777777" w:rsidTr="00D021C5">
        <w:tc>
          <w:tcPr>
            <w:tcW w:w="13887" w:type="dxa"/>
            <w:shd w:val="clear" w:color="auto" w:fill="D9D9D9" w:themeFill="background1" w:themeFillShade="D9"/>
          </w:tcPr>
          <w:p w14:paraId="475DA020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NATJEČAJA:</w:t>
            </w:r>
          </w:p>
          <w:p w14:paraId="6DD4BDAB" w14:textId="77777777" w:rsidR="007414BE" w:rsidRPr="0033137B" w:rsidRDefault="007414BE" w:rsidP="00EF22D1">
            <w:pPr>
              <w:rPr>
                <w:i/>
                <w:color w:val="D0CECE" w:themeColor="background2" w:themeShade="E6"/>
                <w:sz w:val="24"/>
                <w:szCs w:val="24"/>
              </w:rPr>
            </w:pPr>
          </w:p>
          <w:p w14:paraId="157D455B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</w:p>
        </w:tc>
      </w:tr>
      <w:tr w:rsidR="008D0592" w14:paraId="1BC6AFDA" w14:textId="77777777" w:rsidTr="00D021C5">
        <w:tblPrEx>
          <w:shd w:val="clear" w:color="auto" w:fill="D9D9D9" w:themeFill="background1" w:themeFillShade="D9"/>
        </w:tblPrEx>
        <w:tc>
          <w:tcPr>
            <w:tcW w:w="13887" w:type="dxa"/>
            <w:shd w:val="clear" w:color="auto" w:fill="D9D9D9" w:themeFill="background1" w:themeFillShade="D9"/>
          </w:tcPr>
          <w:p w14:paraId="33B43994" w14:textId="77777777" w:rsidR="008D0592" w:rsidRDefault="007414B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NAZIV UDRUGE </w:t>
            </w:r>
            <w:r w:rsidR="008D0592">
              <w:rPr>
                <w:i/>
                <w:sz w:val="24"/>
                <w:szCs w:val="24"/>
              </w:rPr>
              <w:t>PRIJAVITELJ</w:t>
            </w:r>
            <w:r>
              <w:rPr>
                <w:i/>
                <w:sz w:val="24"/>
                <w:szCs w:val="24"/>
              </w:rPr>
              <w:t>A</w:t>
            </w:r>
            <w:r w:rsidR="008D0592">
              <w:rPr>
                <w:i/>
                <w:sz w:val="24"/>
                <w:szCs w:val="24"/>
              </w:rPr>
              <w:t xml:space="preserve"> PROGRAMA – KORISNIK SREDSTAVA:</w:t>
            </w:r>
          </w:p>
          <w:p w14:paraId="2411BB43" w14:textId="77777777" w:rsidR="008D0592" w:rsidRDefault="008D0592">
            <w:pPr>
              <w:rPr>
                <w:i/>
                <w:sz w:val="24"/>
                <w:szCs w:val="24"/>
              </w:rPr>
            </w:pPr>
          </w:p>
          <w:p w14:paraId="5749B14F" w14:textId="77777777" w:rsidR="00D021C5" w:rsidRDefault="00D021C5">
            <w:pPr>
              <w:rPr>
                <w:i/>
                <w:sz w:val="24"/>
                <w:szCs w:val="24"/>
              </w:rPr>
            </w:pPr>
          </w:p>
          <w:p w14:paraId="412417D7" w14:textId="77777777" w:rsidR="00D021C5" w:rsidRDefault="00D021C5">
            <w:pPr>
              <w:rPr>
                <w:i/>
                <w:sz w:val="24"/>
                <w:szCs w:val="24"/>
              </w:rPr>
            </w:pPr>
          </w:p>
          <w:p w14:paraId="20B35B6A" w14:textId="77777777" w:rsidR="00974BC6" w:rsidRDefault="00974BC6">
            <w:pPr>
              <w:rPr>
                <w:i/>
                <w:sz w:val="24"/>
                <w:szCs w:val="24"/>
              </w:rPr>
            </w:pPr>
          </w:p>
        </w:tc>
      </w:tr>
      <w:tr w:rsidR="007414BE" w14:paraId="387C60F0" w14:textId="77777777" w:rsidTr="00D021C5">
        <w:tc>
          <w:tcPr>
            <w:tcW w:w="13887" w:type="dxa"/>
            <w:shd w:val="clear" w:color="auto" w:fill="D9D9D9" w:themeFill="background1" w:themeFillShade="D9"/>
          </w:tcPr>
          <w:p w14:paraId="3054F678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PROGRAMA/PROJEKTA :</w:t>
            </w:r>
          </w:p>
          <w:p w14:paraId="46801CE1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</w:p>
          <w:p w14:paraId="3BE0C1EC" w14:textId="77777777" w:rsidR="007414BE" w:rsidRDefault="007414BE" w:rsidP="00EF22D1">
            <w:pPr>
              <w:rPr>
                <w:i/>
                <w:sz w:val="24"/>
                <w:szCs w:val="24"/>
              </w:rPr>
            </w:pPr>
          </w:p>
        </w:tc>
      </w:tr>
    </w:tbl>
    <w:p w14:paraId="169FA7BD" w14:textId="77777777"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1842"/>
        <w:gridCol w:w="426"/>
        <w:gridCol w:w="2289"/>
        <w:gridCol w:w="404"/>
        <w:gridCol w:w="1701"/>
        <w:gridCol w:w="425"/>
        <w:gridCol w:w="2268"/>
      </w:tblGrid>
      <w:tr w:rsidR="005B08C3" w14:paraId="27435518" w14:textId="77777777" w:rsidTr="0032796A">
        <w:tc>
          <w:tcPr>
            <w:tcW w:w="534" w:type="dxa"/>
            <w:shd w:val="clear" w:color="auto" w:fill="D9D9D9" w:themeFill="background1" w:themeFillShade="D9"/>
          </w:tcPr>
          <w:p w14:paraId="05F2BB41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C066BED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PRIHODA</w:t>
            </w:r>
          </w:p>
          <w:p w14:paraId="2D674F98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(specificirati prihode)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F6554A8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SVETI IVAN ŽABNO</w:t>
            </w:r>
          </w:p>
          <w:p w14:paraId="1D6D9417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0FD6EEEE" w14:textId="77777777" w:rsidR="005B08C3" w:rsidRDefault="005B08C3" w:rsidP="00974BC6">
            <w:pPr>
              <w:rPr>
                <w:i/>
                <w:sz w:val="24"/>
                <w:szCs w:val="24"/>
              </w:rPr>
            </w:pPr>
          </w:p>
          <w:p w14:paraId="4398D942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59D386AD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22E2828D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66B71DAF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19FAA0D6" w14:textId="77777777"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3EF8F88D" w14:textId="77777777"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(Koprivničko-križevačke županije, ostale JLP(R)S, trgovačka društva i dr.)</w:t>
            </w:r>
          </w:p>
          <w:p w14:paraId="706405A6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483995A2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642E4A15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DCE67D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5B832199" w14:textId="77777777" w:rsidR="005B08C3" w:rsidRDefault="005B08C3" w:rsidP="00974BC6">
            <w:pPr>
              <w:rPr>
                <w:i/>
                <w:sz w:val="24"/>
                <w:szCs w:val="24"/>
              </w:rPr>
            </w:pPr>
          </w:p>
          <w:p w14:paraId="50ACE2C4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13846088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58780763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0FC053D5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605CD750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64BCF618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039F559" w14:textId="77777777"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A863020" w14:textId="77777777" w:rsidR="005B08C3" w:rsidRDefault="005B08C3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PRIHODA</w:t>
            </w:r>
          </w:p>
          <w:p w14:paraId="58F0F877" w14:textId="124A7833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E5568E">
              <w:rPr>
                <w:i/>
                <w:sz w:val="24"/>
                <w:szCs w:val="24"/>
              </w:rPr>
              <w:t>eurima</w:t>
            </w:r>
          </w:p>
          <w:p w14:paraId="2F78D9F4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4A4E2E9F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345F6074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4A04220C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</w:p>
          <w:p w14:paraId="1B9B1362" w14:textId="77777777" w:rsidR="005B08C3" w:rsidRDefault="005B08C3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5B08C3" w:rsidRPr="00974BC6" w14:paraId="20E9C4F2" w14:textId="77777777" w:rsidTr="0032796A">
        <w:tc>
          <w:tcPr>
            <w:tcW w:w="534" w:type="dxa"/>
          </w:tcPr>
          <w:p w14:paraId="5D243FED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52B54881" w14:textId="77777777" w:rsidR="005B08C3" w:rsidRPr="00D449A3" w:rsidRDefault="005B08C3" w:rsidP="005B08C3">
            <w:pPr>
              <w:pStyle w:val="Odlomakpopis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AB5BCD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3BED8045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15EA4C5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6E3DAE7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1B8BE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0292F49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07CA54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54206C7B" w14:textId="77777777" w:rsidTr="0032796A">
        <w:tc>
          <w:tcPr>
            <w:tcW w:w="534" w:type="dxa"/>
          </w:tcPr>
          <w:p w14:paraId="433535E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3969" w:type="dxa"/>
          </w:tcPr>
          <w:p w14:paraId="6B60DAE4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BA5B1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145110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1AA9EF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9A0715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8349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076D24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6EA0E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17B2A182" w14:textId="77777777" w:rsidTr="0032796A">
        <w:tc>
          <w:tcPr>
            <w:tcW w:w="534" w:type="dxa"/>
          </w:tcPr>
          <w:p w14:paraId="7AEE7B7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3969" w:type="dxa"/>
          </w:tcPr>
          <w:p w14:paraId="2A030A00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A37B6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7C1798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461085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989BD9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3ADE0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163ED9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F4F5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4C1AA484" w14:textId="77777777" w:rsidTr="0032796A">
        <w:tc>
          <w:tcPr>
            <w:tcW w:w="534" w:type="dxa"/>
          </w:tcPr>
          <w:p w14:paraId="3AEAABD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9" w:type="dxa"/>
          </w:tcPr>
          <w:p w14:paraId="57CFA9CD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B214F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EDBD68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62C1976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7D9A07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ED8D2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E4C290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E6C3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5EB57595" w14:textId="77777777" w:rsidTr="0032796A">
        <w:tc>
          <w:tcPr>
            <w:tcW w:w="534" w:type="dxa"/>
          </w:tcPr>
          <w:p w14:paraId="352645A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14:paraId="184BE301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50591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F764B8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83D40A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0E63E1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E959D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2276FC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72E3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079537F7" w14:textId="77777777" w:rsidTr="0032796A">
        <w:tc>
          <w:tcPr>
            <w:tcW w:w="534" w:type="dxa"/>
          </w:tcPr>
          <w:p w14:paraId="726CC16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14:paraId="514451F3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508C6B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CBB785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F03E3F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34C5BA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5245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A2FA4B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F30E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787BC3BB" w14:textId="77777777" w:rsidTr="0032796A">
        <w:tc>
          <w:tcPr>
            <w:tcW w:w="534" w:type="dxa"/>
          </w:tcPr>
          <w:p w14:paraId="0290AAD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3969" w:type="dxa"/>
          </w:tcPr>
          <w:p w14:paraId="02F7B99B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98103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8B281C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328F72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59F2AF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3F8F8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F732E4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C31EA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7DF90498" w14:textId="77777777" w:rsidTr="0032796A">
        <w:tc>
          <w:tcPr>
            <w:tcW w:w="534" w:type="dxa"/>
          </w:tcPr>
          <w:p w14:paraId="3F10DFA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05621512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CEF48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486F61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89AD80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75E1C9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BD8D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A39D5D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CC918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974BC6" w14:paraId="21FF1EAA" w14:textId="77777777" w:rsidTr="0032796A">
        <w:tc>
          <w:tcPr>
            <w:tcW w:w="534" w:type="dxa"/>
            <w:vAlign w:val="center"/>
          </w:tcPr>
          <w:p w14:paraId="55323FEA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03CAE83A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A3BA1FC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CC1FAC3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38BE1037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E80CDBE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61E1F7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C26A8F4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2C8BE2" w14:textId="77777777" w:rsidR="005B08C3" w:rsidRPr="00974BC6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5895D090" w14:textId="77777777" w:rsidTr="0032796A">
        <w:tc>
          <w:tcPr>
            <w:tcW w:w="534" w:type="dxa"/>
          </w:tcPr>
          <w:p w14:paraId="5348372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14:paraId="14779886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23149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1BDA8CE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A5C206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B5503B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D331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91DD37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47766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3D5D33C1" w14:textId="77777777" w:rsidTr="0032796A">
        <w:tc>
          <w:tcPr>
            <w:tcW w:w="534" w:type="dxa"/>
          </w:tcPr>
          <w:p w14:paraId="066F164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14:paraId="6EB68632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47154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21088BB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FE5424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92D54B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18F5E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79DB87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B880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0C5503DE" w14:textId="77777777" w:rsidTr="0032796A">
        <w:tc>
          <w:tcPr>
            <w:tcW w:w="534" w:type="dxa"/>
          </w:tcPr>
          <w:p w14:paraId="3B973F1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3969" w:type="dxa"/>
          </w:tcPr>
          <w:p w14:paraId="345C363D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9996A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2F3666D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514AAA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4E3093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4EF7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DC4D2A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D1F94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50F2B9CD" w14:textId="77777777" w:rsidTr="0032796A">
        <w:tc>
          <w:tcPr>
            <w:tcW w:w="534" w:type="dxa"/>
          </w:tcPr>
          <w:p w14:paraId="348224C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3969" w:type="dxa"/>
          </w:tcPr>
          <w:p w14:paraId="7FC9CAEB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7A976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290F11F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231694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CA0B13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C794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88680D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08F02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6E1601D1" w14:textId="77777777" w:rsidTr="0032796A">
        <w:tc>
          <w:tcPr>
            <w:tcW w:w="534" w:type="dxa"/>
          </w:tcPr>
          <w:p w14:paraId="0ACEC40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3969" w:type="dxa"/>
          </w:tcPr>
          <w:p w14:paraId="39429F6D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EAE77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DBFD73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13B132C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FF5BA3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4784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DB67E5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1A1EA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4E52723E" w14:textId="77777777" w:rsidTr="0032796A">
        <w:tc>
          <w:tcPr>
            <w:tcW w:w="534" w:type="dxa"/>
          </w:tcPr>
          <w:p w14:paraId="5D50AE8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3969" w:type="dxa"/>
          </w:tcPr>
          <w:p w14:paraId="7B4457C4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E7FB8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9A957A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094E4A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B13E67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CD48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0F2C19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FAC48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3ADFE3D4" w14:textId="77777777" w:rsidTr="0032796A">
        <w:tc>
          <w:tcPr>
            <w:tcW w:w="534" w:type="dxa"/>
          </w:tcPr>
          <w:p w14:paraId="4BF5906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3969" w:type="dxa"/>
          </w:tcPr>
          <w:p w14:paraId="26B0F3F8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D8C27F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34E520E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52BAAA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73EFB7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12D6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D771B2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59D8D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0E0FD6D7" w14:textId="77777777" w:rsidTr="0032796A">
        <w:tc>
          <w:tcPr>
            <w:tcW w:w="534" w:type="dxa"/>
          </w:tcPr>
          <w:p w14:paraId="3A34194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7BBB7E47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E86BC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97C2A4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7B6ED65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621745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78F20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6E9571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BE42A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14:paraId="5E8A1E39" w14:textId="77777777" w:rsidTr="0032796A">
        <w:tc>
          <w:tcPr>
            <w:tcW w:w="534" w:type="dxa"/>
          </w:tcPr>
          <w:p w14:paraId="10B1A53D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0A1CD24E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BCB635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8A6C7BF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149E8F1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B7A3772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DFEB6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0114DFB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E9630F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774EF94B" w14:textId="77777777" w:rsidTr="0032796A">
        <w:tc>
          <w:tcPr>
            <w:tcW w:w="534" w:type="dxa"/>
          </w:tcPr>
          <w:p w14:paraId="73B6607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14:paraId="36A0E8A4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09A2D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AB8BB9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2C02680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35CAC6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4ED48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C3CAC5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C694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6148CEFF" w14:textId="77777777" w:rsidTr="0032796A">
        <w:tc>
          <w:tcPr>
            <w:tcW w:w="534" w:type="dxa"/>
          </w:tcPr>
          <w:p w14:paraId="2BBE96C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3.2.</w:t>
            </w:r>
          </w:p>
        </w:tc>
        <w:tc>
          <w:tcPr>
            <w:tcW w:w="3969" w:type="dxa"/>
          </w:tcPr>
          <w:p w14:paraId="49AC0752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A1AE4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0A6C8C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97274D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6F8DBB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12724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2B78D86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D253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29ED7FBD" w14:textId="77777777" w:rsidTr="0032796A">
        <w:tc>
          <w:tcPr>
            <w:tcW w:w="534" w:type="dxa"/>
          </w:tcPr>
          <w:p w14:paraId="4139F2B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…</w:t>
            </w:r>
          </w:p>
        </w:tc>
        <w:tc>
          <w:tcPr>
            <w:tcW w:w="3969" w:type="dxa"/>
          </w:tcPr>
          <w:p w14:paraId="672032E9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4E00D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20831D0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60FDAF7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F4085B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6035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3CAD5E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7BF83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14:paraId="500E3189" w14:textId="77777777" w:rsidTr="0032796A">
        <w:tc>
          <w:tcPr>
            <w:tcW w:w="534" w:type="dxa"/>
          </w:tcPr>
          <w:p w14:paraId="174A4CE1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187417B3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BDFE34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BCDD200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1FE4448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28E68C8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68657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E6C8E99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75901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619A8566" w14:textId="77777777" w:rsidTr="0032796A">
        <w:tc>
          <w:tcPr>
            <w:tcW w:w="534" w:type="dxa"/>
          </w:tcPr>
          <w:p w14:paraId="4B8F3B1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3969" w:type="dxa"/>
          </w:tcPr>
          <w:p w14:paraId="50DBF2BF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FC651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DBF568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00669EA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BE250C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2AF4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D4B00B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6883F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0C8E920B" w14:textId="77777777" w:rsidTr="0032796A">
        <w:tc>
          <w:tcPr>
            <w:tcW w:w="534" w:type="dxa"/>
          </w:tcPr>
          <w:p w14:paraId="7FFC738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3969" w:type="dxa"/>
          </w:tcPr>
          <w:p w14:paraId="12E88A83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168B4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1EAB5E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645244B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3226DA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D6803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2013C7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7A229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553E1734" w14:textId="77777777" w:rsidTr="0032796A">
        <w:tc>
          <w:tcPr>
            <w:tcW w:w="534" w:type="dxa"/>
          </w:tcPr>
          <w:p w14:paraId="54855BA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1B1AF815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74ABF73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4391FE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1E88B51C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D98B9C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AFEF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1B56D6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32F06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730D39" w14:paraId="43E5227C" w14:textId="77777777" w:rsidTr="0032796A">
        <w:tc>
          <w:tcPr>
            <w:tcW w:w="534" w:type="dxa"/>
          </w:tcPr>
          <w:p w14:paraId="4A0D1A1B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73AF4D14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2CFF37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044799B5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49E0551F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E2E7215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B7815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C9A790B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229CC5" w14:textId="77777777" w:rsidR="005B08C3" w:rsidRPr="00730D39" w:rsidRDefault="005B08C3" w:rsidP="00730D39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B08C3" w14:paraId="66EFC662" w14:textId="77777777" w:rsidTr="0032796A">
        <w:tc>
          <w:tcPr>
            <w:tcW w:w="534" w:type="dxa"/>
          </w:tcPr>
          <w:p w14:paraId="4868BE9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3969" w:type="dxa"/>
          </w:tcPr>
          <w:p w14:paraId="7565AFDA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183315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106C9442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080637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874D4F9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B414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1A32A9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A4A8E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1182AE37" w14:textId="77777777" w:rsidTr="0032796A">
        <w:tc>
          <w:tcPr>
            <w:tcW w:w="534" w:type="dxa"/>
          </w:tcPr>
          <w:p w14:paraId="179A871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3969" w:type="dxa"/>
          </w:tcPr>
          <w:p w14:paraId="1E3DC0B2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1634B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68F2532F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336E1D1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25E241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9A6291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DC4059B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7D63D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14:paraId="16CE6DB6" w14:textId="77777777" w:rsidTr="0032796A">
        <w:tc>
          <w:tcPr>
            <w:tcW w:w="534" w:type="dxa"/>
          </w:tcPr>
          <w:p w14:paraId="5D623577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3969" w:type="dxa"/>
          </w:tcPr>
          <w:p w14:paraId="1BAA0CFF" w14:textId="77777777" w:rsidR="005B08C3" w:rsidRDefault="005B08C3" w:rsidP="00D449A3">
            <w:pPr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C1424A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4218FEC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89" w:type="dxa"/>
          </w:tcPr>
          <w:p w14:paraId="53F3EA38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F6D47D3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694F8E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91DD5A0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992934" w14:textId="77777777" w:rsidR="005B08C3" w:rsidRDefault="005B08C3" w:rsidP="00AE1803">
            <w:pPr>
              <w:rPr>
                <w:i/>
                <w:sz w:val="24"/>
                <w:szCs w:val="24"/>
              </w:rPr>
            </w:pPr>
          </w:p>
        </w:tc>
      </w:tr>
      <w:tr w:rsidR="005B08C3" w:rsidRPr="00974BC6" w14:paraId="5B388708" w14:textId="77777777" w:rsidTr="0032796A">
        <w:tc>
          <w:tcPr>
            <w:tcW w:w="534" w:type="dxa"/>
            <w:vAlign w:val="center"/>
          </w:tcPr>
          <w:p w14:paraId="08538CFA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08540C98" w14:textId="77777777" w:rsidR="005B08C3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(1+2+3+4+5)</w:t>
            </w:r>
          </w:p>
          <w:p w14:paraId="1B73D86C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642595D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14:paraId="7A6B0C1D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89" w:type="dxa"/>
            <w:vAlign w:val="center"/>
          </w:tcPr>
          <w:p w14:paraId="77BCB1BD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CFB8D95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735296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8342CF1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4ACFB7B" w14:textId="77777777" w:rsidR="005B08C3" w:rsidRPr="00974BC6" w:rsidRDefault="005B08C3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22A12695" w14:textId="77777777" w:rsidR="00F75AA2" w:rsidRDefault="00F75AA2" w:rsidP="00F75AA2">
      <w:pPr>
        <w:rPr>
          <w:i/>
          <w:sz w:val="24"/>
          <w:szCs w:val="24"/>
        </w:rPr>
      </w:pPr>
    </w:p>
    <w:tbl>
      <w:tblPr>
        <w:tblStyle w:val="Reetkatablice"/>
        <w:tblW w:w="13858" w:type="dxa"/>
        <w:tblLayout w:type="fixed"/>
        <w:tblLook w:val="04A0" w:firstRow="1" w:lastRow="0" w:firstColumn="1" w:lastColumn="0" w:noHBand="0" w:noVBand="1"/>
      </w:tblPr>
      <w:tblGrid>
        <w:gridCol w:w="534"/>
        <w:gridCol w:w="4256"/>
        <w:gridCol w:w="1555"/>
        <w:gridCol w:w="284"/>
        <w:gridCol w:w="2431"/>
        <w:gridCol w:w="404"/>
        <w:gridCol w:w="1701"/>
        <w:gridCol w:w="425"/>
        <w:gridCol w:w="2268"/>
      </w:tblGrid>
      <w:tr w:rsidR="00F75AA2" w14:paraId="74305694" w14:textId="77777777" w:rsidTr="00EF22D1">
        <w:tc>
          <w:tcPr>
            <w:tcW w:w="534" w:type="dxa"/>
            <w:shd w:val="clear" w:color="auto" w:fill="D9D9D9" w:themeFill="background1" w:themeFillShade="D9"/>
          </w:tcPr>
          <w:p w14:paraId="1B51F274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6" w:type="dxa"/>
            <w:shd w:val="clear" w:color="auto" w:fill="D9D9D9" w:themeFill="background1" w:themeFillShade="D9"/>
            <w:vAlign w:val="center"/>
          </w:tcPr>
          <w:p w14:paraId="31CF1B31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  <w:p w14:paraId="7152F27A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(specifi</w:t>
            </w:r>
            <w:r w:rsidR="0060184A">
              <w:rPr>
                <w:i/>
                <w:sz w:val="24"/>
                <w:szCs w:val="24"/>
              </w:rPr>
              <w:t>cirati rashode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55" w:type="dxa"/>
            <w:shd w:val="clear" w:color="auto" w:fill="D9D9D9" w:themeFill="background1" w:themeFillShade="D9"/>
          </w:tcPr>
          <w:p w14:paraId="162D1DB2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OPĆINE SVETI IVAN ŽABNO</w:t>
            </w:r>
          </w:p>
          <w:p w14:paraId="5BD8F461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2D24085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  <w:p w14:paraId="5A6139BD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5EF0E7B7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5AF65270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36C56F4D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4F4BA3EE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431" w:type="dxa"/>
            <w:shd w:val="clear" w:color="auto" w:fill="D9D9D9" w:themeFill="background1" w:themeFillShade="D9"/>
          </w:tcPr>
          <w:p w14:paraId="23DCBBD4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(Koprivničko-križevačke županije, ostale JLP(R)S, trgovačka društva i dr.)</w:t>
            </w:r>
          </w:p>
          <w:p w14:paraId="661E69BD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37CB5A91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04" w:type="dxa"/>
            <w:shd w:val="clear" w:color="auto" w:fill="D9D9D9" w:themeFill="background1" w:themeFillShade="D9"/>
          </w:tcPr>
          <w:p w14:paraId="0F5E3D87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D6B1725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14:paraId="0063BBA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  <w:p w14:paraId="0D2223DA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71C6082F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5534DED0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6854A3E8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1220ED07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1431CEAE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5D2B856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F68DE4" w14:textId="77777777" w:rsidR="00F75AA2" w:rsidRDefault="00805C35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RASHODA</w:t>
            </w:r>
          </w:p>
          <w:p w14:paraId="00AE24B8" w14:textId="461548EE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Izražen u </w:t>
            </w:r>
            <w:r w:rsidR="00306AAB">
              <w:rPr>
                <w:i/>
                <w:sz w:val="24"/>
                <w:szCs w:val="24"/>
              </w:rPr>
              <w:t>eurima</w:t>
            </w:r>
          </w:p>
          <w:p w14:paraId="33C365DC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6A27798B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076EBFED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3EC58A9D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</w:p>
          <w:p w14:paraId="3B63869F" w14:textId="77777777" w:rsidR="00F75AA2" w:rsidRDefault="00F75AA2" w:rsidP="00EF22D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F75AA2" w:rsidRPr="00974BC6" w14:paraId="74219C12" w14:textId="77777777" w:rsidTr="00EF22D1">
        <w:tc>
          <w:tcPr>
            <w:tcW w:w="534" w:type="dxa"/>
          </w:tcPr>
          <w:p w14:paraId="7D765D47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256" w:type="dxa"/>
            <w:vAlign w:val="center"/>
          </w:tcPr>
          <w:p w14:paraId="40E57430" w14:textId="77777777" w:rsidR="00F75AA2" w:rsidRPr="00D449A3" w:rsidRDefault="00F75AA2" w:rsidP="00EF22D1">
            <w:pPr>
              <w:pStyle w:val="Odlomakpopisa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DA737F8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31AF976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4CE111F0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179F781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90F77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F732EF5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DD480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67682C64" w14:textId="77777777" w:rsidTr="00EF22D1">
        <w:tc>
          <w:tcPr>
            <w:tcW w:w="534" w:type="dxa"/>
          </w:tcPr>
          <w:p w14:paraId="486D42D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4256" w:type="dxa"/>
          </w:tcPr>
          <w:p w14:paraId="22AB20E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A19369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45063C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B1074C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15BD11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70B24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0730DC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E36A0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536DEC01" w14:textId="77777777" w:rsidTr="00EF22D1">
        <w:tc>
          <w:tcPr>
            <w:tcW w:w="534" w:type="dxa"/>
          </w:tcPr>
          <w:p w14:paraId="227BF6F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56" w:type="dxa"/>
          </w:tcPr>
          <w:p w14:paraId="08BDEDC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95867F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4F98C1F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3257430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8B44DB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17742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6D0A96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FECF9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1C6127DC" w14:textId="77777777" w:rsidTr="00EF22D1">
        <w:tc>
          <w:tcPr>
            <w:tcW w:w="534" w:type="dxa"/>
          </w:tcPr>
          <w:p w14:paraId="3B03C5A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4256" w:type="dxa"/>
          </w:tcPr>
          <w:p w14:paraId="1AC2184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2329D3E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6B4022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2C3E1A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FB44F5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553CC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809C60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FFFB8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B23A03C" w14:textId="77777777" w:rsidTr="00EF22D1">
        <w:tc>
          <w:tcPr>
            <w:tcW w:w="534" w:type="dxa"/>
          </w:tcPr>
          <w:p w14:paraId="5642F72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1.4.</w:t>
            </w:r>
          </w:p>
        </w:tc>
        <w:tc>
          <w:tcPr>
            <w:tcW w:w="4256" w:type="dxa"/>
          </w:tcPr>
          <w:p w14:paraId="6210003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AE4F32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C52043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178063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4938F8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6DBB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8576D2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03F03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589A51E" w14:textId="77777777" w:rsidTr="00EF22D1">
        <w:tc>
          <w:tcPr>
            <w:tcW w:w="534" w:type="dxa"/>
          </w:tcPr>
          <w:p w14:paraId="50C6FC5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1.5.</w:t>
            </w:r>
          </w:p>
        </w:tc>
        <w:tc>
          <w:tcPr>
            <w:tcW w:w="4256" w:type="dxa"/>
          </w:tcPr>
          <w:p w14:paraId="7CCC11E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BD721B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4734FA7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567A702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22DE48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5171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97487F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9176D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7C63892B" w14:textId="77777777" w:rsidTr="00EF22D1">
        <w:tc>
          <w:tcPr>
            <w:tcW w:w="534" w:type="dxa"/>
          </w:tcPr>
          <w:p w14:paraId="6C906FE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1.6.</w:t>
            </w:r>
          </w:p>
        </w:tc>
        <w:tc>
          <w:tcPr>
            <w:tcW w:w="4256" w:type="dxa"/>
          </w:tcPr>
          <w:p w14:paraId="7C20C78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109285B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01FAB7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3A010D9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5572C67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401E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939790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E5867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48E0EF3A" w14:textId="77777777" w:rsidTr="00EF22D1">
        <w:tc>
          <w:tcPr>
            <w:tcW w:w="534" w:type="dxa"/>
          </w:tcPr>
          <w:p w14:paraId="11923AF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31EC275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BAEDF4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0EB834A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4BC8DBA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39FB8E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6A12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4E170F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6BF9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974BC6" w14:paraId="32FD3735" w14:textId="77777777" w:rsidTr="00EF22D1">
        <w:tc>
          <w:tcPr>
            <w:tcW w:w="534" w:type="dxa"/>
            <w:vAlign w:val="center"/>
          </w:tcPr>
          <w:p w14:paraId="78466912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256" w:type="dxa"/>
            <w:vAlign w:val="center"/>
          </w:tcPr>
          <w:p w14:paraId="4039D20C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053BEF9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763A73B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75137CC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7A742F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C13262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CB6B0F8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7AFEBFD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3E34B643" w14:textId="77777777" w:rsidTr="00EF22D1">
        <w:tc>
          <w:tcPr>
            <w:tcW w:w="534" w:type="dxa"/>
          </w:tcPr>
          <w:p w14:paraId="373BAE1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4256" w:type="dxa"/>
          </w:tcPr>
          <w:p w14:paraId="079381C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0E670B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37E992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AC77A3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1A8572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24AF2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460ADF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FF5A3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4582E2CC" w14:textId="77777777" w:rsidTr="00EF22D1">
        <w:tc>
          <w:tcPr>
            <w:tcW w:w="534" w:type="dxa"/>
          </w:tcPr>
          <w:p w14:paraId="074110D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4256" w:type="dxa"/>
          </w:tcPr>
          <w:p w14:paraId="6630D70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AB64B8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E7D9E3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742C7C9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9B3FB4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ABD2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EF7B1D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6EB78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040A9038" w14:textId="77777777" w:rsidTr="00EF22D1">
        <w:tc>
          <w:tcPr>
            <w:tcW w:w="534" w:type="dxa"/>
          </w:tcPr>
          <w:p w14:paraId="49438D8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4256" w:type="dxa"/>
          </w:tcPr>
          <w:p w14:paraId="3F98DFE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6D1E69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D8955D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38AE675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5BFD08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AF5C9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47F609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8B3E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71D104C5" w14:textId="77777777" w:rsidTr="00EF22D1">
        <w:tc>
          <w:tcPr>
            <w:tcW w:w="534" w:type="dxa"/>
          </w:tcPr>
          <w:p w14:paraId="244B6C0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4256" w:type="dxa"/>
          </w:tcPr>
          <w:p w14:paraId="7C7BADB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2FC444A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789DE2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F1B8BA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7ECA571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7B249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6382AD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086D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5DA7A6D4" w14:textId="77777777" w:rsidTr="00EF22D1">
        <w:tc>
          <w:tcPr>
            <w:tcW w:w="534" w:type="dxa"/>
          </w:tcPr>
          <w:p w14:paraId="7AB0FBA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4256" w:type="dxa"/>
          </w:tcPr>
          <w:p w14:paraId="72B2A90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B0A70E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A99B97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66CCD8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7151F2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867E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A9772E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20855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2901E5FD" w14:textId="77777777" w:rsidTr="00EF22D1">
        <w:tc>
          <w:tcPr>
            <w:tcW w:w="534" w:type="dxa"/>
          </w:tcPr>
          <w:p w14:paraId="03B7FF8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2.6.</w:t>
            </w:r>
          </w:p>
        </w:tc>
        <w:tc>
          <w:tcPr>
            <w:tcW w:w="4256" w:type="dxa"/>
          </w:tcPr>
          <w:p w14:paraId="44D21F0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BFD329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4B8AF65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D1A455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3E4237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31001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CDD623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0E05D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34CB313B" w14:textId="77777777" w:rsidTr="00EF22D1">
        <w:tc>
          <w:tcPr>
            <w:tcW w:w="534" w:type="dxa"/>
          </w:tcPr>
          <w:p w14:paraId="48E0E43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2.7.</w:t>
            </w:r>
          </w:p>
        </w:tc>
        <w:tc>
          <w:tcPr>
            <w:tcW w:w="4256" w:type="dxa"/>
          </w:tcPr>
          <w:p w14:paraId="769EF80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B9D0DC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6326C68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19B72E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2393C86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D0CD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363392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944FE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62F3E6FF" w14:textId="77777777" w:rsidTr="00EF22D1">
        <w:tc>
          <w:tcPr>
            <w:tcW w:w="534" w:type="dxa"/>
          </w:tcPr>
          <w:p w14:paraId="722C811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3062503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6AB17A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2CB84AA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351587D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60A324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6C2F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FE1CE3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B15AC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14:paraId="17A6DD7A" w14:textId="77777777" w:rsidTr="00EF22D1">
        <w:tc>
          <w:tcPr>
            <w:tcW w:w="534" w:type="dxa"/>
          </w:tcPr>
          <w:p w14:paraId="41F19DA7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256" w:type="dxa"/>
          </w:tcPr>
          <w:p w14:paraId="6D39E16A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60897FDD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5FB31E8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0B644FB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B8137C3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4500DE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D3F13FF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EF0530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24ADA641" w14:textId="77777777" w:rsidTr="00EF22D1">
        <w:tc>
          <w:tcPr>
            <w:tcW w:w="534" w:type="dxa"/>
          </w:tcPr>
          <w:p w14:paraId="778B5F6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3.1.</w:t>
            </w:r>
          </w:p>
        </w:tc>
        <w:tc>
          <w:tcPr>
            <w:tcW w:w="4256" w:type="dxa"/>
          </w:tcPr>
          <w:p w14:paraId="38D789D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FD1044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509F0B7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0869F2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7938DD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5CE6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3BAE03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3385F5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37064CC6" w14:textId="77777777" w:rsidTr="00EF22D1">
        <w:tc>
          <w:tcPr>
            <w:tcW w:w="534" w:type="dxa"/>
          </w:tcPr>
          <w:p w14:paraId="34CFE0C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256" w:type="dxa"/>
          </w:tcPr>
          <w:p w14:paraId="25F043D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0D672C0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4A10E6B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057053C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14AA37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E634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0E35A1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4AA4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325434F7" w14:textId="77777777" w:rsidTr="00EF22D1">
        <w:tc>
          <w:tcPr>
            <w:tcW w:w="534" w:type="dxa"/>
          </w:tcPr>
          <w:p w14:paraId="07BC2B1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58CCC43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28FCBF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2191A59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B8A754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39C24CC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877C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5E83FC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E35C2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14:paraId="43C6C0E4" w14:textId="77777777" w:rsidTr="00EF22D1">
        <w:tc>
          <w:tcPr>
            <w:tcW w:w="534" w:type="dxa"/>
          </w:tcPr>
          <w:p w14:paraId="6380C2EB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256" w:type="dxa"/>
          </w:tcPr>
          <w:p w14:paraId="5DC28D62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0BB6C48B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7D9EB719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4CE33989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423158F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FEF228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1F9CAEE4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EE29CF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3B2E9954" w14:textId="77777777" w:rsidTr="00EF22D1">
        <w:tc>
          <w:tcPr>
            <w:tcW w:w="534" w:type="dxa"/>
          </w:tcPr>
          <w:p w14:paraId="3AE2CAB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4.1.</w:t>
            </w:r>
          </w:p>
        </w:tc>
        <w:tc>
          <w:tcPr>
            <w:tcW w:w="4256" w:type="dxa"/>
          </w:tcPr>
          <w:p w14:paraId="29887B5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3EFB74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4E570B5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7C5BD04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951A69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71635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4FD1B6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11491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2BDE72CE" w14:textId="77777777" w:rsidTr="00EF22D1">
        <w:tc>
          <w:tcPr>
            <w:tcW w:w="534" w:type="dxa"/>
          </w:tcPr>
          <w:p w14:paraId="05BD036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4.2.</w:t>
            </w:r>
          </w:p>
        </w:tc>
        <w:tc>
          <w:tcPr>
            <w:tcW w:w="4256" w:type="dxa"/>
          </w:tcPr>
          <w:p w14:paraId="3F38891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76F02F2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774E491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1576B8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61C5B27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5DADC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CE02D2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192E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721A31AA" w14:textId="77777777" w:rsidTr="00EF22D1">
        <w:tc>
          <w:tcPr>
            <w:tcW w:w="534" w:type="dxa"/>
          </w:tcPr>
          <w:p w14:paraId="0FE7011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2C22527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3BC230B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23D2B62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65A253A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F6F051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2B5F3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BAACB0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3C65CC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730D39" w14:paraId="28333C64" w14:textId="77777777" w:rsidTr="00EF22D1">
        <w:tc>
          <w:tcPr>
            <w:tcW w:w="534" w:type="dxa"/>
          </w:tcPr>
          <w:p w14:paraId="71F03427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 w:rsidRPr="00730D3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256" w:type="dxa"/>
          </w:tcPr>
          <w:p w14:paraId="270D9D80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50600F8A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10410B62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2A5E77CF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5270570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846DF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6993A0CA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C6608" w14:textId="77777777" w:rsidR="00F75AA2" w:rsidRPr="00730D39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75AA2" w14:paraId="0773AC03" w14:textId="77777777" w:rsidTr="00EF22D1">
        <w:tc>
          <w:tcPr>
            <w:tcW w:w="534" w:type="dxa"/>
          </w:tcPr>
          <w:p w14:paraId="50A088FE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5.1.</w:t>
            </w:r>
          </w:p>
        </w:tc>
        <w:tc>
          <w:tcPr>
            <w:tcW w:w="4256" w:type="dxa"/>
          </w:tcPr>
          <w:p w14:paraId="39B448B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5457A45F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4149BA5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447D54D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72BDA4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09A8D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D15C9C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EA6D6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590C7289" w14:textId="77777777" w:rsidTr="00EF22D1">
        <w:tc>
          <w:tcPr>
            <w:tcW w:w="534" w:type="dxa"/>
          </w:tcPr>
          <w:p w14:paraId="7B9AAD4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5.2.</w:t>
            </w:r>
          </w:p>
        </w:tc>
        <w:tc>
          <w:tcPr>
            <w:tcW w:w="4256" w:type="dxa"/>
          </w:tcPr>
          <w:p w14:paraId="77F673DA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4C76429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05A5D60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15BCF59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0D270AF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DC3611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7412F49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3DB9C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14:paraId="160E0AEC" w14:textId="77777777" w:rsidTr="00EF22D1">
        <w:tc>
          <w:tcPr>
            <w:tcW w:w="534" w:type="dxa"/>
          </w:tcPr>
          <w:p w14:paraId="4D92E5E8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4256" w:type="dxa"/>
          </w:tcPr>
          <w:p w14:paraId="178AE3F4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555" w:type="dxa"/>
          </w:tcPr>
          <w:p w14:paraId="4657C5FB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0530CD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431" w:type="dxa"/>
          </w:tcPr>
          <w:p w14:paraId="7D1F9792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4006C096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720C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3850FD15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09EE77" w14:textId="77777777" w:rsidR="00F75AA2" w:rsidRDefault="00F75AA2" w:rsidP="00EF22D1">
            <w:pPr>
              <w:rPr>
                <w:i/>
                <w:sz w:val="24"/>
                <w:szCs w:val="24"/>
              </w:rPr>
            </w:pPr>
          </w:p>
        </w:tc>
      </w:tr>
      <w:tr w:rsidR="00F75AA2" w:rsidRPr="00974BC6" w14:paraId="326A493A" w14:textId="77777777" w:rsidTr="00EF22D1">
        <w:tc>
          <w:tcPr>
            <w:tcW w:w="534" w:type="dxa"/>
            <w:vAlign w:val="center"/>
          </w:tcPr>
          <w:p w14:paraId="33C5C259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  <w:r w:rsidRPr="00974BC6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6" w:type="dxa"/>
            <w:vAlign w:val="center"/>
          </w:tcPr>
          <w:p w14:paraId="44BD962A" w14:textId="77777777" w:rsidR="00F75AA2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UKUPNO (1+2+3+4+5)</w:t>
            </w:r>
          </w:p>
          <w:p w14:paraId="3836AE30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14:paraId="24C5349E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</w:tcPr>
          <w:p w14:paraId="3C804852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 w14:paraId="2063511A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" w:type="dxa"/>
          </w:tcPr>
          <w:p w14:paraId="1D2B07B9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D3FD4E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DA95C8C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503E13" w14:textId="77777777" w:rsidR="00F75AA2" w:rsidRPr="00974BC6" w:rsidRDefault="00F75AA2" w:rsidP="00EF22D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3288063F" w14:textId="77777777" w:rsidR="00AA6433" w:rsidRDefault="00AA6433" w:rsidP="009677AD">
      <w:pPr>
        <w:jc w:val="both"/>
        <w:rPr>
          <w:i/>
          <w:sz w:val="24"/>
          <w:szCs w:val="24"/>
        </w:rPr>
      </w:pPr>
    </w:p>
    <w:p w14:paraId="27646000" w14:textId="77777777" w:rsidR="009677AD" w:rsidRDefault="009677AD" w:rsidP="00974BC6">
      <w:pPr>
        <w:spacing w:after="0"/>
        <w:rPr>
          <w:i/>
          <w:sz w:val="24"/>
          <w:szCs w:val="24"/>
        </w:rPr>
      </w:pPr>
    </w:p>
    <w:p w14:paraId="50C3B3EB" w14:textId="77777777" w:rsidR="00974BC6" w:rsidRDefault="00C8307E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</w:t>
      </w:r>
      <w:r w:rsidR="00974BC6">
        <w:rPr>
          <w:i/>
          <w:sz w:val="24"/>
          <w:szCs w:val="24"/>
        </w:rPr>
        <w:t>.</w:t>
      </w:r>
    </w:p>
    <w:p w14:paraId="7EDA28FE" w14:textId="77777777"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14:paraId="12638453" w14:textId="77777777"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14:paraId="0ED814EF" w14:textId="77777777" w:rsidR="00974BC6" w:rsidRDefault="00974BC6" w:rsidP="00974BC6">
      <w:pPr>
        <w:spacing w:after="0"/>
        <w:rPr>
          <w:i/>
          <w:sz w:val="24"/>
          <w:szCs w:val="24"/>
        </w:rPr>
      </w:pPr>
    </w:p>
    <w:p w14:paraId="12A7D1D2" w14:textId="77777777"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14:paraId="4B29133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01D33273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1E4316DC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0ED0A86E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75DA386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4FB2F3AD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1F3B247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3AF2C34B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0E3AFAD4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07B53DAF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4F0C0B8F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1C245481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38CA8D64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4D9EF577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663BC2A6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1DA75424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3753A9E4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1FA96E3D" w14:textId="77777777" w:rsidR="007414BE" w:rsidRDefault="007414BE" w:rsidP="00A9504D">
      <w:pPr>
        <w:spacing w:after="0"/>
        <w:rPr>
          <w:i/>
          <w:sz w:val="24"/>
          <w:szCs w:val="24"/>
        </w:rPr>
      </w:pPr>
    </w:p>
    <w:p w14:paraId="41F6EEE7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937FE77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42A004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4A5AB1D0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4644D9C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702135D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5ADD1BE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85442A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238D2E2D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A31285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4AE5BA6B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A2D7DD9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E41EC02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208046E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89EEBF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43CF543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3DFD5D9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D1B9AF5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7147A86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7AD5880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028D69A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9BDC34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2FFAA729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DEB943B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1A26817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E7FE6DE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2BC88214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4633124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05125E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427EF47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B1340E5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2CAD83A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7A1990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2D78942F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5D9A578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9ADB0A2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75DE7A1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188BEED9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4B56A8C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69527F1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332A1FFE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21A2C2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11C24E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FC00123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3F89279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52182856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03D0592A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6AF965A4" w14:textId="77777777" w:rsidR="005B08C3" w:rsidRDefault="005B08C3" w:rsidP="00A9504D">
      <w:pPr>
        <w:spacing w:after="0"/>
        <w:rPr>
          <w:i/>
          <w:sz w:val="24"/>
          <w:szCs w:val="24"/>
        </w:rPr>
      </w:pPr>
    </w:p>
    <w:p w14:paraId="7CBD260E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7F69F36C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1EAC7EAE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5A84AA35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2E829AA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6373EBFB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7130EAED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7CB171C4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3E666D2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7A76623B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2AA3754F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5BD8258C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0E256180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4B1A25B8" w14:textId="77777777" w:rsidR="007414BE" w:rsidRDefault="007414BE" w:rsidP="00974BC6">
      <w:pPr>
        <w:spacing w:after="0"/>
        <w:ind w:left="6372" w:firstLine="708"/>
        <w:jc w:val="center"/>
        <w:rPr>
          <w:i/>
          <w:sz w:val="24"/>
          <w:szCs w:val="24"/>
        </w:rPr>
      </w:pPr>
    </w:p>
    <w:p w14:paraId="4525E2DA" w14:textId="77777777"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539A6"/>
    <w:multiLevelType w:val="hybridMultilevel"/>
    <w:tmpl w:val="0FD261C2"/>
    <w:lvl w:ilvl="0" w:tplc="65782A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47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AB2"/>
    <w:rsid w:val="00001542"/>
    <w:rsid w:val="001570B2"/>
    <w:rsid w:val="001D5EA9"/>
    <w:rsid w:val="002E68D1"/>
    <w:rsid w:val="00306AAB"/>
    <w:rsid w:val="0032796A"/>
    <w:rsid w:val="0033137B"/>
    <w:rsid w:val="004C6473"/>
    <w:rsid w:val="00543AB2"/>
    <w:rsid w:val="005A1E3A"/>
    <w:rsid w:val="005B08C3"/>
    <w:rsid w:val="0060184A"/>
    <w:rsid w:val="006637B7"/>
    <w:rsid w:val="006B3B76"/>
    <w:rsid w:val="00730D39"/>
    <w:rsid w:val="00734E0B"/>
    <w:rsid w:val="007414BE"/>
    <w:rsid w:val="007B5CC8"/>
    <w:rsid w:val="008032BC"/>
    <w:rsid w:val="00805C35"/>
    <w:rsid w:val="00870579"/>
    <w:rsid w:val="00896722"/>
    <w:rsid w:val="008C0736"/>
    <w:rsid w:val="008D0592"/>
    <w:rsid w:val="00953371"/>
    <w:rsid w:val="009677AD"/>
    <w:rsid w:val="00974BC6"/>
    <w:rsid w:val="009901D4"/>
    <w:rsid w:val="00A9504D"/>
    <w:rsid w:val="00AA6433"/>
    <w:rsid w:val="00AE1803"/>
    <w:rsid w:val="00B3098C"/>
    <w:rsid w:val="00B648CF"/>
    <w:rsid w:val="00BF5D9C"/>
    <w:rsid w:val="00C8307E"/>
    <w:rsid w:val="00C93656"/>
    <w:rsid w:val="00CB2A19"/>
    <w:rsid w:val="00D021C5"/>
    <w:rsid w:val="00D449A3"/>
    <w:rsid w:val="00DE4399"/>
    <w:rsid w:val="00E5568E"/>
    <w:rsid w:val="00EA24B3"/>
    <w:rsid w:val="00EC79A9"/>
    <w:rsid w:val="00F170F2"/>
    <w:rsid w:val="00F7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603"/>
  <w15:docId w15:val="{A8AF6546-75FB-4640-A5AE-3172753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Korisnik</cp:lastModifiedBy>
  <cp:revision>30</cp:revision>
  <cp:lastPrinted>2015-12-10T13:54:00Z</cp:lastPrinted>
  <dcterms:created xsi:type="dcterms:W3CDTF">2016-01-22T10:48:00Z</dcterms:created>
  <dcterms:modified xsi:type="dcterms:W3CDTF">2025-03-04T09:09:00Z</dcterms:modified>
</cp:coreProperties>
</file>