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293B38B8" w14:textId="4F714863" w:rsidR="0023318E" w:rsidRPr="0023318E" w:rsidRDefault="003D32D0" w:rsidP="00233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Nacrt Odluke </w:t>
            </w:r>
          </w:p>
          <w:p w14:paraId="5FFBB7CB" w14:textId="77777777" w:rsidR="0023318E" w:rsidRPr="0023318E" w:rsidRDefault="0023318E" w:rsidP="00233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18E">
              <w:rPr>
                <w:rFonts w:eastAsiaTheme="minorHAnsi"/>
                <w:b/>
                <w:bCs/>
                <w:color w:val="000000"/>
                <w:lang w:eastAsia="en-US"/>
              </w:rPr>
              <w:t>o financijskoj potpori mladim obiteljima</w:t>
            </w:r>
          </w:p>
          <w:p w14:paraId="56C6D57D" w14:textId="77777777" w:rsidR="0023318E" w:rsidRPr="0023318E" w:rsidRDefault="0023318E" w:rsidP="00233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18E">
              <w:rPr>
                <w:rFonts w:eastAsiaTheme="minorHAnsi"/>
                <w:b/>
                <w:bCs/>
                <w:color w:val="000000"/>
                <w:lang w:eastAsia="en-US"/>
              </w:rPr>
              <w:t>za rješavanje stambenog pitanja na području Općine Sveti Ivan Žabno</w:t>
            </w:r>
          </w:p>
          <w:p w14:paraId="70047232" w14:textId="24F90816" w:rsidR="00C83C1B" w:rsidRPr="00E87D7C" w:rsidRDefault="00C83C1B" w:rsidP="00C83C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14:paraId="60376A74" w14:textId="14D10C05" w:rsidR="00EE579E" w:rsidRDefault="00EE579E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05A14" w14:textId="48FBCD31" w:rsidR="00B15059" w:rsidRPr="00112DDA" w:rsidRDefault="00B15059" w:rsidP="00DE5835">
            <w:pPr>
              <w:jc w:val="center"/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1B33BEC8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D6895">
              <w:rPr>
                <w:b/>
              </w:rPr>
              <w:t>2</w:t>
            </w:r>
            <w:r w:rsidR="00D070AD">
              <w:rPr>
                <w:b/>
              </w:rPr>
              <w:t>9</w:t>
            </w:r>
            <w:r>
              <w:rPr>
                <w:b/>
              </w:rPr>
              <w:t>.</w:t>
            </w:r>
            <w:r w:rsidR="00FD6895">
              <w:rPr>
                <w:b/>
              </w:rPr>
              <w:t xml:space="preserve"> siječnja</w:t>
            </w:r>
            <w:r w:rsidR="00AF7057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D689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44F69D5A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DE594B">
              <w:rPr>
                <w:b/>
              </w:rPr>
              <w:t>3</w:t>
            </w:r>
            <w:r w:rsidR="00137B23">
              <w:rPr>
                <w:b/>
              </w:rPr>
              <w:t xml:space="preserve">. </w:t>
            </w:r>
            <w:r w:rsidR="00DE594B">
              <w:rPr>
                <w:b/>
              </w:rPr>
              <w:t>ožujka</w:t>
            </w:r>
            <w:r w:rsidR="00137B23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D689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1DB302A0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DE594B">
        <w:rPr>
          <w:b/>
        </w:rPr>
        <w:t>3</w:t>
      </w:r>
      <w:r>
        <w:rPr>
          <w:b/>
        </w:rPr>
        <w:t>.</w:t>
      </w:r>
      <w:r w:rsidR="00FD6895">
        <w:rPr>
          <w:b/>
        </w:rPr>
        <w:t xml:space="preserve"> </w:t>
      </w:r>
      <w:r w:rsidR="00DE594B">
        <w:rPr>
          <w:b/>
        </w:rPr>
        <w:t>ožujka</w:t>
      </w:r>
      <w:r w:rsidR="00FD6895">
        <w:rPr>
          <w:b/>
        </w:rPr>
        <w:t xml:space="preserve"> </w:t>
      </w:r>
      <w:r>
        <w:rPr>
          <w:b/>
        </w:rPr>
        <w:t>20</w:t>
      </w:r>
      <w:r w:rsidR="00AF7057">
        <w:rPr>
          <w:b/>
        </w:rPr>
        <w:t>2</w:t>
      </w:r>
      <w:r w:rsidR="00FD6895">
        <w:rPr>
          <w:b/>
        </w:rPr>
        <w:t>5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137B23"/>
    <w:rsid w:val="0023318E"/>
    <w:rsid w:val="00342A32"/>
    <w:rsid w:val="003D32D0"/>
    <w:rsid w:val="005A5718"/>
    <w:rsid w:val="005C49C3"/>
    <w:rsid w:val="005C7678"/>
    <w:rsid w:val="007E2BFD"/>
    <w:rsid w:val="00831066"/>
    <w:rsid w:val="00876969"/>
    <w:rsid w:val="008917CF"/>
    <w:rsid w:val="00894B75"/>
    <w:rsid w:val="00897E69"/>
    <w:rsid w:val="00925E0B"/>
    <w:rsid w:val="00971418"/>
    <w:rsid w:val="009E7610"/>
    <w:rsid w:val="00AF7057"/>
    <w:rsid w:val="00B07A64"/>
    <w:rsid w:val="00B15059"/>
    <w:rsid w:val="00B57A94"/>
    <w:rsid w:val="00C83C1B"/>
    <w:rsid w:val="00CC14DB"/>
    <w:rsid w:val="00D070AD"/>
    <w:rsid w:val="00DD2F09"/>
    <w:rsid w:val="00DE594B"/>
    <w:rsid w:val="00EE579E"/>
    <w:rsid w:val="00F33826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22</cp:revision>
  <cp:lastPrinted>2022-07-07T09:50:00Z</cp:lastPrinted>
  <dcterms:created xsi:type="dcterms:W3CDTF">2018-11-12T08:56:00Z</dcterms:created>
  <dcterms:modified xsi:type="dcterms:W3CDTF">2025-01-29T06:56:00Z</dcterms:modified>
</cp:coreProperties>
</file>