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03EED834" w14:textId="638405D4" w:rsidR="00FF11E0" w:rsidRDefault="0048500A" w:rsidP="00FF11E0">
            <w:pPr>
              <w:tabs>
                <w:tab w:val="left" w:pos="1080"/>
              </w:tabs>
              <w:ind w:firstLine="709"/>
              <w:jc w:val="center"/>
            </w:pPr>
            <w:r>
              <w:rPr>
                <w:b/>
                <w:bCs/>
              </w:rPr>
              <w:t>P</w:t>
            </w:r>
            <w:r w:rsidR="00BD7A82">
              <w:rPr>
                <w:b/>
                <w:bCs/>
              </w:rPr>
              <w:t>rogram</w:t>
            </w:r>
            <w:r w:rsidR="00CC6FDA">
              <w:rPr>
                <w:b/>
                <w:bCs/>
              </w:rPr>
              <w:t xml:space="preserve">a o izmjenama </w:t>
            </w:r>
            <w:r w:rsidR="00FF11E0">
              <w:rPr>
                <w:b/>
              </w:rPr>
              <w:t>Programa javnih potreba u protupožarnoj i civilno</w:t>
            </w:r>
            <w:r w:rsidR="00230232">
              <w:rPr>
                <w:b/>
              </w:rPr>
              <w:t xml:space="preserve"> </w:t>
            </w:r>
            <w:r w:rsidR="00FF11E0">
              <w:rPr>
                <w:b/>
              </w:rPr>
              <w:t>zaštiti na</w:t>
            </w:r>
          </w:p>
          <w:p w14:paraId="7CE907BF" w14:textId="77777777" w:rsidR="00FF11E0" w:rsidRDefault="00FF11E0" w:rsidP="00FF11E0">
            <w:pPr>
              <w:tabs>
                <w:tab w:val="left" w:pos="1080"/>
              </w:tabs>
              <w:ind w:firstLine="709"/>
              <w:jc w:val="center"/>
            </w:pPr>
            <w:r>
              <w:rPr>
                <w:b/>
              </w:rPr>
              <w:t>području Općine Sveti Ivan Žabno u 2023. godini</w:t>
            </w:r>
          </w:p>
          <w:p w14:paraId="10305A14" w14:textId="12DB27D2" w:rsidR="00B15059" w:rsidRPr="00112DDA" w:rsidRDefault="00B15059" w:rsidP="00FF11E0">
            <w:pPr>
              <w:pStyle w:val="Bezproreda"/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5F36D5D4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AE0DA3">
              <w:rPr>
                <w:b/>
              </w:rPr>
              <w:t>4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</w:t>
            </w:r>
            <w:r w:rsidR="006D68EA">
              <w:rPr>
                <w:b/>
              </w:rPr>
              <w:t>2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4BBB613B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6D68EA">
              <w:rPr>
                <w:b/>
              </w:rPr>
              <w:t>14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</w:t>
            </w:r>
            <w:r w:rsidR="006D68EA">
              <w:rPr>
                <w:b/>
              </w:rPr>
              <w:t>2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C26A0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176885B8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6D68EA">
        <w:rPr>
          <w:b/>
        </w:rPr>
        <w:t>14</w:t>
      </w:r>
      <w:r>
        <w:rPr>
          <w:b/>
        </w:rPr>
        <w:t>.</w:t>
      </w:r>
      <w:r w:rsidR="006C190D">
        <w:rPr>
          <w:b/>
        </w:rPr>
        <w:t>1</w:t>
      </w:r>
      <w:r w:rsidR="006D68EA">
        <w:rPr>
          <w:b/>
        </w:rPr>
        <w:t>2</w:t>
      </w:r>
      <w:r>
        <w:rPr>
          <w:b/>
        </w:rPr>
        <w:t>.20</w:t>
      </w:r>
      <w:r w:rsidR="00AF7057">
        <w:rPr>
          <w:b/>
        </w:rPr>
        <w:t>2</w:t>
      </w:r>
      <w:r w:rsidR="00084CCD">
        <w:rPr>
          <w:b/>
        </w:rPr>
        <w:t>3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84CCD"/>
    <w:rsid w:val="00230232"/>
    <w:rsid w:val="002672BF"/>
    <w:rsid w:val="00342A32"/>
    <w:rsid w:val="004706F3"/>
    <w:rsid w:val="0048500A"/>
    <w:rsid w:val="00571ABB"/>
    <w:rsid w:val="005A5718"/>
    <w:rsid w:val="006C190D"/>
    <w:rsid w:val="006D68EA"/>
    <w:rsid w:val="007E2BFD"/>
    <w:rsid w:val="007F4EF4"/>
    <w:rsid w:val="00876969"/>
    <w:rsid w:val="00925E0B"/>
    <w:rsid w:val="00971418"/>
    <w:rsid w:val="00AE0DA3"/>
    <w:rsid w:val="00AF7057"/>
    <w:rsid w:val="00B07A64"/>
    <w:rsid w:val="00B15059"/>
    <w:rsid w:val="00BD7A82"/>
    <w:rsid w:val="00C26A0D"/>
    <w:rsid w:val="00C83C1B"/>
    <w:rsid w:val="00CC6FDA"/>
    <w:rsid w:val="00DD2F09"/>
    <w:rsid w:val="00EE579E"/>
    <w:rsid w:val="00F33826"/>
    <w:rsid w:val="00F5043B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28</cp:revision>
  <cp:lastPrinted>2022-07-07T09:50:00Z</cp:lastPrinted>
  <dcterms:created xsi:type="dcterms:W3CDTF">2018-11-12T08:56:00Z</dcterms:created>
  <dcterms:modified xsi:type="dcterms:W3CDTF">2023-12-04T10:27:00Z</dcterms:modified>
</cp:coreProperties>
</file>