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2125" w14:textId="77777777" w:rsidR="00447A65" w:rsidRPr="00AD05CF" w:rsidRDefault="00447A65" w:rsidP="00447A65"/>
    <w:p w14:paraId="6C1975E9" w14:textId="77777777" w:rsidR="00447A65" w:rsidRPr="00AD05CF" w:rsidRDefault="00447A65" w:rsidP="00447A65">
      <w:pPr>
        <w:ind w:firstLine="708"/>
      </w:pPr>
    </w:p>
    <w:p w14:paraId="27CD5405" w14:textId="67B2B88B" w:rsidR="00447A65" w:rsidRPr="00AD05CF" w:rsidRDefault="00447A65" w:rsidP="00D86B67">
      <w:pPr>
        <w:ind w:firstLine="708"/>
        <w:jc w:val="both"/>
      </w:pPr>
      <w:r w:rsidRPr="00AD05CF">
        <w:t>Na temelju članka 48. i 49. Zakona o pred</w:t>
      </w:r>
      <w:r w:rsidR="00AD05CF" w:rsidRPr="00AD05CF">
        <w:t>školskom odgoju i obrazovanju („Narodne novine“</w:t>
      </w:r>
      <w:r w:rsidRPr="00AD05CF">
        <w:t xml:space="preserve"> broj 10/97, 107/07</w:t>
      </w:r>
      <w:r w:rsidR="007B20BA">
        <w:t xml:space="preserve">, </w:t>
      </w:r>
      <w:r w:rsidRPr="00AD05CF">
        <w:t>94/13</w:t>
      </w:r>
      <w:r w:rsidR="009E2872">
        <w:t>,</w:t>
      </w:r>
      <w:r w:rsidR="007B20BA">
        <w:t xml:space="preserve"> 98/19</w:t>
      </w:r>
      <w:r w:rsidR="009E2872">
        <w:t>. 57/22. i 101/23</w:t>
      </w:r>
      <w:r w:rsidRPr="00AD05CF">
        <w:t>) i članka 3</w:t>
      </w:r>
      <w:r w:rsidR="00E231CA">
        <w:t>6</w:t>
      </w:r>
      <w:r w:rsidRPr="00AD05CF">
        <w:t>. St</w:t>
      </w:r>
      <w:r w:rsidR="00AD05CF" w:rsidRPr="00AD05CF">
        <w:t>atuta Općine Sveti Ivan Žabno („</w:t>
      </w:r>
      <w:r w:rsidRPr="00AD05CF">
        <w:t xml:space="preserve">Službeni glasnik </w:t>
      </w:r>
      <w:r w:rsidR="00AD05CF" w:rsidRPr="00AD05CF">
        <w:t>Koprivničko-križevačke županije“</w:t>
      </w:r>
      <w:r w:rsidRPr="00AD05CF">
        <w:t xml:space="preserve"> broj </w:t>
      </w:r>
      <w:r w:rsidR="00E231CA">
        <w:t>4</w:t>
      </w:r>
      <w:r w:rsidR="001E6137">
        <w:t>/2</w:t>
      </w:r>
      <w:r w:rsidR="00E231CA">
        <w:t>1</w:t>
      </w:r>
      <w:r w:rsidRPr="00AD05CF">
        <w:t>), Općinsko vijeće Općine Sveti Ivan Žabno na  sjednici održanoj</w:t>
      </w:r>
      <w:r w:rsidR="00155330">
        <w:t xml:space="preserve"> </w:t>
      </w:r>
      <w:r w:rsidRPr="00AD05CF">
        <w:t>20</w:t>
      </w:r>
      <w:r w:rsidR="0096639C">
        <w:t>2</w:t>
      </w:r>
      <w:r w:rsidR="00670EF0">
        <w:t>3</w:t>
      </w:r>
      <w:r w:rsidRPr="00AD05CF">
        <w:t>. donijelo je</w:t>
      </w:r>
    </w:p>
    <w:p w14:paraId="0B1D1EB5" w14:textId="77777777" w:rsidR="00447A65" w:rsidRPr="00AD05CF" w:rsidRDefault="00447A65" w:rsidP="00447A65">
      <w:pPr>
        <w:pStyle w:val="Naslov1"/>
      </w:pPr>
      <w:r w:rsidRPr="00AD05CF">
        <w:t>PROGRAM</w:t>
      </w:r>
    </w:p>
    <w:p w14:paraId="772FC5E4" w14:textId="77777777"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 xml:space="preserve">javnih potreba u predškolskom odgoju </w:t>
      </w:r>
    </w:p>
    <w:p w14:paraId="7EC7A83F" w14:textId="52E42B8B"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>na području Općine Sveti Ivan Žabno u 20</w:t>
      </w:r>
      <w:r w:rsidR="00A52840">
        <w:rPr>
          <w:b/>
          <w:bCs/>
        </w:rPr>
        <w:t>2</w:t>
      </w:r>
      <w:r w:rsidR="00670EF0">
        <w:rPr>
          <w:b/>
          <w:bCs/>
        </w:rPr>
        <w:t>4</w:t>
      </w:r>
      <w:r w:rsidRPr="00AD05CF">
        <w:rPr>
          <w:b/>
          <w:bCs/>
        </w:rPr>
        <w:t>. godini</w:t>
      </w:r>
    </w:p>
    <w:p w14:paraId="4C8E72CB" w14:textId="77777777" w:rsidR="00447A65" w:rsidRPr="00AD05CF" w:rsidRDefault="00447A65" w:rsidP="00447A65">
      <w:pPr>
        <w:rPr>
          <w:b/>
          <w:bCs/>
        </w:rPr>
      </w:pPr>
    </w:p>
    <w:p w14:paraId="0FD6C3F8" w14:textId="77777777" w:rsidR="00447A65" w:rsidRPr="00AD05CF" w:rsidRDefault="00447A65" w:rsidP="00447A65">
      <w:pPr>
        <w:jc w:val="center"/>
      </w:pPr>
      <w:r w:rsidRPr="00AD05CF">
        <w:t>I.</w:t>
      </w:r>
    </w:p>
    <w:p w14:paraId="3D28BBFD" w14:textId="63ED312E" w:rsidR="00447A65" w:rsidRPr="00AD05CF" w:rsidRDefault="00447A65" w:rsidP="00D86B67">
      <w:pPr>
        <w:jc w:val="both"/>
      </w:pPr>
      <w:r w:rsidRPr="00AD05CF">
        <w:tab/>
        <w:t>Programom javnih potreba u predškolskom odgoju na području Općine Sveti Ivan Žabno u 20</w:t>
      </w:r>
      <w:r w:rsidR="00A52840">
        <w:t>2</w:t>
      </w:r>
      <w:r w:rsidR="00670EF0">
        <w:t>4</w:t>
      </w:r>
      <w:r w:rsidRPr="00AD05CF">
        <w:t>. godini (u daljnjem tekstu: Program) utvrđuju se javne potrebe na području društvene brige o djeci predškolske dobi koje će se financirati iz Proračuna Općine Sveti Ivan Žabno za 20</w:t>
      </w:r>
      <w:r w:rsidR="00A52840">
        <w:t>2</w:t>
      </w:r>
      <w:r w:rsidR="00670EF0">
        <w:t>4</w:t>
      </w:r>
      <w:r w:rsidRPr="00AD05CF">
        <w:t>. godinu (u daljnjem tekstu: Proračun).</w:t>
      </w:r>
    </w:p>
    <w:p w14:paraId="5EC0A9E8" w14:textId="77777777" w:rsidR="00447A65" w:rsidRPr="00AD05CF" w:rsidRDefault="00447A65" w:rsidP="00447A65">
      <w:pPr>
        <w:jc w:val="center"/>
      </w:pPr>
      <w:r w:rsidRPr="00AD05CF">
        <w:t>II.</w:t>
      </w:r>
    </w:p>
    <w:p w14:paraId="204310AF" w14:textId="77777777" w:rsidR="00447A65" w:rsidRPr="00AD05CF" w:rsidRDefault="00447A65" w:rsidP="00D86B67">
      <w:pPr>
        <w:jc w:val="both"/>
      </w:pPr>
      <w:r w:rsidRPr="00AD05CF">
        <w:tab/>
        <w:t>Na osnovama elemenata standarda društvene brige o djeci predškolske dobi, javne potrebe u djelatnosti predškolskog odgoja ostvarivat će se:</w:t>
      </w:r>
    </w:p>
    <w:p w14:paraId="0AA9C16D" w14:textId="2AC66D8B" w:rsidR="00447A65" w:rsidRPr="00AD05CF" w:rsidRDefault="00447A65" w:rsidP="00447A65">
      <w:pPr>
        <w:numPr>
          <w:ilvl w:val="0"/>
          <w:numId w:val="1"/>
        </w:numPr>
      </w:pPr>
      <w:r w:rsidRPr="00AD05CF">
        <w:t>sufinanciranjem boravka djece s područja Općine Sveti Ivan Žabno (u daljnjem tekstu:</w:t>
      </w:r>
      <w:r w:rsidR="003761A7">
        <w:t xml:space="preserve"> </w:t>
      </w:r>
      <w:r w:rsidRPr="00AD05CF">
        <w:t xml:space="preserve">Općina) </w:t>
      </w:r>
      <w:r w:rsidR="009B39F4">
        <w:t xml:space="preserve">u Dječjem vrtiću Žabac i </w:t>
      </w:r>
      <w:r w:rsidRPr="00AD05CF">
        <w:t>u</w:t>
      </w:r>
      <w:r w:rsidR="009B39F4">
        <w:t xml:space="preserve"> okolnim</w:t>
      </w:r>
      <w:r w:rsidRPr="00AD05CF">
        <w:t xml:space="preserve"> dječjim vrtićima,</w:t>
      </w:r>
    </w:p>
    <w:p w14:paraId="2D6E37E8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>provođenjem Programa predškolskog odgoja,</w:t>
      </w:r>
    </w:p>
    <w:p w14:paraId="786399CB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 xml:space="preserve">osiguranjem prostora, opreme, odgoja i brige za zdravlje djece. </w:t>
      </w:r>
    </w:p>
    <w:p w14:paraId="200FEAC6" w14:textId="77777777" w:rsidR="00447A65" w:rsidRPr="00AD05CF" w:rsidRDefault="00447A65" w:rsidP="00447A65">
      <w:pPr>
        <w:jc w:val="center"/>
      </w:pPr>
    </w:p>
    <w:p w14:paraId="1DAE624F" w14:textId="77777777" w:rsidR="00447A65" w:rsidRPr="00AD05CF" w:rsidRDefault="00447A65" w:rsidP="00447A65">
      <w:pPr>
        <w:jc w:val="center"/>
      </w:pPr>
      <w:r w:rsidRPr="00AD05CF">
        <w:t>III.</w:t>
      </w:r>
    </w:p>
    <w:p w14:paraId="45FE22E7" w14:textId="1DF43DF5" w:rsidR="00447A65" w:rsidRPr="00AD05CF" w:rsidRDefault="00447A65" w:rsidP="00D86B67">
      <w:pPr>
        <w:jc w:val="both"/>
      </w:pPr>
      <w:r w:rsidRPr="00AD05CF">
        <w:tab/>
        <w:t>Na području Općine potrebe iz točke II. ovog Programa ostvaruju se preko</w:t>
      </w:r>
      <w:r w:rsidR="00775FEF">
        <w:t xml:space="preserve"> Dječjeg vrtića Žabac,</w:t>
      </w:r>
      <w:r w:rsidRPr="00AD05CF">
        <w:t xml:space="preserve"> </w:t>
      </w:r>
      <w:r w:rsidR="009B39F4">
        <w:t xml:space="preserve">preko okolnih </w:t>
      </w:r>
      <w:r w:rsidRPr="00AD05CF">
        <w:t>dječjih vrtića u kojima borave djeca s područja Općine</w:t>
      </w:r>
      <w:r w:rsidR="00775FEF">
        <w:t xml:space="preserve"> (jaslička skupina</w:t>
      </w:r>
      <w:r w:rsidR="00EF7EE6">
        <w:t xml:space="preserve"> i ukoliko nema mjesta u Dječjem vrtiću Žabac)</w:t>
      </w:r>
      <w:r w:rsidRPr="00AD05CF">
        <w:t xml:space="preserve">, te preko Osnovne škole «Grigor Vitez» Sveti Ivan Žabno i Područnih škola u </w:t>
      </w:r>
      <w:r w:rsidR="00C20D8F" w:rsidRPr="00AD05CF">
        <w:t xml:space="preserve">naseljima </w:t>
      </w:r>
      <w:proofErr w:type="spellStart"/>
      <w:r w:rsidRPr="00AD05CF">
        <w:t>Cirkveni</w:t>
      </w:r>
      <w:proofErr w:type="spellEnd"/>
      <w:r w:rsidRPr="00AD05CF">
        <w:t xml:space="preserve">, Svetom Petru </w:t>
      </w:r>
      <w:proofErr w:type="spellStart"/>
      <w:r w:rsidRPr="00AD05CF">
        <w:t>Čvrstecu</w:t>
      </w:r>
      <w:proofErr w:type="spellEnd"/>
      <w:r w:rsidRPr="00AD05CF">
        <w:t xml:space="preserve"> i Tremi-</w:t>
      </w:r>
      <w:proofErr w:type="spellStart"/>
      <w:r w:rsidRPr="00AD05CF">
        <w:t>Grubiševu</w:t>
      </w:r>
      <w:proofErr w:type="spellEnd"/>
      <w:r w:rsidRPr="00AD05CF">
        <w:t>.</w:t>
      </w:r>
    </w:p>
    <w:p w14:paraId="418DC638" w14:textId="77777777" w:rsidR="00447A65" w:rsidRPr="00AD05CF" w:rsidRDefault="00447A65" w:rsidP="00447A65"/>
    <w:p w14:paraId="76FA2510" w14:textId="77777777" w:rsidR="00447A65" w:rsidRPr="00AD05CF" w:rsidRDefault="00447A65" w:rsidP="00447A65">
      <w:pPr>
        <w:jc w:val="center"/>
      </w:pPr>
      <w:r w:rsidRPr="00AD05CF">
        <w:t>IV.</w:t>
      </w:r>
    </w:p>
    <w:p w14:paraId="76212C43" w14:textId="0F62076A" w:rsidR="008C2CC1" w:rsidRDefault="00447A65" w:rsidP="008C2CC1">
      <w:pPr>
        <w:jc w:val="both"/>
      </w:pPr>
      <w:r w:rsidRPr="00AD05CF">
        <w:tab/>
        <w:t xml:space="preserve">Za javne potrebe iz točke II. ovog Programa u Proračunu su planirana sredstva u svoti </w:t>
      </w:r>
      <w:r w:rsidR="008053A1">
        <w:t>585</w:t>
      </w:r>
      <w:r w:rsidR="00130AA5">
        <w:t>.</w:t>
      </w:r>
      <w:r w:rsidR="008053A1">
        <w:t>698</w:t>
      </w:r>
      <w:r w:rsidR="004939F6">
        <w:t>,</w:t>
      </w:r>
      <w:r w:rsidR="008053A1">
        <w:t>68</w:t>
      </w:r>
      <w:r w:rsidRPr="00AD05CF">
        <w:t xml:space="preserve"> </w:t>
      </w:r>
      <w:r w:rsidR="004939F6">
        <w:t>EUR-a</w:t>
      </w:r>
      <w:r w:rsidRPr="00AD05CF">
        <w:t>, a rasporedit će se kako slijedi:</w:t>
      </w:r>
    </w:p>
    <w:p w14:paraId="720F95DD" w14:textId="77777777" w:rsidR="008C2CC1" w:rsidRDefault="008C2CC1" w:rsidP="008C2CC1">
      <w:pPr>
        <w:jc w:val="both"/>
      </w:pPr>
    </w:p>
    <w:p w14:paraId="68CFA53C" w14:textId="240FC6B3" w:rsidR="00447A65" w:rsidRPr="008C2CC1" w:rsidRDefault="008C2CC1" w:rsidP="008C2CC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 </w:t>
      </w:r>
      <w:r w:rsidRPr="008C2CC1">
        <w:rPr>
          <w:color w:val="000000" w:themeColor="text1"/>
        </w:rPr>
        <w:t xml:space="preserve">sufinanciranje boravka djece u </w:t>
      </w:r>
      <w:r w:rsidR="00775FEF">
        <w:rPr>
          <w:color w:val="000000" w:themeColor="text1"/>
        </w:rPr>
        <w:t>D</w:t>
      </w:r>
      <w:r w:rsidRPr="008C2CC1">
        <w:rPr>
          <w:color w:val="000000" w:themeColor="text1"/>
        </w:rPr>
        <w:t>ječj</w:t>
      </w:r>
      <w:r>
        <w:rPr>
          <w:color w:val="000000" w:themeColor="text1"/>
        </w:rPr>
        <w:t>em</w:t>
      </w:r>
      <w:r w:rsidRPr="008C2CC1">
        <w:rPr>
          <w:color w:val="000000" w:themeColor="text1"/>
        </w:rPr>
        <w:t xml:space="preserve"> vrtić</w:t>
      </w:r>
      <w:r>
        <w:rPr>
          <w:color w:val="000000" w:themeColor="text1"/>
        </w:rPr>
        <w:t>u Žabac</w:t>
      </w:r>
      <w:r w:rsidR="00775FEF">
        <w:rPr>
          <w:color w:val="000000" w:themeColor="text1"/>
        </w:rPr>
        <w:t xml:space="preserve"> </w:t>
      </w:r>
      <w:r w:rsidR="00155330">
        <w:rPr>
          <w:color w:val="000000" w:themeColor="text1"/>
        </w:rPr>
        <w:t xml:space="preserve">Sveti Ivan Žabno       </w:t>
      </w:r>
      <w:r w:rsidR="00C94997">
        <w:rPr>
          <w:color w:val="000000" w:themeColor="text1"/>
        </w:rPr>
        <w:t xml:space="preserve"> </w:t>
      </w:r>
      <w:r w:rsidR="00155330">
        <w:rPr>
          <w:color w:val="000000" w:themeColor="text1"/>
        </w:rPr>
        <w:t xml:space="preserve"> </w:t>
      </w:r>
      <w:r w:rsidR="00474CE1">
        <w:rPr>
          <w:color w:val="000000" w:themeColor="text1"/>
        </w:rPr>
        <w:t>1</w:t>
      </w:r>
      <w:r w:rsidR="00670EF0">
        <w:rPr>
          <w:color w:val="000000" w:themeColor="text1"/>
        </w:rPr>
        <w:t>58</w:t>
      </w:r>
      <w:r w:rsidRPr="008C2CC1">
        <w:rPr>
          <w:color w:val="000000" w:themeColor="text1"/>
        </w:rPr>
        <w:t>.</w:t>
      </w:r>
      <w:r w:rsidR="00670EF0">
        <w:rPr>
          <w:color w:val="000000" w:themeColor="text1"/>
        </w:rPr>
        <w:t>425</w:t>
      </w:r>
      <w:r w:rsidRPr="008C2CC1">
        <w:rPr>
          <w:color w:val="000000" w:themeColor="text1"/>
        </w:rPr>
        <w:t xml:space="preserve">,00 </w:t>
      </w:r>
      <w:r w:rsidR="00474CE1">
        <w:rPr>
          <w:color w:val="000000" w:themeColor="text1"/>
        </w:rPr>
        <w:t>EUR-a</w:t>
      </w:r>
      <w:r w:rsidRPr="008C2CC1">
        <w:rPr>
          <w:color w:val="000000" w:themeColor="text1"/>
        </w:rPr>
        <w:t>,</w:t>
      </w:r>
    </w:p>
    <w:p w14:paraId="0102ED34" w14:textId="4E992325"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 xml:space="preserve">- sufinanciranje boravka djece u </w:t>
      </w:r>
      <w:r w:rsidR="0096639C">
        <w:rPr>
          <w:color w:val="000000" w:themeColor="text1"/>
        </w:rPr>
        <w:t xml:space="preserve">ostalim </w:t>
      </w:r>
      <w:r w:rsidRPr="00AD05CF">
        <w:rPr>
          <w:color w:val="000000" w:themeColor="text1"/>
        </w:rPr>
        <w:t>dječjim vrtićima</w:t>
      </w:r>
      <w:r w:rsidRPr="00AD05CF">
        <w:rPr>
          <w:color w:val="000000" w:themeColor="text1"/>
        </w:rPr>
        <w:tab/>
      </w:r>
      <w:r w:rsidR="0096639C">
        <w:rPr>
          <w:color w:val="000000" w:themeColor="text1"/>
        </w:rPr>
        <w:t xml:space="preserve">                       </w:t>
      </w:r>
      <w:r w:rsidR="00155330">
        <w:rPr>
          <w:color w:val="000000" w:themeColor="text1"/>
        </w:rPr>
        <w:t xml:space="preserve">        </w:t>
      </w:r>
      <w:r w:rsidR="0096639C">
        <w:rPr>
          <w:color w:val="000000" w:themeColor="text1"/>
        </w:rPr>
        <w:t xml:space="preserve"> </w:t>
      </w:r>
      <w:r w:rsidR="00670EF0">
        <w:rPr>
          <w:color w:val="000000" w:themeColor="text1"/>
        </w:rPr>
        <w:t xml:space="preserve">  7</w:t>
      </w:r>
      <w:r w:rsidRPr="00AD05CF">
        <w:rPr>
          <w:color w:val="000000" w:themeColor="text1"/>
        </w:rPr>
        <w:t xml:space="preserve">.000,00 </w:t>
      </w:r>
      <w:r w:rsidR="00712764">
        <w:rPr>
          <w:color w:val="000000" w:themeColor="text1"/>
        </w:rPr>
        <w:t>EUR-a</w:t>
      </w:r>
      <w:r w:rsidRPr="00AD05CF">
        <w:rPr>
          <w:color w:val="000000" w:themeColor="text1"/>
        </w:rPr>
        <w:t>,</w:t>
      </w:r>
    </w:p>
    <w:p w14:paraId="6852A7C6" w14:textId="3E67A039"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>- Program predškolskog odgoja</w:t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  <w:t xml:space="preserve">          </w:t>
      </w:r>
      <w:r w:rsidR="00155330">
        <w:rPr>
          <w:color w:val="000000" w:themeColor="text1"/>
        </w:rPr>
        <w:t xml:space="preserve">         </w:t>
      </w:r>
      <w:r w:rsidR="00626C60">
        <w:rPr>
          <w:color w:val="000000" w:themeColor="text1"/>
        </w:rPr>
        <w:t xml:space="preserve"> </w:t>
      </w:r>
      <w:r w:rsidR="00670EF0">
        <w:rPr>
          <w:color w:val="000000" w:themeColor="text1"/>
        </w:rPr>
        <w:t>20</w:t>
      </w:r>
      <w:r w:rsidR="00626C60">
        <w:rPr>
          <w:color w:val="000000" w:themeColor="text1"/>
        </w:rPr>
        <w:t>.</w:t>
      </w:r>
      <w:r w:rsidR="00670EF0">
        <w:rPr>
          <w:color w:val="000000" w:themeColor="text1"/>
        </w:rPr>
        <w:t>273</w:t>
      </w:r>
      <w:r w:rsidR="00626C60">
        <w:rPr>
          <w:color w:val="000000" w:themeColor="text1"/>
        </w:rPr>
        <w:t>,</w:t>
      </w:r>
      <w:r w:rsidR="00670EF0">
        <w:rPr>
          <w:color w:val="000000" w:themeColor="text1"/>
        </w:rPr>
        <w:t>68</w:t>
      </w:r>
      <w:r w:rsidR="0096639C">
        <w:rPr>
          <w:color w:val="000000" w:themeColor="text1"/>
        </w:rPr>
        <w:t xml:space="preserve"> </w:t>
      </w:r>
      <w:r w:rsidR="00626C60">
        <w:rPr>
          <w:color w:val="000000" w:themeColor="text1"/>
        </w:rPr>
        <w:t>EUR-a,</w:t>
      </w:r>
      <w:r w:rsidR="00626C60" w:rsidRPr="00AD05CF">
        <w:rPr>
          <w:color w:val="000000" w:themeColor="text1"/>
        </w:rPr>
        <w:t xml:space="preserve"> </w:t>
      </w:r>
    </w:p>
    <w:p w14:paraId="45FB4680" w14:textId="707B4A60" w:rsidR="00447A65" w:rsidRDefault="00447A65" w:rsidP="00447A65">
      <w:r w:rsidRPr="00AD05CF">
        <w:tab/>
        <w:t xml:space="preserve">- </w:t>
      </w:r>
      <w:r w:rsidR="00C7404A">
        <w:t xml:space="preserve">izgradnja jaslica                                                                                              </w:t>
      </w:r>
      <w:r w:rsidR="000E2CE7">
        <w:t xml:space="preserve">  </w:t>
      </w:r>
      <w:r w:rsidR="00670EF0">
        <w:t>300</w:t>
      </w:r>
      <w:r w:rsidR="00C7404A">
        <w:t>.</w:t>
      </w:r>
      <w:r w:rsidR="00670EF0">
        <w:t>0</w:t>
      </w:r>
      <w:r w:rsidR="00C7404A">
        <w:t xml:space="preserve">00,00 </w:t>
      </w:r>
      <w:r w:rsidR="00626C60">
        <w:rPr>
          <w:color w:val="000000" w:themeColor="text1"/>
        </w:rPr>
        <w:t>EUR-a</w:t>
      </w:r>
      <w:r w:rsidR="00F07F7A">
        <w:t>,</w:t>
      </w:r>
    </w:p>
    <w:p w14:paraId="7CB6E969" w14:textId="7E33C445" w:rsidR="00F07F7A" w:rsidRPr="00AD05CF" w:rsidRDefault="00F07F7A" w:rsidP="00447A65">
      <w:r>
        <w:t xml:space="preserve">            - izgradnja vrtića u </w:t>
      </w:r>
      <w:proofErr w:type="spellStart"/>
      <w:r>
        <w:t>Cirkveni</w:t>
      </w:r>
      <w:proofErr w:type="spellEnd"/>
      <w:r>
        <w:t xml:space="preserve">                                                                               100.000,00 EUR-a.</w:t>
      </w:r>
    </w:p>
    <w:p w14:paraId="53CC6D32" w14:textId="77777777" w:rsidR="00447A65" w:rsidRPr="00AD05CF" w:rsidRDefault="00447A65" w:rsidP="00447A65"/>
    <w:p w14:paraId="6486090E" w14:textId="77777777" w:rsidR="00447A65" w:rsidRPr="00AD05CF" w:rsidRDefault="00447A65" w:rsidP="00447A65">
      <w:pPr>
        <w:jc w:val="center"/>
      </w:pPr>
      <w:r w:rsidRPr="00AD05CF">
        <w:t>V.</w:t>
      </w:r>
    </w:p>
    <w:p w14:paraId="05163B87" w14:textId="77777777" w:rsidR="00447A65" w:rsidRPr="00AD05CF" w:rsidRDefault="00447A65" w:rsidP="00D86B67">
      <w:pPr>
        <w:jc w:val="both"/>
      </w:pPr>
      <w:r w:rsidRPr="00AD05CF">
        <w:tab/>
        <w:t>Sredstva iz Proračuna kojim se sufinanciraju potrebe u području društvene brige o djeci predškolske dobi podmirivat će se putem ispostavljenih računa mjesečno.</w:t>
      </w:r>
    </w:p>
    <w:p w14:paraId="40F64A90" w14:textId="77777777" w:rsidR="00447A65" w:rsidRPr="00AD05CF" w:rsidRDefault="00447A65" w:rsidP="00447A65"/>
    <w:p w14:paraId="439749B5" w14:textId="77777777" w:rsidR="00447A65" w:rsidRPr="00AD05CF" w:rsidRDefault="00447A65" w:rsidP="00447A65">
      <w:pPr>
        <w:jc w:val="center"/>
      </w:pPr>
      <w:r w:rsidRPr="00AD05CF">
        <w:t>VI.</w:t>
      </w:r>
    </w:p>
    <w:p w14:paraId="1DF384F7" w14:textId="64077D06" w:rsidR="00447A65" w:rsidRPr="00AD05CF" w:rsidRDefault="00447A65" w:rsidP="00D86B67">
      <w:pPr>
        <w:jc w:val="both"/>
      </w:pPr>
      <w:r w:rsidRPr="00AD05CF">
        <w:tab/>
        <w:t>Ovaj Program objavit će se u «Službenom glasniku Koprivničko-križevačke županije», a stupa na snagu 1. siječnja 20</w:t>
      </w:r>
      <w:r w:rsidR="00AE0679">
        <w:t>2</w:t>
      </w:r>
      <w:r w:rsidR="00385FFF">
        <w:t>4</w:t>
      </w:r>
      <w:r w:rsidRPr="00AD05CF">
        <w:t>. godine.</w:t>
      </w:r>
    </w:p>
    <w:p w14:paraId="2240B3E6" w14:textId="77777777" w:rsidR="00447A65" w:rsidRPr="00AD05CF" w:rsidRDefault="00447A65" w:rsidP="00447A65"/>
    <w:p w14:paraId="274252ED" w14:textId="77777777" w:rsidR="00447A65" w:rsidRPr="00AD05CF" w:rsidRDefault="00447A65" w:rsidP="00447A65">
      <w:pPr>
        <w:jc w:val="center"/>
      </w:pPr>
      <w:r w:rsidRPr="00AD05CF">
        <w:t>OPĆINSKO VIJEĆE</w:t>
      </w:r>
    </w:p>
    <w:p w14:paraId="367415CE" w14:textId="77777777" w:rsidR="00447A65" w:rsidRPr="00AD05CF" w:rsidRDefault="00447A65" w:rsidP="00447A65">
      <w:pPr>
        <w:jc w:val="center"/>
      </w:pPr>
      <w:r w:rsidRPr="00AD05CF">
        <w:t>OPĆINE SVETI IVAN ŽABNO</w:t>
      </w:r>
    </w:p>
    <w:p w14:paraId="1E755329" w14:textId="50EB0C07" w:rsidR="00447A65" w:rsidRPr="00AD05CF" w:rsidRDefault="00DA2FD0" w:rsidP="00447A65">
      <w:r w:rsidRPr="00AD05CF">
        <w:t>KLASA: 601-01/</w:t>
      </w:r>
      <w:r w:rsidR="00EF7EE6">
        <w:t>2</w:t>
      </w:r>
      <w:r w:rsidR="00C840E4">
        <w:t>3</w:t>
      </w:r>
      <w:r w:rsidRPr="00AD05CF">
        <w:t>-03/</w:t>
      </w:r>
    </w:p>
    <w:p w14:paraId="1603FEC6" w14:textId="02CBA5C1" w:rsidR="00447A65" w:rsidRPr="00AD05CF" w:rsidRDefault="00447A65" w:rsidP="00447A65">
      <w:r w:rsidRPr="00AD05CF">
        <w:t>URBROJ: 2137/19-02/1-</w:t>
      </w:r>
      <w:r w:rsidR="00EF7EE6">
        <w:t>2</w:t>
      </w:r>
      <w:r w:rsidR="00C840E4">
        <w:t>3</w:t>
      </w:r>
      <w:r w:rsidRPr="00AD05CF">
        <w:t>-1</w:t>
      </w:r>
    </w:p>
    <w:p w14:paraId="3251B238" w14:textId="759FC4B6" w:rsidR="00447A65" w:rsidRPr="00AD05CF" w:rsidRDefault="00447A65" w:rsidP="00447A65">
      <w:r w:rsidRPr="00AD05CF">
        <w:t>Sveti Ivan Žabno</w:t>
      </w:r>
      <w:r w:rsidR="00E85DE4">
        <w:t xml:space="preserve">, </w:t>
      </w:r>
      <w:r w:rsidR="00C840E4">
        <w:t xml:space="preserve">    </w:t>
      </w:r>
      <w:r w:rsidRPr="00AD05CF">
        <w:t>20</w:t>
      </w:r>
      <w:r w:rsidR="00EF7EE6">
        <w:t>2</w:t>
      </w:r>
      <w:r w:rsidR="00C840E4">
        <w:t>3</w:t>
      </w:r>
      <w:r w:rsidRPr="00AD05CF">
        <w:t>.</w:t>
      </w:r>
    </w:p>
    <w:p w14:paraId="032EE258" w14:textId="77777777"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PREDSJEDNIK:</w:t>
      </w:r>
    </w:p>
    <w:p w14:paraId="38ADEED6" w14:textId="77777777"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                                                                    Krešimir </w:t>
      </w:r>
      <w:proofErr w:type="spellStart"/>
      <w:r w:rsidRPr="00AD05CF">
        <w:t>Habijanec</w:t>
      </w:r>
      <w:proofErr w:type="spellEnd"/>
    </w:p>
    <w:p w14:paraId="03B04950" w14:textId="77777777" w:rsidR="00971418" w:rsidRDefault="00971418"/>
    <w:sectPr w:rsidR="00971418" w:rsidSect="0044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036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A65"/>
    <w:rsid w:val="00016446"/>
    <w:rsid w:val="000177C0"/>
    <w:rsid w:val="0008270B"/>
    <w:rsid w:val="000B097C"/>
    <w:rsid w:val="000E2CE7"/>
    <w:rsid w:val="00107C26"/>
    <w:rsid w:val="00130AA5"/>
    <w:rsid w:val="0014441E"/>
    <w:rsid w:val="00155330"/>
    <w:rsid w:val="001E6137"/>
    <w:rsid w:val="00276E58"/>
    <w:rsid w:val="00282A57"/>
    <w:rsid w:val="00315739"/>
    <w:rsid w:val="00315EDC"/>
    <w:rsid w:val="003761A7"/>
    <w:rsid w:val="00385FFF"/>
    <w:rsid w:val="00443C45"/>
    <w:rsid w:val="00447A65"/>
    <w:rsid w:val="00474CE1"/>
    <w:rsid w:val="0049058F"/>
    <w:rsid w:val="004939F6"/>
    <w:rsid w:val="00497602"/>
    <w:rsid w:val="00521A51"/>
    <w:rsid w:val="005F6B3C"/>
    <w:rsid w:val="00626C60"/>
    <w:rsid w:val="00670EF0"/>
    <w:rsid w:val="00712764"/>
    <w:rsid w:val="00754014"/>
    <w:rsid w:val="00775FEF"/>
    <w:rsid w:val="007A4DB6"/>
    <w:rsid w:val="007B20BA"/>
    <w:rsid w:val="008053A1"/>
    <w:rsid w:val="00806D5D"/>
    <w:rsid w:val="00846B4A"/>
    <w:rsid w:val="00893C5B"/>
    <w:rsid w:val="008C2CC1"/>
    <w:rsid w:val="0096639C"/>
    <w:rsid w:val="00971418"/>
    <w:rsid w:val="009B39F4"/>
    <w:rsid w:val="009D6829"/>
    <w:rsid w:val="009E2872"/>
    <w:rsid w:val="00A52840"/>
    <w:rsid w:val="00A52FA0"/>
    <w:rsid w:val="00A70CA5"/>
    <w:rsid w:val="00AD05CF"/>
    <w:rsid w:val="00AE0679"/>
    <w:rsid w:val="00C20D8F"/>
    <w:rsid w:val="00C267DF"/>
    <w:rsid w:val="00C4341C"/>
    <w:rsid w:val="00C7404A"/>
    <w:rsid w:val="00C759CE"/>
    <w:rsid w:val="00C840E4"/>
    <w:rsid w:val="00C936D6"/>
    <w:rsid w:val="00C94997"/>
    <w:rsid w:val="00CD3DB4"/>
    <w:rsid w:val="00D05D78"/>
    <w:rsid w:val="00D40D0B"/>
    <w:rsid w:val="00D57EE6"/>
    <w:rsid w:val="00D86B67"/>
    <w:rsid w:val="00DA2FD0"/>
    <w:rsid w:val="00E04F7F"/>
    <w:rsid w:val="00E231CA"/>
    <w:rsid w:val="00E5785F"/>
    <w:rsid w:val="00E85DE4"/>
    <w:rsid w:val="00EF7EE6"/>
    <w:rsid w:val="00F07F7A"/>
    <w:rsid w:val="00F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9F96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6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7A6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7A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C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64</cp:revision>
  <cp:lastPrinted>2023-10-20T09:38:00Z</cp:lastPrinted>
  <dcterms:created xsi:type="dcterms:W3CDTF">2018-11-19T09:02:00Z</dcterms:created>
  <dcterms:modified xsi:type="dcterms:W3CDTF">2023-10-23T10:29:00Z</dcterms:modified>
</cp:coreProperties>
</file>