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D5CB" w14:textId="683534AB" w:rsidR="002F032C" w:rsidRDefault="002F032C" w:rsidP="002F032C">
      <w:pPr>
        <w:ind w:firstLine="708"/>
      </w:pPr>
      <w:r>
        <w:t>Na temelju članka 3</w:t>
      </w:r>
      <w:r w:rsidR="009565EF">
        <w:t>6</w:t>
      </w:r>
      <w:r>
        <w:t xml:space="preserve">. Statuta Općine Sveti Ivan Žabno («Službeni glasnik Koprivničko-križevačke županije» broj </w:t>
      </w:r>
      <w:r w:rsidR="009565EF">
        <w:t>4</w:t>
      </w:r>
      <w:r>
        <w:t>/</w:t>
      </w:r>
      <w:r w:rsidR="009565EF">
        <w:t>21</w:t>
      </w:r>
      <w:r>
        <w:t xml:space="preserve">) i članka 1. i 4. Odluke o osnivanju Socijalnog vijeća Općine Sveti Ivan Žabno („Službeni glasnik Koprivničko-križevačke županije“ broj 2/10), Općinsko vijeće Općine Sveti Ivan Žabno na  </w:t>
      </w:r>
      <w:r w:rsidR="00360CAE">
        <w:t xml:space="preserve">13. </w:t>
      </w:r>
      <w:r>
        <w:t xml:space="preserve">sjednici održanoj </w:t>
      </w:r>
      <w:r w:rsidR="007F1C61">
        <w:t xml:space="preserve">28. </w:t>
      </w:r>
      <w:r w:rsidR="00360CAE">
        <w:t xml:space="preserve">ožujka </w:t>
      </w:r>
      <w:r>
        <w:t>20</w:t>
      </w:r>
      <w:r w:rsidR="009565EF">
        <w:t>2</w:t>
      </w:r>
      <w:r w:rsidR="00360CAE">
        <w:t>3</w:t>
      </w:r>
      <w:r>
        <w:t xml:space="preserve">. donijelo je </w:t>
      </w:r>
    </w:p>
    <w:p w14:paraId="2AB89474" w14:textId="77777777" w:rsidR="002F032C" w:rsidRDefault="002F032C" w:rsidP="002F032C"/>
    <w:p w14:paraId="0623F977" w14:textId="77777777" w:rsidR="002F032C" w:rsidRDefault="002F032C" w:rsidP="002F032C">
      <w:pPr>
        <w:pStyle w:val="Naslov1"/>
      </w:pPr>
      <w:r>
        <w:t>RJEŠENJE</w:t>
      </w:r>
    </w:p>
    <w:p w14:paraId="2D25FD1C" w14:textId="4229A8D5" w:rsidR="002F032C" w:rsidRDefault="008E0E57" w:rsidP="002F032C">
      <w:pPr>
        <w:jc w:val="center"/>
        <w:rPr>
          <w:b/>
          <w:bCs/>
        </w:rPr>
      </w:pPr>
      <w:r>
        <w:rPr>
          <w:b/>
          <w:bCs/>
        </w:rPr>
        <w:t xml:space="preserve">o razrješenju i imenovanju </w:t>
      </w:r>
      <w:r w:rsidR="002F032C">
        <w:rPr>
          <w:b/>
          <w:bCs/>
        </w:rPr>
        <w:t xml:space="preserve">predsjednika </w:t>
      </w:r>
    </w:p>
    <w:p w14:paraId="256BDB76" w14:textId="77777777" w:rsidR="002F032C" w:rsidRDefault="002F032C" w:rsidP="002F032C">
      <w:pPr>
        <w:jc w:val="center"/>
        <w:rPr>
          <w:b/>
          <w:bCs/>
        </w:rPr>
      </w:pPr>
      <w:r>
        <w:rPr>
          <w:b/>
          <w:bCs/>
        </w:rPr>
        <w:t>Socijalnog vijeća Općine Sveti Ivan Žabno</w:t>
      </w:r>
    </w:p>
    <w:p w14:paraId="02901094" w14:textId="77777777" w:rsidR="008E0E57" w:rsidRPr="00327C73" w:rsidRDefault="008E0E57" w:rsidP="00330549">
      <w:pPr>
        <w:rPr>
          <w:bCs/>
        </w:rPr>
      </w:pPr>
    </w:p>
    <w:p w14:paraId="6BD8B044" w14:textId="77777777" w:rsidR="008E0E57" w:rsidRDefault="008E0E57" w:rsidP="008E0E57">
      <w:pPr>
        <w:jc w:val="center"/>
        <w:rPr>
          <w:bCs/>
        </w:rPr>
      </w:pPr>
      <w:r w:rsidRPr="00327C73">
        <w:rPr>
          <w:bCs/>
        </w:rPr>
        <w:t>I.</w:t>
      </w:r>
    </w:p>
    <w:p w14:paraId="72EF0AE0" w14:textId="77777777" w:rsidR="008E0E57" w:rsidRPr="00327C73" w:rsidRDefault="008E0E57" w:rsidP="008E0E57">
      <w:pPr>
        <w:rPr>
          <w:bCs/>
        </w:rPr>
      </w:pPr>
    </w:p>
    <w:p w14:paraId="578132FA" w14:textId="02F30E30" w:rsidR="008E0E57" w:rsidRDefault="008E0E57" w:rsidP="008E0E57">
      <w:pPr>
        <w:pStyle w:val="Odlomakpopisa"/>
        <w:numPr>
          <w:ilvl w:val="0"/>
          <w:numId w:val="2"/>
        </w:numPr>
      </w:pPr>
      <w:r w:rsidRPr="00EA75A9">
        <w:t xml:space="preserve">Razrješuje se </w:t>
      </w:r>
      <w:r w:rsidR="00330549">
        <w:t>Manuel Marković</w:t>
      </w:r>
      <w:r w:rsidRPr="00EA75A9">
        <w:t xml:space="preserve"> iz </w:t>
      </w:r>
      <w:r w:rsidR="00330549">
        <w:t xml:space="preserve">Cirkvene, Trg slobode 8 </w:t>
      </w:r>
      <w:r w:rsidRPr="00EA75A9">
        <w:t xml:space="preserve">dužnosti predsjednika </w:t>
      </w:r>
      <w:r w:rsidR="00330549">
        <w:t>Socijalnog vijeća</w:t>
      </w:r>
      <w:r>
        <w:t xml:space="preserve"> </w:t>
      </w:r>
      <w:r w:rsidRPr="00EA75A9">
        <w:t>Općine Sveti Ivan Žabno</w:t>
      </w:r>
      <w:r>
        <w:t xml:space="preserve">. </w:t>
      </w:r>
    </w:p>
    <w:p w14:paraId="128D878D" w14:textId="34D21845" w:rsidR="008E0E57" w:rsidRDefault="008E0E57" w:rsidP="008E0E57">
      <w:pPr>
        <w:pStyle w:val="Odlomakpopisa"/>
        <w:numPr>
          <w:ilvl w:val="0"/>
          <w:numId w:val="2"/>
        </w:numPr>
      </w:pPr>
      <w:r>
        <w:t xml:space="preserve">Imenuje se </w:t>
      </w:r>
      <w:r w:rsidR="00BB3F1E">
        <w:t xml:space="preserve">Kristina Matuško </w:t>
      </w:r>
      <w:r>
        <w:t xml:space="preserve">iz </w:t>
      </w:r>
      <w:r w:rsidR="00BB3F1E">
        <w:t>Novog Đurđica 40</w:t>
      </w:r>
      <w:r>
        <w:t xml:space="preserve"> </w:t>
      </w:r>
      <w:r>
        <w:rPr>
          <w:bCs/>
        </w:rPr>
        <w:t xml:space="preserve">predsjednicom </w:t>
      </w:r>
      <w:r w:rsidR="00040E56">
        <w:t xml:space="preserve">Socijalnog vijeća </w:t>
      </w:r>
      <w:r w:rsidR="00040E56" w:rsidRPr="00EA75A9">
        <w:t>Općine Sveti Ivan Žabno</w:t>
      </w:r>
      <w:r w:rsidR="00040E56">
        <w:t>.</w:t>
      </w:r>
    </w:p>
    <w:p w14:paraId="64945BD8" w14:textId="77777777" w:rsidR="002F032C" w:rsidRDefault="002F032C" w:rsidP="002F032C"/>
    <w:p w14:paraId="2A946CC6" w14:textId="77777777" w:rsidR="002F032C" w:rsidRDefault="002F032C" w:rsidP="002F032C">
      <w:pPr>
        <w:jc w:val="center"/>
      </w:pPr>
      <w:r>
        <w:t>II.</w:t>
      </w:r>
    </w:p>
    <w:p w14:paraId="1B1DB2B6" w14:textId="77777777" w:rsidR="002F032C" w:rsidRDefault="002F032C" w:rsidP="002F032C">
      <w:pPr>
        <w:jc w:val="center"/>
      </w:pPr>
    </w:p>
    <w:p w14:paraId="5D5DAE3B" w14:textId="77777777" w:rsidR="002F032C" w:rsidRDefault="002F032C" w:rsidP="002F032C">
      <w:r>
        <w:tab/>
        <w:t>Ovo Rješenje objavit će se u «Službenom glasniku Koprivničko-križevačke županije».</w:t>
      </w:r>
    </w:p>
    <w:p w14:paraId="6DF1FD86" w14:textId="77777777" w:rsidR="002F032C" w:rsidRDefault="002F032C" w:rsidP="002F032C"/>
    <w:p w14:paraId="7797F3B0" w14:textId="77777777" w:rsidR="002F032C" w:rsidRDefault="002F032C" w:rsidP="002F032C"/>
    <w:p w14:paraId="1B6CAA70" w14:textId="77777777" w:rsidR="002F032C" w:rsidRDefault="002F032C" w:rsidP="002F032C">
      <w:pPr>
        <w:jc w:val="center"/>
      </w:pPr>
      <w:r>
        <w:t>OPĆINSKO VIJEĆE</w:t>
      </w:r>
    </w:p>
    <w:p w14:paraId="32D35C23" w14:textId="77777777" w:rsidR="002F032C" w:rsidRDefault="002F032C" w:rsidP="002F032C">
      <w:pPr>
        <w:jc w:val="center"/>
      </w:pPr>
      <w:r>
        <w:t>OPĆINE SVETI IVAN ŽABNO</w:t>
      </w:r>
    </w:p>
    <w:p w14:paraId="71826F32" w14:textId="77777777" w:rsidR="00DD28B9" w:rsidRDefault="00DD28B9" w:rsidP="002F032C">
      <w:pPr>
        <w:jc w:val="center"/>
      </w:pPr>
    </w:p>
    <w:p w14:paraId="33F0D21E" w14:textId="6FF137B0" w:rsidR="00DD28B9" w:rsidRDefault="00DD28B9" w:rsidP="00DD28B9">
      <w:r>
        <w:t>KLASA: 080-01/</w:t>
      </w:r>
      <w:r w:rsidR="00810E8C">
        <w:t>2</w:t>
      </w:r>
      <w:r w:rsidR="00277D5A">
        <w:t>3</w:t>
      </w:r>
      <w:r>
        <w:t>-01/0</w:t>
      </w:r>
      <w:r w:rsidR="00810E8C">
        <w:t>1</w:t>
      </w:r>
    </w:p>
    <w:p w14:paraId="38B9939A" w14:textId="2F47DA43" w:rsidR="00DD28B9" w:rsidRDefault="00DD28B9" w:rsidP="00DD28B9">
      <w:r>
        <w:t>URBROJ: 2137/19-02/1-</w:t>
      </w:r>
      <w:r w:rsidR="00810E8C">
        <w:t>2</w:t>
      </w:r>
      <w:r w:rsidR="00277D5A">
        <w:t>3</w:t>
      </w:r>
      <w:r w:rsidR="00A0787D">
        <w:t>-</w:t>
      </w:r>
      <w:r w:rsidR="0042756E">
        <w:t>2</w:t>
      </w:r>
    </w:p>
    <w:p w14:paraId="42605875" w14:textId="6B9BC951" w:rsidR="00DD28B9" w:rsidRDefault="00DD28B9" w:rsidP="00DD28B9">
      <w:r>
        <w:t>Sveti Ivan Žabno</w:t>
      </w:r>
      <w:r w:rsidR="00F20501">
        <w:t>, 28.</w:t>
      </w:r>
      <w:r>
        <w:t xml:space="preserve"> </w:t>
      </w:r>
      <w:r w:rsidR="00277D5A">
        <w:t xml:space="preserve">ožujka </w:t>
      </w:r>
      <w:r>
        <w:t>20</w:t>
      </w:r>
      <w:r w:rsidR="00810E8C">
        <w:t>2</w:t>
      </w:r>
      <w:r w:rsidR="00277D5A">
        <w:t>3</w:t>
      </w:r>
      <w:r>
        <w:t>.</w:t>
      </w:r>
    </w:p>
    <w:p w14:paraId="052E4E5C" w14:textId="77777777" w:rsidR="00DD28B9" w:rsidRDefault="00DD28B9" w:rsidP="00DD28B9"/>
    <w:p w14:paraId="5C80C855" w14:textId="77777777" w:rsidR="00DD28B9" w:rsidRDefault="00DD28B9" w:rsidP="00D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PREDSJEDNIK:</w:t>
      </w:r>
    </w:p>
    <w:p w14:paraId="53924576" w14:textId="0C1F225D" w:rsidR="00DD28B9" w:rsidRDefault="00DD28B9" w:rsidP="00D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Krešimir Habijanec</w:t>
      </w:r>
    </w:p>
    <w:p w14:paraId="2175FB8A" w14:textId="463FA7FC" w:rsidR="00EC7A84" w:rsidRDefault="00EC7A84" w:rsidP="00DD28B9"/>
    <w:p w14:paraId="131C59FF" w14:textId="41B5513F" w:rsidR="00EC7A84" w:rsidRDefault="00EC7A84" w:rsidP="00DD28B9"/>
    <w:p w14:paraId="63FAADE9" w14:textId="22EE9D30" w:rsidR="00EC7A84" w:rsidRDefault="00EC7A84" w:rsidP="00DD28B9"/>
    <w:p w14:paraId="3710F03D" w14:textId="1FDD17AC" w:rsidR="00EC7A84" w:rsidRDefault="00EC7A84" w:rsidP="00DD28B9"/>
    <w:p w14:paraId="7FE1EE35" w14:textId="197C6775" w:rsidR="00EC7A84" w:rsidRDefault="00EC7A84" w:rsidP="00DD28B9"/>
    <w:p w14:paraId="5499C540" w14:textId="2A31089C" w:rsidR="00EC7A84" w:rsidRDefault="00EC7A84" w:rsidP="00DD28B9"/>
    <w:p w14:paraId="362412C7" w14:textId="20F1286C" w:rsidR="00EC7A84" w:rsidRDefault="00EC7A84" w:rsidP="00DD28B9"/>
    <w:p w14:paraId="5EA87FB0" w14:textId="01377595" w:rsidR="00EC7A84" w:rsidRDefault="00EC7A84" w:rsidP="00DD28B9"/>
    <w:p w14:paraId="47A68528" w14:textId="5A4F39EE" w:rsidR="00EC7A84" w:rsidRDefault="00EC7A84" w:rsidP="00DD28B9"/>
    <w:p w14:paraId="2C6E4211" w14:textId="1CE96184" w:rsidR="00EC7A84" w:rsidRDefault="00EC7A84" w:rsidP="00DD28B9"/>
    <w:p w14:paraId="404EC88A" w14:textId="297029D4" w:rsidR="00EC7A84" w:rsidRDefault="00EC7A84" w:rsidP="00DD28B9"/>
    <w:p w14:paraId="4F017FBC" w14:textId="078E2159" w:rsidR="00EC7A84" w:rsidRDefault="00EC7A84" w:rsidP="00DD28B9"/>
    <w:p w14:paraId="72A202D5" w14:textId="4C53ABBA" w:rsidR="00EC7A84" w:rsidRDefault="00EC7A84" w:rsidP="00DD28B9"/>
    <w:p w14:paraId="40EFCC45" w14:textId="4A7C5AC4" w:rsidR="00EC7A84" w:rsidRDefault="00EC7A84" w:rsidP="00DD28B9"/>
    <w:p w14:paraId="1FB2FA08" w14:textId="302EBCCE" w:rsidR="00EC7A84" w:rsidRDefault="00EC7A84" w:rsidP="00DD28B9"/>
    <w:p w14:paraId="0C0DF1A6" w14:textId="0DFC135F" w:rsidR="00EC7A84" w:rsidRDefault="00EC7A84" w:rsidP="00DD28B9"/>
    <w:p w14:paraId="1A7FE17B" w14:textId="36F9E77A" w:rsidR="00EC7A84" w:rsidRDefault="00EC7A84" w:rsidP="00DD28B9"/>
    <w:p w14:paraId="2C320B36" w14:textId="16E4F2EF" w:rsidR="00EC7A84" w:rsidRDefault="00EC7A84" w:rsidP="00DD28B9"/>
    <w:p w14:paraId="684865E8" w14:textId="3C7A6021" w:rsidR="00EC7A84" w:rsidRDefault="00EC7A84" w:rsidP="00DD28B9"/>
    <w:p w14:paraId="3DC6AC94" w14:textId="09D77466" w:rsidR="00EC7A84" w:rsidRDefault="00EC7A84" w:rsidP="00DD28B9"/>
    <w:p w14:paraId="29991D3C" w14:textId="720358C4" w:rsidR="00EC7A84" w:rsidRDefault="00EC7A84" w:rsidP="00DD28B9"/>
    <w:p w14:paraId="05714C78" w14:textId="668F5568" w:rsidR="00EC7A84" w:rsidRDefault="00EC7A84" w:rsidP="00DD28B9"/>
    <w:p w14:paraId="23CC715E" w14:textId="7525DCEA" w:rsidR="00EC7A84" w:rsidRDefault="00EC7A84" w:rsidP="00DD28B9"/>
    <w:p w14:paraId="4898FEEF" w14:textId="77777777" w:rsidR="00EC7A84" w:rsidRPr="005607EA" w:rsidRDefault="00EC7A84" w:rsidP="00DD28B9"/>
    <w:p w14:paraId="3D4C028D" w14:textId="77777777" w:rsidR="00EC7A84" w:rsidRDefault="00EC7A84" w:rsidP="00EC7A84">
      <w:pPr>
        <w:rPr>
          <w:rFonts w:ascii="Calibri" w:hAnsi="Calibri"/>
        </w:rPr>
      </w:pPr>
    </w:p>
    <w:p w14:paraId="280AB164" w14:textId="4468F32B" w:rsidR="00EC7A84" w:rsidRDefault="00EC7A84" w:rsidP="00EC7A84">
      <w:r>
        <w:rPr>
          <w:rFonts w:ascii="Calibri" w:hAnsi="Calibri"/>
        </w:rPr>
        <w:tab/>
      </w:r>
      <w:bookmarkStart w:id="0" w:name="_Hlk128474439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C1D34">
        <w:tab/>
      </w:r>
      <w:r w:rsidR="00D14ADF">
        <w:t xml:space="preserve">           </w:t>
      </w:r>
      <w:r w:rsidRPr="002C1D34">
        <w:t>OBRAZLOŽENJE</w:t>
      </w:r>
    </w:p>
    <w:p w14:paraId="3D441ED2" w14:textId="094591B7" w:rsidR="00EC7A84" w:rsidRDefault="00EC7A84" w:rsidP="00EC7A84"/>
    <w:p w14:paraId="4CF3CBD5" w14:textId="77777777" w:rsidR="00D14ADF" w:rsidRDefault="00D14ADF" w:rsidP="00EC7A84"/>
    <w:p w14:paraId="795F41CA" w14:textId="324F1B46" w:rsidR="00EC7A84" w:rsidRDefault="00EC7A84" w:rsidP="00EC7A84">
      <w:pPr>
        <w:ind w:firstLine="708"/>
      </w:pPr>
      <w:r>
        <w:t xml:space="preserve">Manuel Marković, </w:t>
      </w:r>
      <w:r w:rsidRPr="00B548FF">
        <w:t xml:space="preserve"> predsjednik </w:t>
      </w:r>
      <w:r>
        <w:t xml:space="preserve">Socijalnog vijeća </w:t>
      </w:r>
      <w:r w:rsidRPr="00EA75A9">
        <w:t>Općine Sveti Ivan Žabno</w:t>
      </w:r>
      <w:r w:rsidR="009902EB">
        <w:t xml:space="preserve"> </w:t>
      </w:r>
      <w:r w:rsidRPr="00B548FF">
        <w:t xml:space="preserve">zamolio je da ga se razriješi dužnosti predsjednika ovog </w:t>
      </w:r>
      <w:r w:rsidR="009902EB">
        <w:t>Socijalnog vijeća</w:t>
      </w:r>
      <w:r w:rsidRPr="00B548FF">
        <w:t xml:space="preserve"> zbog sve većih poslovnih i privatnih obveza, stoga Odbor za izbor i imenovanja Općinskog vijeća Općine Sveti Iva</w:t>
      </w:r>
      <w:r>
        <w:t xml:space="preserve">na </w:t>
      </w:r>
      <w:r w:rsidRPr="00B548FF">
        <w:t xml:space="preserve">Žabno </w:t>
      </w:r>
      <w:r>
        <w:t xml:space="preserve"> predlaže da se </w:t>
      </w:r>
      <w:r w:rsidR="009902EB">
        <w:t xml:space="preserve">Manuela Marković </w:t>
      </w:r>
      <w:r>
        <w:t xml:space="preserve">razriješi dužnosti predsjednika </w:t>
      </w:r>
      <w:r w:rsidR="009902EB">
        <w:t xml:space="preserve">Socijalnog vijeća </w:t>
      </w:r>
      <w:r w:rsidR="009902EB" w:rsidRPr="00EA75A9">
        <w:t>Općine Sveti Ivan Žabno</w:t>
      </w:r>
      <w:r w:rsidR="009902EB">
        <w:t xml:space="preserve"> </w:t>
      </w:r>
      <w:r>
        <w:t xml:space="preserve">te da se </w:t>
      </w:r>
      <w:r w:rsidR="009902EB">
        <w:t>Kristina Matuško</w:t>
      </w:r>
      <w:r>
        <w:t xml:space="preserve"> imenuje predsjedni</w:t>
      </w:r>
      <w:r w:rsidR="008F183D">
        <w:t>com</w:t>
      </w:r>
      <w:r>
        <w:t xml:space="preserve"> navedenog Odbora. </w:t>
      </w:r>
    </w:p>
    <w:p w14:paraId="052257C2" w14:textId="77777777" w:rsidR="00EC7A84" w:rsidRDefault="00EC7A84" w:rsidP="00EC7A84"/>
    <w:p w14:paraId="118D6646" w14:textId="77777777" w:rsidR="00EC7A84" w:rsidRDefault="00EC7A84" w:rsidP="00EC7A84"/>
    <w:p w14:paraId="78995921" w14:textId="661CD832" w:rsidR="00EC7A84" w:rsidRDefault="00EC7A84" w:rsidP="00EC7A84">
      <w:r>
        <w:tab/>
      </w:r>
      <w:r>
        <w:tab/>
      </w:r>
      <w:r>
        <w:tab/>
        <w:t xml:space="preserve">    </w:t>
      </w:r>
      <w:r w:rsidR="00D14ADF">
        <w:t xml:space="preserve">               </w:t>
      </w:r>
      <w:r>
        <w:t xml:space="preserve">  ODBOR ZA IZBOR I IMENOVANJA</w:t>
      </w:r>
    </w:p>
    <w:p w14:paraId="2DFD2EB1" w14:textId="77777777" w:rsidR="00EC7A84" w:rsidRDefault="00EC7A84" w:rsidP="00EC7A84"/>
    <w:p w14:paraId="64F4FEC3" w14:textId="77777777" w:rsidR="00EC7A84" w:rsidRDefault="00EC7A84" w:rsidP="00EC7A84"/>
    <w:p w14:paraId="25DE5D1A" w14:textId="77777777" w:rsidR="00EC7A84" w:rsidRDefault="00EC7A84" w:rsidP="00EC7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14:paraId="5EA67540" w14:textId="77777777" w:rsidR="00EC7A84" w:rsidRPr="005607EA" w:rsidRDefault="00EC7A84" w:rsidP="00EC7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Mario Kopjar</w:t>
      </w:r>
    </w:p>
    <w:bookmarkEnd w:id="0"/>
    <w:p w14:paraId="2D7F9EE1" w14:textId="77777777" w:rsidR="00971418" w:rsidRDefault="00971418"/>
    <w:sectPr w:rsidR="00971418" w:rsidSect="005A5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BAA"/>
    <w:multiLevelType w:val="hybridMultilevel"/>
    <w:tmpl w:val="DA8A7662"/>
    <w:lvl w:ilvl="0" w:tplc="A57621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3102245"/>
    <w:multiLevelType w:val="hybridMultilevel"/>
    <w:tmpl w:val="3ADC8556"/>
    <w:lvl w:ilvl="0" w:tplc="340C0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2751656">
    <w:abstractNumId w:val="0"/>
  </w:num>
  <w:num w:numId="2" w16cid:durableId="109628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2C"/>
    <w:rsid w:val="00040E56"/>
    <w:rsid w:val="000D0389"/>
    <w:rsid w:val="000E47CB"/>
    <w:rsid w:val="001F1C28"/>
    <w:rsid w:val="002014D7"/>
    <w:rsid w:val="00277D5A"/>
    <w:rsid w:val="002E535F"/>
    <w:rsid w:val="002F032C"/>
    <w:rsid w:val="00330549"/>
    <w:rsid w:val="00360CAE"/>
    <w:rsid w:val="003F4F97"/>
    <w:rsid w:val="0042756E"/>
    <w:rsid w:val="00565064"/>
    <w:rsid w:val="005A59EC"/>
    <w:rsid w:val="007F1C61"/>
    <w:rsid w:val="00810E8C"/>
    <w:rsid w:val="008E0E57"/>
    <w:rsid w:val="008F183D"/>
    <w:rsid w:val="00926A1A"/>
    <w:rsid w:val="009565EF"/>
    <w:rsid w:val="009574DF"/>
    <w:rsid w:val="00971418"/>
    <w:rsid w:val="009902EB"/>
    <w:rsid w:val="00A0787D"/>
    <w:rsid w:val="00BB3F1E"/>
    <w:rsid w:val="00BF636C"/>
    <w:rsid w:val="00D14ADF"/>
    <w:rsid w:val="00D81DF4"/>
    <w:rsid w:val="00DA0C8F"/>
    <w:rsid w:val="00DD28B9"/>
    <w:rsid w:val="00EC7A84"/>
    <w:rsid w:val="00F20501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6772"/>
  <w15:docId w15:val="{B8EC421C-CE73-4E5D-ABA4-8507B2D1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2C"/>
    <w:pPr>
      <w:ind w:firstLine="0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2F032C"/>
    <w:pPr>
      <w:keepNext/>
      <w:jc w:val="center"/>
      <w:outlineLvl w:val="0"/>
    </w:pPr>
    <w:rPr>
      <w:rFonts w:eastAsia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F032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F032C"/>
    <w:pPr>
      <w:ind w:left="720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33</cp:revision>
  <cp:lastPrinted>2017-06-27T08:25:00Z</cp:lastPrinted>
  <dcterms:created xsi:type="dcterms:W3CDTF">2017-06-27T08:09:00Z</dcterms:created>
  <dcterms:modified xsi:type="dcterms:W3CDTF">2023-04-05T09:27:00Z</dcterms:modified>
</cp:coreProperties>
</file>