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2B31" w14:textId="77777777" w:rsidR="00322A46" w:rsidRPr="00997617" w:rsidRDefault="00322A46" w:rsidP="00322A46">
      <w:pPr>
        <w:ind w:right="-131"/>
        <w:rPr>
          <w:rFonts w:ascii="Times New Roman" w:hAnsi="Times New Roman" w:cs="Times New Roman"/>
          <w:sz w:val="24"/>
          <w:szCs w:val="24"/>
        </w:rPr>
      </w:pPr>
      <w:r w:rsidRPr="00997617">
        <w:rPr>
          <w:rFonts w:ascii="Times New Roman" w:hAnsi="Times New Roman" w:cs="Times New Roman"/>
          <w:b/>
          <w:sz w:val="24"/>
          <w:szCs w:val="24"/>
        </w:rPr>
        <w:t>OPĆINA SVETI IVAN ŽABNO</w:t>
      </w:r>
    </w:p>
    <w:p w14:paraId="34D3CADF" w14:textId="77777777" w:rsidR="00322A46" w:rsidRPr="00997617" w:rsidRDefault="00322A46" w:rsidP="00322A46">
      <w:pPr>
        <w:ind w:right="-131"/>
        <w:rPr>
          <w:rFonts w:ascii="Times New Roman" w:hAnsi="Times New Roman" w:cs="Times New Roman"/>
          <w:sz w:val="24"/>
          <w:szCs w:val="24"/>
        </w:rPr>
      </w:pPr>
      <w:r w:rsidRPr="00997617">
        <w:rPr>
          <w:rFonts w:ascii="Times New Roman" w:hAnsi="Times New Roman" w:cs="Times New Roman"/>
          <w:sz w:val="24"/>
          <w:szCs w:val="24"/>
        </w:rPr>
        <w:t>Trg Karla Lukaša 11</w:t>
      </w:r>
    </w:p>
    <w:p w14:paraId="3C1A9F35" w14:textId="77777777" w:rsidR="00322A46" w:rsidRPr="00997617" w:rsidRDefault="00322A46" w:rsidP="00322A46">
      <w:pPr>
        <w:ind w:right="-131"/>
        <w:rPr>
          <w:rFonts w:ascii="Times New Roman" w:hAnsi="Times New Roman" w:cs="Times New Roman"/>
          <w:sz w:val="24"/>
          <w:szCs w:val="24"/>
        </w:rPr>
      </w:pPr>
      <w:r w:rsidRPr="00997617">
        <w:rPr>
          <w:rFonts w:ascii="Times New Roman" w:hAnsi="Times New Roman" w:cs="Times New Roman"/>
          <w:sz w:val="24"/>
          <w:szCs w:val="24"/>
        </w:rPr>
        <w:t>48214 Sveti Ivan Žabno</w:t>
      </w:r>
    </w:p>
    <w:p w14:paraId="645A980E" w14:textId="77777777" w:rsidR="00322A46" w:rsidRPr="00997617" w:rsidRDefault="00322A46" w:rsidP="00322A46">
      <w:pPr>
        <w:ind w:right="-13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80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322A46" w:rsidRPr="00997617" w14:paraId="7F626D09" w14:textId="77777777" w:rsidTr="00322A46">
        <w:trPr>
          <w:trHeight w:val="283"/>
        </w:trPr>
        <w:tc>
          <w:tcPr>
            <w:tcW w:w="1951" w:type="dxa"/>
            <w:vAlign w:val="center"/>
          </w:tcPr>
          <w:p w14:paraId="02884F32" w14:textId="77777777"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52D92D" w14:textId="77777777"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A46" w:rsidRPr="00997617" w14:paraId="2ED21983" w14:textId="77777777" w:rsidTr="00322A46">
        <w:trPr>
          <w:trHeight w:val="283"/>
        </w:trPr>
        <w:tc>
          <w:tcPr>
            <w:tcW w:w="1951" w:type="dxa"/>
            <w:vAlign w:val="center"/>
          </w:tcPr>
          <w:p w14:paraId="7DFDF35E" w14:textId="77777777"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6E5C28" w14:textId="77777777"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A46" w:rsidRPr="00997617" w14:paraId="757C9578" w14:textId="77777777" w:rsidTr="00322A46">
        <w:trPr>
          <w:trHeight w:val="283"/>
        </w:trPr>
        <w:tc>
          <w:tcPr>
            <w:tcW w:w="1951" w:type="dxa"/>
            <w:vAlign w:val="center"/>
          </w:tcPr>
          <w:p w14:paraId="4D298C28" w14:textId="77777777"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F2C501" w14:textId="77777777"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A46" w:rsidRPr="00997617" w14:paraId="4CE96D0B" w14:textId="77777777" w:rsidTr="00322A46">
        <w:trPr>
          <w:trHeight w:val="283"/>
        </w:trPr>
        <w:tc>
          <w:tcPr>
            <w:tcW w:w="1951" w:type="dxa"/>
            <w:vAlign w:val="center"/>
          </w:tcPr>
          <w:p w14:paraId="477F2231" w14:textId="77777777"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4F868B" w14:textId="77777777"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A46" w:rsidRPr="00997617" w14:paraId="05C7EA48" w14:textId="77777777" w:rsidTr="00322A46">
        <w:trPr>
          <w:trHeight w:val="283"/>
        </w:trPr>
        <w:tc>
          <w:tcPr>
            <w:tcW w:w="1951" w:type="dxa"/>
            <w:vAlign w:val="center"/>
          </w:tcPr>
          <w:p w14:paraId="3209243A" w14:textId="77777777"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BF87C2" w14:textId="77777777"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738699" w14:textId="77777777" w:rsidR="00322A46" w:rsidRPr="00997617" w:rsidRDefault="00322A46" w:rsidP="00322A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17">
        <w:rPr>
          <w:rFonts w:ascii="Times New Roman" w:hAnsi="Times New Roman" w:cs="Times New Roman"/>
          <w:b/>
          <w:bCs/>
          <w:sz w:val="24"/>
          <w:szCs w:val="24"/>
        </w:rPr>
        <w:t>Šifra općine: 439</w:t>
      </w:r>
      <w:r w:rsidRPr="0099761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7FF8F7F" w14:textId="77777777" w:rsidR="00322A46" w:rsidRPr="00997617" w:rsidRDefault="00322A46" w:rsidP="00322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617">
        <w:rPr>
          <w:rFonts w:ascii="Times New Roman" w:hAnsi="Times New Roman" w:cs="Times New Roman"/>
          <w:b/>
          <w:bCs/>
          <w:sz w:val="24"/>
          <w:szCs w:val="24"/>
        </w:rPr>
        <w:t>Šifra županije: 6</w:t>
      </w:r>
      <w:r w:rsidRPr="0099761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230D4E7" w14:textId="77777777" w:rsidR="00322A46" w:rsidRPr="00997617" w:rsidRDefault="00322A46" w:rsidP="00322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617">
        <w:rPr>
          <w:rFonts w:ascii="Times New Roman" w:hAnsi="Times New Roman" w:cs="Times New Roman"/>
          <w:b/>
          <w:bCs/>
          <w:sz w:val="24"/>
          <w:szCs w:val="24"/>
        </w:rPr>
        <w:t>Broj RKP-A: 28284</w:t>
      </w:r>
      <w:r w:rsidRPr="009976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1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76646C9E" w14:textId="77777777" w:rsidR="00322A46" w:rsidRPr="00997617" w:rsidRDefault="00322A46" w:rsidP="00322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617">
        <w:rPr>
          <w:rFonts w:ascii="Times New Roman" w:hAnsi="Times New Roman" w:cs="Times New Roman"/>
          <w:b/>
          <w:bCs/>
          <w:sz w:val="24"/>
          <w:szCs w:val="24"/>
        </w:rPr>
        <w:t>OIB: 85606488440</w:t>
      </w:r>
      <w:r w:rsidRPr="0099761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A7ED47" w14:textId="77777777" w:rsidR="00322A46" w:rsidRPr="00997617" w:rsidRDefault="00322A46" w:rsidP="00322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617">
        <w:rPr>
          <w:rFonts w:ascii="Times New Roman" w:hAnsi="Times New Roman" w:cs="Times New Roman"/>
          <w:b/>
          <w:bCs/>
          <w:sz w:val="24"/>
          <w:szCs w:val="24"/>
        </w:rPr>
        <w:t>Razina: 22</w:t>
      </w:r>
    </w:p>
    <w:p w14:paraId="16466448" w14:textId="77777777" w:rsidR="00322A46" w:rsidRPr="00997617" w:rsidRDefault="00322A46" w:rsidP="00322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617">
        <w:rPr>
          <w:rFonts w:ascii="Times New Roman" w:hAnsi="Times New Roman" w:cs="Times New Roman"/>
          <w:b/>
          <w:bCs/>
          <w:sz w:val="24"/>
          <w:szCs w:val="24"/>
        </w:rPr>
        <w:t>Šifra djelatnosti: 8411- opće djelatnosti javne uprave</w:t>
      </w:r>
    </w:p>
    <w:p w14:paraId="2581ED6F" w14:textId="77777777" w:rsidR="00322A46" w:rsidRPr="00997617" w:rsidRDefault="00322A46" w:rsidP="00322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617">
        <w:rPr>
          <w:rFonts w:ascii="Times New Roman" w:hAnsi="Times New Roman" w:cs="Times New Roman"/>
          <w:b/>
          <w:bCs/>
          <w:sz w:val="24"/>
          <w:szCs w:val="24"/>
        </w:rPr>
        <w:t>Račun: IBAN: HR6424020006184390006</w:t>
      </w:r>
    </w:p>
    <w:p w14:paraId="047E758C" w14:textId="77777777" w:rsidR="00322A46" w:rsidRDefault="00322A46" w:rsidP="00322A46">
      <w:pPr>
        <w:ind w:right="-1"/>
        <w:rPr>
          <w:b/>
          <w:iCs/>
          <w:sz w:val="28"/>
          <w:szCs w:val="28"/>
        </w:rPr>
      </w:pPr>
    </w:p>
    <w:p w14:paraId="02703482" w14:textId="77777777" w:rsidR="004555B1" w:rsidRPr="00ED0F4B" w:rsidRDefault="004555B1" w:rsidP="004555B1">
      <w:pPr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D0F4B">
        <w:rPr>
          <w:rFonts w:ascii="Times New Roman" w:hAnsi="Times New Roman" w:cs="Times New Roman"/>
          <w:b/>
          <w:iCs/>
          <w:sz w:val="28"/>
          <w:szCs w:val="28"/>
        </w:rPr>
        <w:t xml:space="preserve">BILJEŠKE UZ IZVJEŠTAJ O PRIHODIMA I RASHODIMA, </w:t>
      </w:r>
    </w:p>
    <w:p w14:paraId="259B1EFE" w14:textId="77777777" w:rsidR="00893D39" w:rsidRPr="00ED0F4B" w:rsidRDefault="004555B1" w:rsidP="004555B1">
      <w:pPr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D0F4B">
        <w:rPr>
          <w:rFonts w:ascii="Times New Roman" w:hAnsi="Times New Roman" w:cs="Times New Roman"/>
          <w:b/>
          <w:iCs/>
          <w:sz w:val="28"/>
          <w:szCs w:val="28"/>
        </w:rPr>
        <w:t>PRIMICIMA I IZDACIMA-OBRAZAC PR-RAS</w:t>
      </w:r>
      <w:r w:rsidR="00962B48" w:rsidRPr="00ED0F4B">
        <w:rPr>
          <w:rFonts w:ascii="Times New Roman" w:hAnsi="Times New Roman" w:cs="Times New Roman"/>
          <w:b/>
          <w:iCs/>
          <w:sz w:val="28"/>
          <w:szCs w:val="28"/>
        </w:rPr>
        <w:t xml:space="preserve"> ZA RAZDOBLJE</w:t>
      </w:r>
    </w:p>
    <w:p w14:paraId="4B00BFDB" w14:textId="77777777" w:rsidR="004555B1" w:rsidRPr="00ED0F4B" w:rsidRDefault="00962B48" w:rsidP="004555B1">
      <w:pPr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D0F4B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ED07E1">
        <w:rPr>
          <w:rFonts w:ascii="Times New Roman" w:hAnsi="Times New Roman" w:cs="Times New Roman"/>
          <w:b/>
          <w:iCs/>
          <w:sz w:val="28"/>
          <w:szCs w:val="28"/>
        </w:rPr>
        <w:t>. siječnja do -</w:t>
      </w:r>
      <w:r w:rsidR="00BC559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D07E1">
        <w:rPr>
          <w:rFonts w:ascii="Times New Roman" w:hAnsi="Times New Roman" w:cs="Times New Roman"/>
          <w:b/>
          <w:iCs/>
          <w:sz w:val="28"/>
          <w:szCs w:val="28"/>
        </w:rPr>
        <w:t xml:space="preserve">31. ožujka </w:t>
      </w:r>
      <w:r w:rsidR="00893D39" w:rsidRPr="00ED0F4B">
        <w:rPr>
          <w:rFonts w:ascii="Times New Roman" w:hAnsi="Times New Roman" w:cs="Times New Roman"/>
          <w:b/>
          <w:iCs/>
          <w:sz w:val="28"/>
          <w:szCs w:val="28"/>
        </w:rPr>
        <w:t>202</w:t>
      </w:r>
      <w:r w:rsidR="00ED07E1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893D39" w:rsidRPr="00ED0F4B">
        <w:rPr>
          <w:rFonts w:ascii="Times New Roman" w:hAnsi="Times New Roman" w:cs="Times New Roman"/>
          <w:b/>
          <w:iCs/>
          <w:sz w:val="28"/>
          <w:szCs w:val="28"/>
        </w:rPr>
        <w:t>. godine</w:t>
      </w:r>
    </w:p>
    <w:p w14:paraId="76CD0D45" w14:textId="77777777" w:rsidR="006C112C" w:rsidRDefault="00A55D23" w:rsidP="00597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38312AB" w14:textId="77777777" w:rsidR="006C112C" w:rsidRDefault="006C112C" w:rsidP="00597D72">
      <w:pPr>
        <w:rPr>
          <w:rFonts w:ascii="Times New Roman" w:hAnsi="Times New Roman" w:cs="Times New Roman"/>
          <w:b/>
          <w:sz w:val="24"/>
          <w:szCs w:val="24"/>
        </w:rPr>
      </w:pPr>
    </w:p>
    <w:p w14:paraId="466FF4AD" w14:textId="77777777" w:rsidR="00EA6AAC" w:rsidRPr="009D4BA1" w:rsidRDefault="006C112C" w:rsidP="00EA6AA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4BA1">
        <w:rPr>
          <w:rFonts w:ascii="Times New Roman" w:hAnsi="Times New Roman" w:cs="Times New Roman"/>
          <w:b/>
        </w:rPr>
        <w:t xml:space="preserve">Bilješka 1 </w:t>
      </w:r>
    </w:p>
    <w:p w14:paraId="500A606C" w14:textId="5E475B32" w:rsidR="00EA6AAC" w:rsidRDefault="004C1360" w:rsidP="00FF1F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611 (porez  i prirez na dohodak)</w:t>
      </w:r>
      <w:r w:rsidR="00875506">
        <w:rPr>
          <w:rFonts w:ascii="Times New Roman" w:hAnsi="Times New Roman" w:cs="Times New Roman"/>
          <w:sz w:val="24"/>
          <w:szCs w:val="24"/>
        </w:rPr>
        <w:t xml:space="preserve"> iskazuje prihode ostvarene od p</w:t>
      </w:r>
      <w:r w:rsidR="00EA6AAC" w:rsidRPr="00987419">
        <w:rPr>
          <w:rFonts w:ascii="Times New Roman" w:hAnsi="Times New Roman" w:cs="Times New Roman"/>
          <w:sz w:val="24"/>
          <w:szCs w:val="24"/>
        </w:rPr>
        <w:t>o</w:t>
      </w:r>
      <w:r w:rsidR="0048307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za na </w:t>
      </w:r>
      <w:r w:rsidR="00FC0441">
        <w:rPr>
          <w:rFonts w:ascii="Times New Roman" w:hAnsi="Times New Roman" w:cs="Times New Roman"/>
          <w:sz w:val="24"/>
          <w:szCs w:val="24"/>
        </w:rPr>
        <w:t>dohodak u iznosu 208.722,52 €</w:t>
      </w:r>
      <w:r w:rsidR="00F2244B">
        <w:rPr>
          <w:rFonts w:ascii="Times New Roman" w:hAnsi="Times New Roman" w:cs="Times New Roman"/>
          <w:sz w:val="24"/>
          <w:szCs w:val="24"/>
        </w:rPr>
        <w:t xml:space="preserve"> što iskazuje</w:t>
      </w:r>
      <w:r w:rsidR="00756B17">
        <w:rPr>
          <w:rFonts w:ascii="Times New Roman" w:hAnsi="Times New Roman" w:cs="Times New Roman"/>
          <w:sz w:val="24"/>
          <w:szCs w:val="24"/>
        </w:rPr>
        <w:t>,</w:t>
      </w:r>
      <w:r w:rsidR="00F2244B">
        <w:rPr>
          <w:rFonts w:ascii="Times New Roman" w:hAnsi="Times New Roman" w:cs="Times New Roman"/>
          <w:sz w:val="24"/>
          <w:szCs w:val="24"/>
        </w:rPr>
        <w:t xml:space="preserve"> odstupanje u odnosu na prethodnu</w:t>
      </w:r>
      <w:r w:rsidR="00A04CB8">
        <w:rPr>
          <w:rFonts w:ascii="Times New Roman" w:hAnsi="Times New Roman" w:cs="Times New Roman"/>
          <w:sz w:val="24"/>
          <w:szCs w:val="24"/>
        </w:rPr>
        <w:t xml:space="preserve"> godinu</w:t>
      </w:r>
      <w:r w:rsidR="00AA69A5">
        <w:rPr>
          <w:rFonts w:ascii="Times New Roman" w:hAnsi="Times New Roman" w:cs="Times New Roman"/>
          <w:sz w:val="24"/>
          <w:szCs w:val="24"/>
        </w:rPr>
        <w:t xml:space="preserve"> </w:t>
      </w:r>
      <w:r w:rsidR="00FC0441">
        <w:rPr>
          <w:rFonts w:ascii="Times New Roman" w:hAnsi="Times New Roman" w:cs="Times New Roman"/>
          <w:sz w:val="24"/>
          <w:szCs w:val="24"/>
        </w:rPr>
        <w:t xml:space="preserve"> u iznosu 81.0</w:t>
      </w:r>
      <w:r w:rsidR="003A748D">
        <w:rPr>
          <w:rFonts w:ascii="Times New Roman" w:hAnsi="Times New Roman" w:cs="Times New Roman"/>
          <w:sz w:val="24"/>
          <w:szCs w:val="24"/>
        </w:rPr>
        <w:t>38,12</w:t>
      </w:r>
      <w:r w:rsidR="00FC0441">
        <w:rPr>
          <w:rFonts w:ascii="Times New Roman" w:hAnsi="Times New Roman" w:cs="Times New Roman"/>
          <w:sz w:val="24"/>
          <w:szCs w:val="24"/>
        </w:rPr>
        <w:t xml:space="preserve"> €</w:t>
      </w:r>
      <w:r w:rsidR="00A04CB8">
        <w:rPr>
          <w:rFonts w:ascii="Times New Roman" w:hAnsi="Times New Roman" w:cs="Times New Roman"/>
          <w:sz w:val="24"/>
          <w:szCs w:val="24"/>
        </w:rPr>
        <w:t>.</w:t>
      </w:r>
      <w:r w:rsidR="00B10C2A">
        <w:rPr>
          <w:rFonts w:ascii="Calibri" w:hAnsi="Calibri" w:cs="Calibri"/>
          <w:bCs/>
          <w:color w:val="000000"/>
        </w:rPr>
        <w:t xml:space="preserve"> </w:t>
      </w:r>
      <w:r w:rsidR="00FC04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Povećanje </w:t>
      </w:r>
      <w:r w:rsidR="00B10C2A" w:rsidRPr="00B10C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prihoda </w:t>
      </w:r>
      <w:r w:rsidR="00FC04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 poreza i prireza </w:t>
      </w:r>
      <w:r w:rsidR="00692EC7">
        <w:rPr>
          <w:rFonts w:ascii="Times New Roman" w:hAnsi="Times New Roman" w:cs="Times New Roman"/>
          <w:bCs/>
          <w:color w:val="000000"/>
          <w:sz w:val="24"/>
          <w:szCs w:val="24"/>
        </w:rPr>
        <w:t>odnosi se na promijenjenu financijsku situ</w:t>
      </w:r>
      <w:r w:rsidR="00756B17">
        <w:rPr>
          <w:rFonts w:ascii="Times New Roman" w:hAnsi="Times New Roman" w:cs="Times New Roman"/>
          <w:bCs/>
          <w:color w:val="000000"/>
          <w:sz w:val="24"/>
          <w:szCs w:val="24"/>
        </w:rPr>
        <w:t>aciju s uvođenjem eura, te promjene porezne politike.</w:t>
      </w:r>
    </w:p>
    <w:p w14:paraId="3921E554" w14:textId="77777777" w:rsidR="00370839" w:rsidRDefault="00370839" w:rsidP="00EA6AAC">
      <w:pPr>
        <w:rPr>
          <w:rFonts w:ascii="Times New Roman" w:hAnsi="Times New Roman" w:cs="Times New Roman"/>
          <w:b/>
          <w:sz w:val="24"/>
          <w:szCs w:val="24"/>
        </w:rPr>
      </w:pPr>
    </w:p>
    <w:p w14:paraId="6467960A" w14:textId="77777777" w:rsidR="008A1624" w:rsidRPr="00987419" w:rsidRDefault="007D0807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2</w:t>
      </w:r>
    </w:p>
    <w:p w14:paraId="74F3E541" w14:textId="77777777" w:rsidR="003E2FF0" w:rsidRDefault="00294F72" w:rsidP="009033E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614 (porezi na robu i usluge</w:t>
      </w:r>
      <w:r w:rsidR="001A7D9E">
        <w:rPr>
          <w:rFonts w:ascii="Times New Roman" w:hAnsi="Times New Roman" w:cs="Times New Roman"/>
          <w:sz w:val="24"/>
          <w:szCs w:val="24"/>
        </w:rPr>
        <w:t>)</w:t>
      </w:r>
      <w:r w:rsidR="00863420">
        <w:rPr>
          <w:rFonts w:ascii="Times New Roman" w:hAnsi="Times New Roman" w:cs="Times New Roman"/>
          <w:sz w:val="24"/>
          <w:szCs w:val="24"/>
        </w:rPr>
        <w:t xml:space="preserve"> </w:t>
      </w:r>
      <w:r w:rsidR="008A1624" w:rsidRPr="00987419">
        <w:rPr>
          <w:rFonts w:ascii="Times New Roman" w:hAnsi="Times New Roman" w:cs="Times New Roman"/>
          <w:sz w:val="24"/>
          <w:szCs w:val="24"/>
        </w:rPr>
        <w:t xml:space="preserve"> iskazuj</w:t>
      </w:r>
      <w:r w:rsidR="00DE1492">
        <w:rPr>
          <w:rFonts w:ascii="Times New Roman" w:hAnsi="Times New Roman" w:cs="Times New Roman"/>
          <w:sz w:val="24"/>
          <w:szCs w:val="24"/>
        </w:rPr>
        <w:t xml:space="preserve">e </w:t>
      </w:r>
      <w:r w:rsidR="00DC3055">
        <w:rPr>
          <w:rFonts w:ascii="Times New Roman" w:hAnsi="Times New Roman" w:cs="Times New Roman"/>
          <w:sz w:val="24"/>
          <w:szCs w:val="24"/>
        </w:rPr>
        <w:t>prihode</w:t>
      </w:r>
      <w:r w:rsidR="008F790D">
        <w:rPr>
          <w:rFonts w:ascii="Times New Roman" w:hAnsi="Times New Roman" w:cs="Times New Roman"/>
          <w:sz w:val="24"/>
          <w:szCs w:val="24"/>
        </w:rPr>
        <w:t xml:space="preserve"> od povremenih poreza na imovinu</w:t>
      </w:r>
      <w:r w:rsidR="00DC3055">
        <w:rPr>
          <w:rFonts w:ascii="Times New Roman" w:hAnsi="Times New Roman" w:cs="Times New Roman"/>
          <w:sz w:val="24"/>
          <w:szCs w:val="24"/>
        </w:rPr>
        <w:t>,</w:t>
      </w:r>
      <w:r w:rsidR="004A2971">
        <w:rPr>
          <w:rFonts w:ascii="Times New Roman" w:hAnsi="Times New Roman" w:cs="Times New Roman"/>
          <w:sz w:val="24"/>
          <w:szCs w:val="24"/>
        </w:rPr>
        <w:t xml:space="preserve"> </w:t>
      </w:r>
      <w:r w:rsidR="00444C18">
        <w:rPr>
          <w:rFonts w:ascii="Times New Roman" w:hAnsi="Times New Roman" w:cs="Times New Roman"/>
          <w:sz w:val="24"/>
          <w:szCs w:val="24"/>
        </w:rPr>
        <w:t>a izvršenje je 4.555,49 €,</w:t>
      </w:r>
      <w:r w:rsidR="009C1317">
        <w:rPr>
          <w:rFonts w:ascii="Times New Roman" w:hAnsi="Times New Roman" w:cs="Times New Roman"/>
          <w:sz w:val="24"/>
          <w:szCs w:val="24"/>
        </w:rPr>
        <w:t xml:space="preserve"> radi se o por</w:t>
      </w:r>
      <w:r w:rsidR="00444C18">
        <w:rPr>
          <w:rFonts w:ascii="Times New Roman" w:hAnsi="Times New Roman" w:cs="Times New Roman"/>
          <w:sz w:val="24"/>
          <w:szCs w:val="24"/>
        </w:rPr>
        <w:t>ezu na potrošnju čije izvršenje nema nekog odstupanja u odnosu na prošlu godinu.</w:t>
      </w:r>
    </w:p>
    <w:p w14:paraId="4BAEF6D5" w14:textId="77777777" w:rsidR="00444C18" w:rsidRPr="009033EB" w:rsidRDefault="00444C18" w:rsidP="009033EB">
      <w:pPr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12402BEA" w14:textId="77777777" w:rsidR="009C7471" w:rsidRPr="004823A6" w:rsidRDefault="003C456D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Bilješka 3</w:t>
      </w:r>
    </w:p>
    <w:p w14:paraId="42E15E04" w14:textId="68A581FF" w:rsidR="009C7471" w:rsidRDefault="00116F99" w:rsidP="00094B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6414 (Prihodi od zateznih kamata)</w:t>
      </w:r>
      <w:r w:rsidR="00094B12">
        <w:rPr>
          <w:rFonts w:ascii="Times New Roman" w:hAnsi="Times New Roman" w:cs="Times New Roman"/>
          <w:sz w:val="24"/>
          <w:szCs w:val="24"/>
        </w:rPr>
        <w:t xml:space="preserve"> </w:t>
      </w:r>
      <w:r w:rsidR="00181C81">
        <w:rPr>
          <w:rFonts w:ascii="Times New Roman" w:hAnsi="Times New Roman" w:cs="Times New Roman"/>
          <w:sz w:val="24"/>
          <w:szCs w:val="24"/>
        </w:rPr>
        <w:t>izvršeni su sa 171,60</w:t>
      </w:r>
      <w:r w:rsidR="00CA083D">
        <w:rPr>
          <w:rFonts w:ascii="Times New Roman" w:hAnsi="Times New Roman" w:cs="Times New Roman"/>
          <w:sz w:val="24"/>
          <w:szCs w:val="24"/>
        </w:rPr>
        <w:t xml:space="preserve"> €</w:t>
      </w:r>
      <w:r w:rsidR="00181C81">
        <w:rPr>
          <w:rFonts w:ascii="Times New Roman" w:hAnsi="Times New Roman" w:cs="Times New Roman"/>
          <w:sz w:val="24"/>
          <w:szCs w:val="24"/>
        </w:rPr>
        <w:t xml:space="preserve">, </w:t>
      </w:r>
      <w:r w:rsidR="00CA083D">
        <w:rPr>
          <w:rFonts w:ascii="Times New Roman" w:hAnsi="Times New Roman" w:cs="Times New Roman"/>
          <w:sz w:val="24"/>
          <w:szCs w:val="24"/>
        </w:rPr>
        <w:t xml:space="preserve"> manje</w:t>
      </w:r>
      <w:r>
        <w:rPr>
          <w:rFonts w:ascii="Times New Roman" w:hAnsi="Times New Roman" w:cs="Times New Roman"/>
          <w:sz w:val="24"/>
          <w:szCs w:val="24"/>
        </w:rPr>
        <w:t xml:space="preserve"> od p</w:t>
      </w:r>
      <w:r w:rsidR="00EA45CB">
        <w:rPr>
          <w:rFonts w:ascii="Times New Roman" w:hAnsi="Times New Roman" w:cs="Times New Roman"/>
          <w:sz w:val="24"/>
          <w:szCs w:val="24"/>
        </w:rPr>
        <w:t>reth</w:t>
      </w:r>
      <w:r w:rsidR="00021B84">
        <w:rPr>
          <w:rFonts w:ascii="Times New Roman" w:hAnsi="Times New Roman" w:cs="Times New Roman"/>
          <w:sz w:val="24"/>
          <w:szCs w:val="24"/>
        </w:rPr>
        <w:t>odnog razdoblja za 4</w:t>
      </w:r>
      <w:r w:rsidR="00CA083D">
        <w:rPr>
          <w:rFonts w:ascii="Times New Roman" w:hAnsi="Times New Roman" w:cs="Times New Roman"/>
          <w:sz w:val="24"/>
          <w:szCs w:val="24"/>
        </w:rPr>
        <w:t>65,</w:t>
      </w:r>
      <w:r w:rsidR="003B0C5E">
        <w:rPr>
          <w:rFonts w:ascii="Times New Roman" w:hAnsi="Times New Roman" w:cs="Times New Roman"/>
          <w:sz w:val="24"/>
          <w:szCs w:val="24"/>
        </w:rPr>
        <w:t>33</w:t>
      </w:r>
      <w:r w:rsidR="00CA083D">
        <w:rPr>
          <w:rFonts w:ascii="Times New Roman" w:hAnsi="Times New Roman" w:cs="Times New Roman"/>
          <w:sz w:val="24"/>
          <w:szCs w:val="24"/>
        </w:rPr>
        <w:t xml:space="preserve"> € </w:t>
      </w:r>
      <w:r w:rsidR="00657EC8">
        <w:rPr>
          <w:rFonts w:ascii="Times New Roman" w:hAnsi="Times New Roman" w:cs="Times New Roman"/>
          <w:sz w:val="24"/>
          <w:szCs w:val="24"/>
        </w:rPr>
        <w:t>budući da se</w:t>
      </w:r>
      <w:r>
        <w:rPr>
          <w:rFonts w:ascii="Times New Roman" w:hAnsi="Times New Roman" w:cs="Times New Roman"/>
          <w:sz w:val="24"/>
          <w:szCs w:val="24"/>
        </w:rPr>
        <w:t xml:space="preserve"> u o</w:t>
      </w:r>
      <w:r w:rsidR="00BB4E4D">
        <w:rPr>
          <w:rFonts w:ascii="Times New Roman" w:hAnsi="Times New Roman" w:cs="Times New Roman"/>
          <w:sz w:val="24"/>
          <w:szCs w:val="24"/>
        </w:rPr>
        <w:t>vom razdoblju</w:t>
      </w:r>
      <w:r w:rsidR="00CA083D">
        <w:rPr>
          <w:rFonts w:ascii="Times New Roman" w:hAnsi="Times New Roman" w:cs="Times New Roman"/>
          <w:sz w:val="24"/>
          <w:szCs w:val="24"/>
        </w:rPr>
        <w:t xml:space="preserve"> nisu uplaćivale</w:t>
      </w:r>
      <w:r w:rsidR="00CA1FAF">
        <w:rPr>
          <w:rFonts w:ascii="Times New Roman" w:hAnsi="Times New Roman" w:cs="Times New Roman"/>
          <w:sz w:val="24"/>
          <w:szCs w:val="24"/>
        </w:rPr>
        <w:t xml:space="preserve"> kamate od ovrha</w:t>
      </w:r>
      <w:r w:rsidR="0039502D">
        <w:rPr>
          <w:rFonts w:ascii="Times New Roman" w:hAnsi="Times New Roman" w:cs="Times New Roman"/>
          <w:sz w:val="24"/>
          <w:szCs w:val="24"/>
        </w:rPr>
        <w:t>.</w:t>
      </w:r>
    </w:p>
    <w:p w14:paraId="5AE08728" w14:textId="77777777" w:rsidR="006A2EE3" w:rsidRDefault="00324C7F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680723">
        <w:rPr>
          <w:rFonts w:ascii="Times New Roman" w:hAnsi="Times New Roman" w:cs="Times New Roman"/>
          <w:b/>
          <w:sz w:val="24"/>
          <w:szCs w:val="24"/>
        </w:rPr>
        <w:t>4</w:t>
      </w:r>
    </w:p>
    <w:p w14:paraId="72AE0336" w14:textId="16F13E67" w:rsidR="00D64209" w:rsidRDefault="00DE12E2" w:rsidP="00DE12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6532</w:t>
      </w:r>
      <w:r w:rsidR="00DD4512">
        <w:rPr>
          <w:rFonts w:ascii="Times New Roman" w:hAnsi="Times New Roman" w:cs="Times New Roman"/>
          <w:sz w:val="24"/>
          <w:szCs w:val="24"/>
        </w:rPr>
        <w:t xml:space="preserve"> (komunalna naknada)</w:t>
      </w:r>
      <w:r w:rsidR="00301372">
        <w:rPr>
          <w:rFonts w:ascii="Times New Roman" w:hAnsi="Times New Roman" w:cs="Times New Roman"/>
          <w:sz w:val="24"/>
          <w:szCs w:val="24"/>
        </w:rPr>
        <w:t xml:space="preserve"> </w:t>
      </w:r>
      <w:r w:rsidR="008F2025" w:rsidRPr="00987419">
        <w:rPr>
          <w:rFonts w:ascii="Times New Roman" w:hAnsi="Times New Roman" w:cs="Times New Roman"/>
          <w:sz w:val="24"/>
          <w:szCs w:val="24"/>
        </w:rPr>
        <w:t xml:space="preserve"> iska</w:t>
      </w:r>
      <w:r w:rsidR="00324C7F">
        <w:rPr>
          <w:rFonts w:ascii="Times New Roman" w:hAnsi="Times New Roman" w:cs="Times New Roman"/>
          <w:sz w:val="24"/>
          <w:szCs w:val="24"/>
        </w:rPr>
        <w:t>z</w:t>
      </w:r>
      <w:r w:rsidR="00E121AD">
        <w:rPr>
          <w:rFonts w:ascii="Times New Roman" w:hAnsi="Times New Roman" w:cs="Times New Roman"/>
          <w:sz w:val="24"/>
          <w:szCs w:val="24"/>
        </w:rPr>
        <w:t>uje</w:t>
      </w:r>
      <w:r w:rsidR="00061681">
        <w:rPr>
          <w:rFonts w:ascii="Times New Roman" w:hAnsi="Times New Roman" w:cs="Times New Roman"/>
          <w:sz w:val="24"/>
          <w:szCs w:val="24"/>
        </w:rPr>
        <w:t xml:space="preserve"> </w:t>
      </w:r>
      <w:r w:rsidR="00A4288B">
        <w:rPr>
          <w:rFonts w:ascii="Times New Roman" w:hAnsi="Times New Roman" w:cs="Times New Roman"/>
          <w:sz w:val="24"/>
          <w:szCs w:val="24"/>
        </w:rPr>
        <w:t xml:space="preserve">sredstva od komunalne naknade koja su </w:t>
      </w:r>
      <w:r w:rsidR="004F5687">
        <w:rPr>
          <w:rFonts w:ascii="Times New Roman" w:hAnsi="Times New Roman" w:cs="Times New Roman"/>
          <w:sz w:val="24"/>
          <w:szCs w:val="24"/>
        </w:rPr>
        <w:t xml:space="preserve">ostvarena u iznosu </w:t>
      </w:r>
      <w:r w:rsidR="00386A6E">
        <w:rPr>
          <w:rFonts w:ascii="Times New Roman" w:hAnsi="Times New Roman" w:cs="Times New Roman"/>
          <w:sz w:val="24"/>
          <w:szCs w:val="24"/>
        </w:rPr>
        <w:t>41.982,44 €.</w:t>
      </w:r>
      <w:r w:rsidR="006B10CA">
        <w:rPr>
          <w:rFonts w:ascii="Times New Roman" w:hAnsi="Times New Roman" w:cs="Times New Roman"/>
          <w:sz w:val="24"/>
          <w:szCs w:val="24"/>
        </w:rPr>
        <w:t xml:space="preserve"> Iznos povećanja u o</w:t>
      </w:r>
      <w:r w:rsidR="00160CCA">
        <w:rPr>
          <w:rFonts w:ascii="Times New Roman" w:hAnsi="Times New Roman" w:cs="Times New Roman"/>
          <w:sz w:val="24"/>
          <w:szCs w:val="24"/>
        </w:rPr>
        <w:t>dnosu na prethodno tromjesečno razdoblje 2022</w:t>
      </w:r>
      <w:r w:rsidR="006B10CA">
        <w:rPr>
          <w:rFonts w:ascii="Times New Roman" w:hAnsi="Times New Roman" w:cs="Times New Roman"/>
          <w:sz w:val="24"/>
          <w:szCs w:val="24"/>
        </w:rPr>
        <w:t xml:space="preserve">. </w:t>
      </w:r>
      <w:r w:rsidR="00746C44">
        <w:rPr>
          <w:rFonts w:ascii="Times New Roman" w:hAnsi="Times New Roman" w:cs="Times New Roman"/>
          <w:sz w:val="24"/>
          <w:szCs w:val="24"/>
        </w:rPr>
        <w:t>j</w:t>
      </w:r>
      <w:r w:rsidR="006B10CA">
        <w:rPr>
          <w:rFonts w:ascii="Times New Roman" w:hAnsi="Times New Roman" w:cs="Times New Roman"/>
          <w:sz w:val="24"/>
          <w:szCs w:val="24"/>
        </w:rPr>
        <w:t xml:space="preserve">e </w:t>
      </w:r>
      <w:r w:rsidR="00160CCA">
        <w:rPr>
          <w:rFonts w:ascii="Times New Roman" w:hAnsi="Times New Roman" w:cs="Times New Roman"/>
          <w:sz w:val="24"/>
          <w:szCs w:val="24"/>
        </w:rPr>
        <w:t>13.</w:t>
      </w:r>
      <w:r w:rsidR="00227589">
        <w:rPr>
          <w:rFonts w:ascii="Times New Roman" w:hAnsi="Times New Roman" w:cs="Times New Roman"/>
          <w:sz w:val="24"/>
          <w:szCs w:val="24"/>
        </w:rPr>
        <w:t>853,88</w:t>
      </w:r>
      <w:r w:rsidR="000773AD">
        <w:rPr>
          <w:rFonts w:ascii="Times New Roman" w:hAnsi="Times New Roman" w:cs="Times New Roman"/>
          <w:sz w:val="24"/>
          <w:szCs w:val="24"/>
        </w:rPr>
        <w:t xml:space="preserve"> </w:t>
      </w:r>
      <w:r w:rsidR="00160CCA">
        <w:rPr>
          <w:rFonts w:ascii="Times New Roman" w:hAnsi="Times New Roman" w:cs="Times New Roman"/>
          <w:sz w:val="24"/>
          <w:szCs w:val="24"/>
        </w:rPr>
        <w:t>€</w:t>
      </w:r>
      <w:r w:rsidR="006B10CA">
        <w:rPr>
          <w:rFonts w:ascii="Times New Roman" w:hAnsi="Times New Roman" w:cs="Times New Roman"/>
          <w:sz w:val="24"/>
          <w:szCs w:val="24"/>
        </w:rPr>
        <w:t xml:space="preserve">. Na pojačanu naplatu komunalne naknade utjecalo je provođenje ovrha i </w:t>
      </w:r>
      <w:r w:rsidR="008F2FCE">
        <w:rPr>
          <w:rFonts w:ascii="Times New Roman" w:hAnsi="Times New Roman" w:cs="Times New Roman"/>
          <w:sz w:val="24"/>
          <w:szCs w:val="24"/>
        </w:rPr>
        <w:t>bilježenje</w:t>
      </w:r>
      <w:r w:rsidR="00CE351D">
        <w:rPr>
          <w:rFonts w:ascii="Times New Roman" w:hAnsi="Times New Roman" w:cs="Times New Roman"/>
          <w:sz w:val="24"/>
          <w:szCs w:val="24"/>
        </w:rPr>
        <w:t xml:space="preserve"> </w:t>
      </w:r>
      <w:r w:rsidR="006B10CA">
        <w:rPr>
          <w:rFonts w:ascii="Times New Roman" w:hAnsi="Times New Roman" w:cs="Times New Roman"/>
          <w:sz w:val="24"/>
          <w:szCs w:val="24"/>
        </w:rPr>
        <w:t>založnih prava na nekretninama.</w:t>
      </w:r>
    </w:p>
    <w:p w14:paraId="18BE2E39" w14:textId="77777777" w:rsidR="00473C5D" w:rsidRDefault="00473C5D" w:rsidP="00473C5D">
      <w:pPr>
        <w:rPr>
          <w:rFonts w:ascii="Times New Roman" w:hAnsi="Times New Roman" w:cs="Times New Roman"/>
          <w:b/>
          <w:sz w:val="24"/>
          <w:szCs w:val="24"/>
        </w:rPr>
      </w:pPr>
      <w:r w:rsidRPr="00473C5D">
        <w:rPr>
          <w:rFonts w:ascii="Times New Roman" w:hAnsi="Times New Roman" w:cs="Times New Roman"/>
          <w:b/>
          <w:sz w:val="24"/>
          <w:szCs w:val="24"/>
        </w:rPr>
        <w:t>Bilješka 5</w:t>
      </w:r>
    </w:p>
    <w:p w14:paraId="53000112" w14:textId="38F8252B" w:rsidR="00180DC1" w:rsidRPr="00180DC1" w:rsidRDefault="00180DC1" w:rsidP="00473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80DC1">
        <w:rPr>
          <w:rFonts w:ascii="Times New Roman" w:hAnsi="Times New Roman" w:cs="Times New Roman"/>
          <w:sz w:val="24"/>
          <w:szCs w:val="24"/>
        </w:rPr>
        <w:t>Račun 3224</w:t>
      </w:r>
      <w:r w:rsidR="005455A3">
        <w:rPr>
          <w:rFonts w:ascii="Times New Roman" w:hAnsi="Times New Roman" w:cs="Times New Roman"/>
          <w:sz w:val="24"/>
          <w:szCs w:val="24"/>
        </w:rPr>
        <w:t xml:space="preserve"> (materijal i dijelovi za tekuće i investicijsko održavanje) </w:t>
      </w:r>
      <w:r w:rsidR="00654D59">
        <w:rPr>
          <w:rFonts w:ascii="Times New Roman" w:hAnsi="Times New Roman" w:cs="Times New Roman"/>
          <w:sz w:val="24"/>
          <w:szCs w:val="24"/>
        </w:rPr>
        <w:t>povećan je u odnosu na prethodno razdoblje za 31.291,</w:t>
      </w:r>
      <w:r w:rsidR="00054E04">
        <w:rPr>
          <w:rFonts w:ascii="Times New Roman" w:hAnsi="Times New Roman" w:cs="Times New Roman"/>
          <w:sz w:val="24"/>
          <w:szCs w:val="24"/>
        </w:rPr>
        <w:t>54</w:t>
      </w:r>
      <w:r w:rsidR="00654D59">
        <w:rPr>
          <w:rFonts w:ascii="Times New Roman" w:hAnsi="Times New Roman" w:cs="Times New Roman"/>
          <w:sz w:val="24"/>
          <w:szCs w:val="24"/>
        </w:rPr>
        <w:t xml:space="preserve"> €,</w:t>
      </w:r>
      <w:r w:rsidR="00ED5870">
        <w:rPr>
          <w:rFonts w:ascii="Times New Roman" w:hAnsi="Times New Roman" w:cs="Times New Roman"/>
          <w:sz w:val="24"/>
          <w:szCs w:val="24"/>
        </w:rPr>
        <w:t xml:space="preserve"> budući da nije bilo provedenih, odnosno započetih </w:t>
      </w:r>
      <w:r w:rsidR="00654D59">
        <w:rPr>
          <w:rFonts w:ascii="Times New Roman" w:hAnsi="Times New Roman" w:cs="Times New Roman"/>
          <w:sz w:val="24"/>
          <w:szCs w:val="24"/>
        </w:rPr>
        <w:t xml:space="preserve">većih </w:t>
      </w:r>
      <w:r w:rsidR="008E68A3">
        <w:rPr>
          <w:rFonts w:ascii="Times New Roman" w:hAnsi="Times New Roman" w:cs="Times New Roman"/>
          <w:sz w:val="24"/>
          <w:szCs w:val="24"/>
        </w:rPr>
        <w:t xml:space="preserve">kapitalnih </w:t>
      </w:r>
      <w:r w:rsidR="00654D59">
        <w:rPr>
          <w:rFonts w:ascii="Times New Roman" w:hAnsi="Times New Roman" w:cs="Times New Roman"/>
          <w:sz w:val="24"/>
          <w:szCs w:val="24"/>
        </w:rPr>
        <w:t>projekata baziralo se na održavanje domova i zgrada u vlasništvu općine.</w:t>
      </w:r>
    </w:p>
    <w:p w14:paraId="4235EA81" w14:textId="77777777" w:rsidR="009F1CAB" w:rsidRDefault="00973E98" w:rsidP="009F1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6</w:t>
      </w:r>
    </w:p>
    <w:p w14:paraId="29721DF9" w14:textId="51C164B7" w:rsidR="00973E98" w:rsidRDefault="00973E98" w:rsidP="007012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3E98">
        <w:rPr>
          <w:rFonts w:ascii="Times New Roman" w:hAnsi="Times New Roman" w:cs="Times New Roman"/>
          <w:sz w:val="24"/>
          <w:szCs w:val="24"/>
        </w:rPr>
        <w:t>Račun 3232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3E98">
        <w:rPr>
          <w:rFonts w:ascii="Times New Roman" w:hAnsi="Times New Roman" w:cs="Times New Roman"/>
          <w:sz w:val="24"/>
          <w:szCs w:val="24"/>
        </w:rPr>
        <w:t xml:space="preserve"> Usluge teku</w:t>
      </w:r>
      <w:r>
        <w:rPr>
          <w:rFonts w:ascii="Times New Roman" w:hAnsi="Times New Roman" w:cs="Times New Roman"/>
          <w:sz w:val="24"/>
          <w:szCs w:val="24"/>
        </w:rPr>
        <w:t xml:space="preserve">ćeg i investicijskoj održavanja) </w:t>
      </w:r>
      <w:r w:rsidR="00121050">
        <w:rPr>
          <w:rFonts w:ascii="Times New Roman" w:hAnsi="Times New Roman" w:cs="Times New Roman"/>
          <w:sz w:val="24"/>
          <w:szCs w:val="24"/>
        </w:rPr>
        <w:t>također bilježe povećanje od 59.277,</w:t>
      </w:r>
      <w:r w:rsidR="00D14A7F">
        <w:rPr>
          <w:rFonts w:ascii="Times New Roman" w:hAnsi="Times New Roman" w:cs="Times New Roman"/>
          <w:sz w:val="24"/>
          <w:szCs w:val="24"/>
        </w:rPr>
        <w:t>95</w:t>
      </w:r>
      <w:r w:rsidR="00121050">
        <w:rPr>
          <w:rFonts w:ascii="Times New Roman" w:hAnsi="Times New Roman" w:cs="Times New Roman"/>
          <w:sz w:val="24"/>
          <w:szCs w:val="24"/>
        </w:rPr>
        <w:t xml:space="preserve"> €</w:t>
      </w:r>
      <w:r w:rsidR="00701280">
        <w:rPr>
          <w:rFonts w:ascii="Times New Roman" w:hAnsi="Times New Roman" w:cs="Times New Roman"/>
          <w:sz w:val="24"/>
          <w:szCs w:val="24"/>
        </w:rPr>
        <w:t>, zbog održavanja javne rasvjete, te zgrada i domova u vlasništvu Općine.</w:t>
      </w:r>
    </w:p>
    <w:p w14:paraId="19F49B66" w14:textId="77777777" w:rsidR="008637E3" w:rsidRPr="00857C55" w:rsidRDefault="00E51E94" w:rsidP="009F1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7</w:t>
      </w:r>
    </w:p>
    <w:p w14:paraId="57FA4589" w14:textId="42A12427" w:rsidR="008637E3" w:rsidRPr="00E51E94" w:rsidRDefault="00E51E94" w:rsidP="00E51E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1E94">
        <w:rPr>
          <w:rFonts w:ascii="Times New Roman" w:hAnsi="Times New Roman" w:cs="Times New Roman"/>
          <w:sz w:val="24"/>
          <w:szCs w:val="24"/>
        </w:rPr>
        <w:t>Račun 3721</w:t>
      </w:r>
      <w:r w:rsidR="005C72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Naknade građanima i kućanstvima u novcu</w:t>
      </w:r>
      <w:r w:rsidR="005C72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izvršen je za 9.566,</w:t>
      </w:r>
      <w:r w:rsidR="005823CF"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 xml:space="preserve">€ više nego u prethodnom razdoblju, razlog povećanja je </w:t>
      </w:r>
      <w:r w:rsidR="006A1B60">
        <w:rPr>
          <w:rFonts w:ascii="Times New Roman" w:hAnsi="Times New Roman" w:cs="Times New Roman"/>
          <w:sz w:val="24"/>
          <w:szCs w:val="24"/>
        </w:rPr>
        <w:t xml:space="preserve"> poticajna naknada isplaćena mladom liječniku temelj</w:t>
      </w:r>
      <w:r w:rsidR="005F6DE9">
        <w:rPr>
          <w:rFonts w:ascii="Times New Roman" w:hAnsi="Times New Roman" w:cs="Times New Roman"/>
          <w:sz w:val="24"/>
          <w:szCs w:val="24"/>
        </w:rPr>
        <w:t>em Zaključka V</w:t>
      </w:r>
      <w:r w:rsidR="006A1B60">
        <w:rPr>
          <w:rFonts w:ascii="Times New Roman" w:hAnsi="Times New Roman" w:cs="Times New Roman"/>
          <w:sz w:val="24"/>
          <w:szCs w:val="24"/>
        </w:rPr>
        <w:t>ijeća i načelnika.</w:t>
      </w:r>
    </w:p>
    <w:p w14:paraId="374A7C6D" w14:textId="77777777" w:rsidR="001C5E4B" w:rsidRDefault="005C724F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8</w:t>
      </w:r>
    </w:p>
    <w:p w14:paraId="3F942B67" w14:textId="3EB3D074" w:rsidR="005C724F" w:rsidRDefault="005C724F" w:rsidP="005C72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724F">
        <w:rPr>
          <w:rFonts w:ascii="Times New Roman" w:hAnsi="Times New Roman" w:cs="Times New Roman"/>
          <w:sz w:val="24"/>
          <w:szCs w:val="24"/>
        </w:rPr>
        <w:t xml:space="preserve">Račun 3811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C724F">
        <w:rPr>
          <w:rFonts w:ascii="Times New Roman" w:hAnsi="Times New Roman" w:cs="Times New Roman"/>
          <w:sz w:val="24"/>
          <w:szCs w:val="24"/>
        </w:rPr>
        <w:t>Tekuće donacije u novcu</w:t>
      </w:r>
      <w:r w:rsidR="00C43E42">
        <w:rPr>
          <w:rFonts w:ascii="Times New Roman" w:hAnsi="Times New Roman" w:cs="Times New Roman"/>
          <w:sz w:val="24"/>
          <w:szCs w:val="24"/>
        </w:rPr>
        <w:t>) izvršen je sa 14.877,07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C43E42">
        <w:rPr>
          <w:rFonts w:ascii="Times New Roman" w:hAnsi="Times New Roman" w:cs="Times New Roman"/>
          <w:sz w:val="24"/>
          <w:szCs w:val="24"/>
        </w:rPr>
        <w:t xml:space="preserve">, razlog </w:t>
      </w:r>
      <w:r w:rsidR="008201B1">
        <w:rPr>
          <w:rFonts w:ascii="Times New Roman" w:hAnsi="Times New Roman" w:cs="Times New Roman"/>
          <w:sz w:val="24"/>
          <w:szCs w:val="24"/>
        </w:rPr>
        <w:t>većeg ods</w:t>
      </w:r>
      <w:r w:rsidR="00C81BDD">
        <w:rPr>
          <w:rFonts w:ascii="Times New Roman" w:hAnsi="Times New Roman" w:cs="Times New Roman"/>
          <w:sz w:val="24"/>
          <w:szCs w:val="24"/>
        </w:rPr>
        <w:t>tupanja od 12.72</w:t>
      </w:r>
      <w:r w:rsidR="00496E6E">
        <w:rPr>
          <w:rFonts w:ascii="Times New Roman" w:hAnsi="Times New Roman" w:cs="Times New Roman"/>
          <w:sz w:val="24"/>
          <w:szCs w:val="24"/>
        </w:rPr>
        <w:t>1,72</w:t>
      </w:r>
      <w:r w:rsidR="00C81BDD">
        <w:rPr>
          <w:rFonts w:ascii="Times New Roman" w:hAnsi="Times New Roman" w:cs="Times New Roman"/>
          <w:sz w:val="24"/>
          <w:szCs w:val="24"/>
        </w:rPr>
        <w:t xml:space="preserve"> €</w:t>
      </w:r>
      <w:r w:rsidR="008201B1">
        <w:rPr>
          <w:rFonts w:ascii="Times New Roman" w:hAnsi="Times New Roman" w:cs="Times New Roman"/>
          <w:sz w:val="24"/>
          <w:szCs w:val="24"/>
        </w:rPr>
        <w:t xml:space="preserve"> je</w:t>
      </w:r>
      <w:r w:rsidR="00836347">
        <w:rPr>
          <w:rFonts w:ascii="Times New Roman" w:hAnsi="Times New Roman" w:cs="Times New Roman"/>
          <w:sz w:val="24"/>
          <w:szCs w:val="24"/>
        </w:rPr>
        <w:t xml:space="preserve"> donacija Vatrogasnoj zajednici u većem iznosu u odnosu na </w:t>
      </w:r>
      <w:r w:rsidR="00DD032C">
        <w:rPr>
          <w:rFonts w:ascii="Times New Roman" w:hAnsi="Times New Roman" w:cs="Times New Roman"/>
          <w:sz w:val="24"/>
          <w:szCs w:val="24"/>
        </w:rPr>
        <w:t xml:space="preserve">tromjesečno </w:t>
      </w:r>
      <w:r w:rsidR="00202E79">
        <w:rPr>
          <w:rFonts w:ascii="Times New Roman" w:hAnsi="Times New Roman" w:cs="Times New Roman"/>
          <w:sz w:val="24"/>
          <w:szCs w:val="24"/>
        </w:rPr>
        <w:t>razdoblje prethodne godine</w:t>
      </w:r>
      <w:r w:rsidR="00D6542F">
        <w:rPr>
          <w:rFonts w:ascii="Times New Roman" w:hAnsi="Times New Roman" w:cs="Times New Roman"/>
          <w:sz w:val="24"/>
          <w:szCs w:val="24"/>
        </w:rPr>
        <w:t>,</w:t>
      </w:r>
      <w:r w:rsidR="00202E79">
        <w:rPr>
          <w:rFonts w:ascii="Times New Roman" w:hAnsi="Times New Roman" w:cs="Times New Roman"/>
          <w:sz w:val="24"/>
          <w:szCs w:val="24"/>
        </w:rPr>
        <w:t xml:space="preserve"> zbog isplate zakonske obveze Dobrovoljnim vatrogasnim društvima na području općine.</w:t>
      </w:r>
    </w:p>
    <w:p w14:paraId="3251E509" w14:textId="77777777" w:rsidR="003629FF" w:rsidRPr="003629FF" w:rsidRDefault="003629FF" w:rsidP="003629FF">
      <w:pPr>
        <w:rPr>
          <w:rFonts w:ascii="Times New Roman" w:hAnsi="Times New Roman" w:cs="Times New Roman"/>
          <w:b/>
          <w:sz w:val="24"/>
          <w:szCs w:val="24"/>
        </w:rPr>
      </w:pPr>
      <w:r w:rsidRPr="003629FF">
        <w:rPr>
          <w:rFonts w:ascii="Times New Roman" w:hAnsi="Times New Roman" w:cs="Times New Roman"/>
          <w:b/>
          <w:sz w:val="24"/>
          <w:szCs w:val="24"/>
        </w:rPr>
        <w:t>Bilješka 9</w:t>
      </w:r>
    </w:p>
    <w:p w14:paraId="0ACC6337" w14:textId="4C9EDEBD" w:rsidR="00B262BF" w:rsidRDefault="001C5E4B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05B6F">
        <w:rPr>
          <w:rFonts w:ascii="Times New Roman" w:hAnsi="Times New Roman" w:cs="Times New Roman"/>
          <w:sz w:val="24"/>
          <w:szCs w:val="24"/>
        </w:rPr>
        <w:t>Račun 3861 (</w:t>
      </w:r>
      <w:r w:rsidR="00B262BF">
        <w:rPr>
          <w:rFonts w:ascii="Times New Roman" w:hAnsi="Times New Roman" w:cs="Times New Roman"/>
          <w:sz w:val="24"/>
          <w:szCs w:val="24"/>
        </w:rPr>
        <w:t>Kapitalne pomoći kre</w:t>
      </w:r>
      <w:r w:rsidR="00F40764">
        <w:rPr>
          <w:rFonts w:ascii="Times New Roman" w:hAnsi="Times New Roman" w:cs="Times New Roman"/>
          <w:sz w:val="24"/>
          <w:szCs w:val="24"/>
        </w:rPr>
        <w:t>ditnim i ostalim financijskim in</w:t>
      </w:r>
      <w:r w:rsidR="00B262BF">
        <w:rPr>
          <w:rFonts w:ascii="Times New Roman" w:hAnsi="Times New Roman" w:cs="Times New Roman"/>
          <w:sz w:val="24"/>
          <w:szCs w:val="24"/>
        </w:rPr>
        <w:t>stitucijama te t</w:t>
      </w:r>
      <w:r w:rsidR="00F40764">
        <w:rPr>
          <w:rFonts w:ascii="Times New Roman" w:hAnsi="Times New Roman" w:cs="Times New Roman"/>
          <w:sz w:val="24"/>
          <w:szCs w:val="24"/>
        </w:rPr>
        <w:t>rgovačkim društvima u javnom sektoru</w:t>
      </w:r>
      <w:r w:rsidR="00D05B6F">
        <w:rPr>
          <w:rFonts w:ascii="Times New Roman" w:hAnsi="Times New Roman" w:cs="Times New Roman"/>
          <w:sz w:val="24"/>
          <w:szCs w:val="24"/>
        </w:rPr>
        <w:t>)</w:t>
      </w:r>
      <w:r w:rsidR="00B262BF">
        <w:rPr>
          <w:rFonts w:ascii="Times New Roman" w:hAnsi="Times New Roman" w:cs="Times New Roman"/>
          <w:sz w:val="24"/>
          <w:szCs w:val="24"/>
        </w:rPr>
        <w:t xml:space="preserve"> </w:t>
      </w:r>
      <w:r w:rsidR="00D1468B" w:rsidRPr="00D1468B">
        <w:rPr>
          <w:rFonts w:ascii="Times New Roman" w:hAnsi="Times New Roman" w:cs="Times New Roman"/>
          <w:sz w:val="24"/>
          <w:szCs w:val="24"/>
        </w:rPr>
        <w:t xml:space="preserve"> </w:t>
      </w:r>
      <w:r w:rsidR="000E3E5F">
        <w:rPr>
          <w:rFonts w:ascii="Times New Roman" w:hAnsi="Times New Roman" w:cs="Times New Roman"/>
          <w:sz w:val="24"/>
          <w:szCs w:val="24"/>
        </w:rPr>
        <w:t>odnosi se na Vodne usluge d.o.o. Križevci, odnosno izgrad</w:t>
      </w:r>
      <w:r w:rsidR="00C53743">
        <w:rPr>
          <w:rFonts w:ascii="Times New Roman" w:hAnsi="Times New Roman" w:cs="Times New Roman"/>
          <w:sz w:val="24"/>
          <w:szCs w:val="24"/>
        </w:rPr>
        <w:t>nju vodoopskrbne mreže na području općine. Izvrš</w:t>
      </w:r>
      <w:r w:rsidR="0039073A">
        <w:rPr>
          <w:rFonts w:ascii="Times New Roman" w:hAnsi="Times New Roman" w:cs="Times New Roman"/>
          <w:sz w:val="24"/>
          <w:szCs w:val="24"/>
        </w:rPr>
        <w:t xml:space="preserve">eno </w:t>
      </w:r>
      <w:r w:rsidR="007C7C45">
        <w:rPr>
          <w:rFonts w:ascii="Times New Roman" w:hAnsi="Times New Roman" w:cs="Times New Roman"/>
          <w:sz w:val="24"/>
          <w:szCs w:val="24"/>
        </w:rPr>
        <w:t>je 12.308,26 €. Odstupanje</w:t>
      </w:r>
      <w:r w:rsidR="000259F1">
        <w:rPr>
          <w:rFonts w:ascii="Times New Roman" w:hAnsi="Times New Roman" w:cs="Times New Roman"/>
          <w:sz w:val="24"/>
          <w:szCs w:val="24"/>
        </w:rPr>
        <w:t xml:space="preserve"> je manje</w:t>
      </w:r>
      <w:r w:rsidR="007C7C45">
        <w:rPr>
          <w:rFonts w:ascii="Times New Roman" w:hAnsi="Times New Roman" w:cs="Times New Roman"/>
          <w:sz w:val="24"/>
          <w:szCs w:val="24"/>
        </w:rPr>
        <w:t xml:space="preserve"> od preth</w:t>
      </w:r>
      <w:r w:rsidR="000259F1">
        <w:rPr>
          <w:rFonts w:ascii="Times New Roman" w:hAnsi="Times New Roman" w:cs="Times New Roman"/>
          <w:sz w:val="24"/>
          <w:szCs w:val="24"/>
        </w:rPr>
        <w:t xml:space="preserve">odne godine prvog tromjesečja za </w:t>
      </w:r>
      <w:r w:rsidR="007C7C45">
        <w:rPr>
          <w:rFonts w:ascii="Times New Roman" w:hAnsi="Times New Roman" w:cs="Times New Roman"/>
          <w:sz w:val="24"/>
          <w:szCs w:val="24"/>
        </w:rPr>
        <w:t xml:space="preserve"> 22.01</w:t>
      </w:r>
      <w:r w:rsidR="00896758">
        <w:rPr>
          <w:rFonts w:ascii="Times New Roman" w:hAnsi="Times New Roman" w:cs="Times New Roman"/>
          <w:sz w:val="24"/>
          <w:szCs w:val="24"/>
        </w:rPr>
        <w:t>1</w:t>
      </w:r>
      <w:r w:rsidR="007C7C45">
        <w:rPr>
          <w:rFonts w:ascii="Times New Roman" w:hAnsi="Times New Roman" w:cs="Times New Roman"/>
          <w:sz w:val="24"/>
          <w:szCs w:val="24"/>
        </w:rPr>
        <w:t>,</w:t>
      </w:r>
      <w:r w:rsidR="00896758">
        <w:rPr>
          <w:rFonts w:ascii="Times New Roman" w:hAnsi="Times New Roman" w:cs="Times New Roman"/>
          <w:sz w:val="24"/>
          <w:szCs w:val="24"/>
        </w:rPr>
        <w:t>2</w:t>
      </w:r>
      <w:r w:rsidR="007C7C45">
        <w:rPr>
          <w:rFonts w:ascii="Times New Roman" w:hAnsi="Times New Roman" w:cs="Times New Roman"/>
          <w:sz w:val="24"/>
          <w:szCs w:val="24"/>
        </w:rPr>
        <w:t>4 €. Zbog lošeg vre</w:t>
      </w:r>
      <w:r w:rsidR="00ED1011">
        <w:rPr>
          <w:rFonts w:ascii="Times New Roman" w:hAnsi="Times New Roman" w:cs="Times New Roman"/>
          <w:sz w:val="24"/>
          <w:szCs w:val="24"/>
        </w:rPr>
        <w:t>mena nisu se realizirali radovi na vodoopskrbnoj mreži.</w:t>
      </w:r>
    </w:p>
    <w:p w14:paraId="5E06D965" w14:textId="77777777" w:rsidR="003A6BE0" w:rsidRPr="008742BA" w:rsidRDefault="006F557A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10</w:t>
      </w:r>
    </w:p>
    <w:p w14:paraId="47CEDC2C" w14:textId="77777777" w:rsidR="00481E05" w:rsidRPr="00F457EB" w:rsidRDefault="003A6BE0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73E45">
        <w:rPr>
          <w:rFonts w:ascii="Times New Roman" w:hAnsi="Times New Roman" w:cs="Times New Roman"/>
          <w:sz w:val="24"/>
          <w:szCs w:val="24"/>
        </w:rPr>
        <w:t>Račun 4111</w:t>
      </w:r>
      <w:r w:rsidR="006130EF">
        <w:rPr>
          <w:rFonts w:ascii="Times New Roman" w:hAnsi="Times New Roman" w:cs="Times New Roman"/>
          <w:sz w:val="24"/>
          <w:szCs w:val="24"/>
        </w:rPr>
        <w:t xml:space="preserve"> </w:t>
      </w:r>
      <w:r w:rsidR="009315FA">
        <w:rPr>
          <w:rFonts w:ascii="Times New Roman" w:hAnsi="Times New Roman" w:cs="Times New Roman"/>
          <w:sz w:val="24"/>
          <w:szCs w:val="24"/>
        </w:rPr>
        <w:t>(</w:t>
      </w:r>
      <w:r w:rsidR="00A12C4B">
        <w:rPr>
          <w:rFonts w:ascii="Times New Roman" w:hAnsi="Times New Roman" w:cs="Times New Roman"/>
          <w:sz w:val="24"/>
          <w:szCs w:val="24"/>
        </w:rPr>
        <w:t>Zemljište</w:t>
      </w:r>
      <w:r w:rsidR="009315FA">
        <w:rPr>
          <w:rFonts w:ascii="Times New Roman" w:hAnsi="Times New Roman" w:cs="Times New Roman"/>
          <w:sz w:val="24"/>
          <w:szCs w:val="24"/>
        </w:rPr>
        <w:t>)</w:t>
      </w:r>
      <w:r w:rsidR="00A12C4B">
        <w:rPr>
          <w:rFonts w:ascii="Times New Roman" w:hAnsi="Times New Roman" w:cs="Times New Roman"/>
          <w:sz w:val="24"/>
          <w:szCs w:val="24"/>
        </w:rPr>
        <w:t xml:space="preserve"> odnosi se na kup</w:t>
      </w:r>
      <w:r w:rsidR="002923B6">
        <w:rPr>
          <w:rFonts w:ascii="Times New Roman" w:hAnsi="Times New Roman" w:cs="Times New Roman"/>
          <w:sz w:val="24"/>
          <w:szCs w:val="24"/>
        </w:rPr>
        <w:t>nj</w:t>
      </w:r>
      <w:r w:rsidR="007957FA">
        <w:rPr>
          <w:rFonts w:ascii="Times New Roman" w:hAnsi="Times New Roman" w:cs="Times New Roman"/>
          <w:sz w:val="24"/>
          <w:szCs w:val="24"/>
        </w:rPr>
        <w:t>u</w:t>
      </w:r>
      <w:r w:rsidR="00473E45">
        <w:rPr>
          <w:rFonts w:ascii="Times New Roman" w:hAnsi="Times New Roman" w:cs="Times New Roman"/>
          <w:sz w:val="24"/>
          <w:szCs w:val="24"/>
        </w:rPr>
        <w:t xml:space="preserve"> zemlji</w:t>
      </w:r>
      <w:r w:rsidR="00E60A6B">
        <w:rPr>
          <w:rFonts w:ascii="Times New Roman" w:hAnsi="Times New Roman" w:cs="Times New Roman"/>
          <w:sz w:val="24"/>
          <w:szCs w:val="24"/>
        </w:rPr>
        <w:t>šta, u ovom tromjesečnom razdoblju nije bilo kupnje zemljišta za potrebe općine.</w:t>
      </w:r>
    </w:p>
    <w:p w14:paraId="65E14DB6" w14:textId="77777777" w:rsidR="00A306B3" w:rsidRPr="00A306B3" w:rsidRDefault="00396963" w:rsidP="00A30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</w:t>
      </w:r>
      <w:r w:rsidR="00175876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14:paraId="0F6F3522" w14:textId="77777777" w:rsidR="0057497C" w:rsidRDefault="00C67A73" w:rsidP="00C67A7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5443</w:t>
      </w:r>
      <w:r w:rsidR="00A30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(Otplata glavnice primljenih kredita od tuzemnih kreditnih institucija)</w:t>
      </w:r>
      <w:r w:rsidR="009225F2">
        <w:rPr>
          <w:rFonts w:ascii="Times New Roman" w:hAnsi="Times New Roman" w:cs="Times New Roman"/>
          <w:sz w:val="24"/>
          <w:szCs w:val="24"/>
        </w:rPr>
        <w:t xml:space="preserve"> izvan ja</w:t>
      </w:r>
      <w:r w:rsidR="00D72C91">
        <w:rPr>
          <w:rFonts w:ascii="Times New Roman" w:hAnsi="Times New Roman" w:cs="Times New Roman"/>
          <w:sz w:val="24"/>
          <w:szCs w:val="24"/>
        </w:rPr>
        <w:t>vnog se</w:t>
      </w:r>
      <w:r w:rsidR="00A506A1">
        <w:rPr>
          <w:rFonts w:ascii="Times New Roman" w:hAnsi="Times New Roman" w:cs="Times New Roman"/>
          <w:sz w:val="24"/>
          <w:szCs w:val="24"/>
        </w:rPr>
        <w:t>ktora ostvarena je sa 24.885,54 €</w:t>
      </w:r>
      <w:r w:rsidR="009225F2">
        <w:rPr>
          <w:rFonts w:ascii="Times New Roman" w:hAnsi="Times New Roman" w:cs="Times New Roman"/>
          <w:sz w:val="24"/>
          <w:szCs w:val="24"/>
        </w:rPr>
        <w:t>, a odnosi se na otplatu kredita OTP banci za izgradnju školske sportske dvorane u Svetom Ivanu Žabnu.</w:t>
      </w:r>
      <w:r w:rsidR="00813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6100D" w14:textId="77777777" w:rsidR="00965D0F" w:rsidRPr="0027627F" w:rsidRDefault="00395A0C" w:rsidP="00965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12</w:t>
      </w:r>
    </w:p>
    <w:p w14:paraId="58B28D20" w14:textId="77777777" w:rsidR="008247EF" w:rsidRPr="008247EF" w:rsidRDefault="00965D0F" w:rsidP="008247EF">
      <w:pPr>
        <w:ind w:left="708"/>
        <w:rPr>
          <w:rFonts w:ascii="Times New Roman" w:hAnsi="Times New Roman" w:cs="Times New Roman"/>
          <w:sz w:val="24"/>
          <w:szCs w:val="24"/>
        </w:rPr>
      </w:pPr>
      <w:r w:rsidRPr="0027627F">
        <w:rPr>
          <w:rFonts w:ascii="Times New Roman" w:hAnsi="Times New Roman" w:cs="Times New Roman"/>
          <w:sz w:val="24"/>
          <w:szCs w:val="24"/>
        </w:rPr>
        <w:t xml:space="preserve">Račun 5471 </w:t>
      </w:r>
      <w:r w:rsidR="001F216E">
        <w:rPr>
          <w:rFonts w:ascii="Times New Roman" w:hAnsi="Times New Roman" w:cs="Times New Roman"/>
          <w:sz w:val="24"/>
          <w:szCs w:val="24"/>
        </w:rPr>
        <w:t>(</w:t>
      </w:r>
      <w:r w:rsidRPr="0027627F">
        <w:rPr>
          <w:rFonts w:ascii="Times New Roman" w:hAnsi="Times New Roman" w:cs="Times New Roman"/>
          <w:sz w:val="24"/>
          <w:szCs w:val="24"/>
        </w:rPr>
        <w:t>Otplata glavnice primljenih zajmova od državnog proračuna</w:t>
      </w:r>
      <w:r w:rsidR="001F216E">
        <w:rPr>
          <w:rFonts w:ascii="Times New Roman" w:hAnsi="Times New Roman" w:cs="Times New Roman"/>
          <w:sz w:val="24"/>
          <w:szCs w:val="24"/>
        </w:rPr>
        <w:t>)</w:t>
      </w:r>
      <w:r w:rsidR="00E30C00">
        <w:rPr>
          <w:rFonts w:ascii="Times New Roman" w:hAnsi="Times New Roman" w:cs="Times New Roman"/>
          <w:sz w:val="24"/>
          <w:szCs w:val="24"/>
        </w:rPr>
        <w:t xml:space="preserve"> izvršena je sa 7.709,76 €</w:t>
      </w:r>
      <w:r w:rsidRPr="0027627F">
        <w:rPr>
          <w:rFonts w:ascii="Times New Roman" w:hAnsi="Times New Roman" w:cs="Times New Roman"/>
          <w:sz w:val="24"/>
          <w:szCs w:val="24"/>
        </w:rPr>
        <w:t xml:space="preserve"> (4 jednaka obroka – Financijska agencija ispostavila naloge za povrat na</w:t>
      </w:r>
      <w:r w:rsidR="009B4C88">
        <w:rPr>
          <w:rFonts w:ascii="Times New Roman" w:hAnsi="Times New Roman" w:cs="Times New Roman"/>
          <w:sz w:val="24"/>
          <w:szCs w:val="24"/>
        </w:rPr>
        <w:t xml:space="preserve"> teret računa proračuna Općine. A</w:t>
      </w:r>
      <w:r w:rsidRPr="0027627F">
        <w:rPr>
          <w:rFonts w:ascii="Times New Roman" w:hAnsi="Times New Roman" w:cs="Times New Roman"/>
          <w:sz w:val="24"/>
          <w:szCs w:val="24"/>
        </w:rPr>
        <w:t>ko nema dovoljno sredstava za i</w:t>
      </w:r>
      <w:r w:rsidR="0027627F" w:rsidRPr="0027627F">
        <w:rPr>
          <w:rFonts w:ascii="Times New Roman" w:hAnsi="Times New Roman" w:cs="Times New Roman"/>
          <w:sz w:val="24"/>
          <w:szCs w:val="24"/>
        </w:rPr>
        <w:t>zvršenje povrata, nedostajuća sredstv</w:t>
      </w:r>
      <w:r w:rsidR="0027627F">
        <w:rPr>
          <w:rFonts w:ascii="Times New Roman" w:hAnsi="Times New Roman" w:cs="Times New Roman"/>
          <w:sz w:val="24"/>
          <w:szCs w:val="24"/>
        </w:rPr>
        <w:t>a</w:t>
      </w:r>
      <w:r w:rsidR="0027627F" w:rsidRPr="0027627F">
        <w:rPr>
          <w:rFonts w:ascii="Times New Roman" w:hAnsi="Times New Roman" w:cs="Times New Roman"/>
          <w:sz w:val="24"/>
          <w:szCs w:val="24"/>
        </w:rPr>
        <w:t xml:space="preserve"> namiruju se na teret državnog pror</w:t>
      </w:r>
      <w:r w:rsidR="0027627F">
        <w:rPr>
          <w:rFonts w:ascii="Times New Roman" w:hAnsi="Times New Roman" w:cs="Times New Roman"/>
          <w:sz w:val="24"/>
          <w:szCs w:val="24"/>
        </w:rPr>
        <w:t>ačuna u visini 25% raspoloživih</w:t>
      </w:r>
      <w:r w:rsidR="0027627F" w:rsidRPr="0027627F">
        <w:rPr>
          <w:rFonts w:ascii="Times New Roman" w:hAnsi="Times New Roman" w:cs="Times New Roman"/>
          <w:sz w:val="24"/>
          <w:szCs w:val="24"/>
        </w:rPr>
        <w:t xml:space="preserve"> sredstava na računu poreza i prireza na dohodak. Ako 31. </w:t>
      </w:r>
      <w:r w:rsidR="0027627F">
        <w:rPr>
          <w:rFonts w:ascii="Times New Roman" w:hAnsi="Times New Roman" w:cs="Times New Roman"/>
          <w:sz w:val="24"/>
          <w:szCs w:val="24"/>
        </w:rPr>
        <w:t>p</w:t>
      </w:r>
      <w:r w:rsidR="0027627F" w:rsidRPr="0027627F">
        <w:rPr>
          <w:rFonts w:ascii="Times New Roman" w:hAnsi="Times New Roman" w:cs="Times New Roman"/>
          <w:sz w:val="24"/>
          <w:szCs w:val="24"/>
        </w:rPr>
        <w:t>rosinca nije vraćen cjelokupan dug po osnovi namirenja, Financijska agencija za preostali dio duga ispostavlja naloge za povrat na teret računa proračuna jedinice lokalne samouprave</w:t>
      </w:r>
      <w:r w:rsidR="00020A6F">
        <w:rPr>
          <w:rFonts w:ascii="Times New Roman" w:hAnsi="Times New Roman" w:cs="Times New Roman"/>
          <w:sz w:val="24"/>
          <w:szCs w:val="24"/>
        </w:rPr>
        <w:t xml:space="preserve"> i </w:t>
      </w:r>
      <w:r w:rsidR="008D63ED">
        <w:rPr>
          <w:rFonts w:ascii="Times New Roman" w:hAnsi="Times New Roman" w:cs="Times New Roman"/>
          <w:sz w:val="24"/>
          <w:szCs w:val="24"/>
        </w:rPr>
        <w:t>dostavlja</w:t>
      </w:r>
      <w:r w:rsidR="0027627F" w:rsidRPr="0027627F">
        <w:rPr>
          <w:rFonts w:ascii="Times New Roman" w:hAnsi="Times New Roman" w:cs="Times New Roman"/>
          <w:sz w:val="24"/>
          <w:szCs w:val="24"/>
        </w:rPr>
        <w:t xml:space="preserve"> kreditnoj instituciji na izvršenje.</w:t>
      </w:r>
      <w:r w:rsidRPr="0027627F">
        <w:rPr>
          <w:rFonts w:ascii="Times New Roman" w:hAnsi="Times New Roman" w:cs="Times New Roman"/>
          <w:sz w:val="24"/>
          <w:szCs w:val="24"/>
        </w:rPr>
        <w:tab/>
      </w:r>
    </w:p>
    <w:p w14:paraId="54DCECA0" w14:textId="77777777" w:rsidR="00E75687" w:rsidRDefault="00E75687" w:rsidP="006A3A39">
      <w:pPr>
        <w:rPr>
          <w:rFonts w:ascii="Times New Roman" w:hAnsi="Times New Roman" w:cs="Times New Roman"/>
          <w:b/>
          <w:sz w:val="24"/>
          <w:szCs w:val="24"/>
        </w:rPr>
      </w:pPr>
      <w:r w:rsidRPr="00653C85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CD49CA">
        <w:rPr>
          <w:rFonts w:ascii="Times New Roman" w:hAnsi="Times New Roman" w:cs="Times New Roman"/>
          <w:b/>
          <w:sz w:val="24"/>
          <w:szCs w:val="24"/>
        </w:rPr>
        <w:t>13</w:t>
      </w:r>
    </w:p>
    <w:p w14:paraId="3A6E9476" w14:textId="77777777" w:rsidR="00F22D95" w:rsidRPr="00247AA2" w:rsidRDefault="00F22D95" w:rsidP="006A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47AA2">
        <w:rPr>
          <w:rFonts w:ascii="Times New Roman" w:hAnsi="Times New Roman" w:cs="Times New Roman"/>
          <w:sz w:val="24"/>
          <w:szCs w:val="24"/>
        </w:rPr>
        <w:t>Manjak primitaka od financijske imovine i zaduživanja iznosi u ovom tromjesečnom razdoblju 32.595,30 €.</w:t>
      </w:r>
    </w:p>
    <w:p w14:paraId="3F4240A5" w14:textId="77777777" w:rsidR="00653C85" w:rsidRDefault="00653C85" w:rsidP="006A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53C85">
        <w:rPr>
          <w:rFonts w:ascii="Times New Roman" w:hAnsi="Times New Roman" w:cs="Times New Roman"/>
          <w:sz w:val="24"/>
          <w:szCs w:val="24"/>
        </w:rPr>
        <w:t>Račun 92213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C85">
        <w:rPr>
          <w:rFonts w:ascii="Times New Roman" w:hAnsi="Times New Roman" w:cs="Times New Roman"/>
          <w:sz w:val="24"/>
          <w:szCs w:val="24"/>
        </w:rPr>
        <w:t>(višak primitaka od financijske imovine-preneseni)</w:t>
      </w:r>
      <w:r w:rsidR="00CD49CA">
        <w:rPr>
          <w:rFonts w:ascii="Times New Roman" w:hAnsi="Times New Roman" w:cs="Times New Roman"/>
          <w:sz w:val="24"/>
          <w:szCs w:val="24"/>
        </w:rPr>
        <w:t xml:space="preserve"> i</w:t>
      </w:r>
      <w:r w:rsidR="00892882">
        <w:rPr>
          <w:rFonts w:ascii="Times New Roman" w:hAnsi="Times New Roman" w:cs="Times New Roman"/>
          <w:sz w:val="24"/>
          <w:szCs w:val="24"/>
        </w:rPr>
        <w:t>znosi 468</w:t>
      </w:r>
      <w:r w:rsidR="00D07E63">
        <w:rPr>
          <w:rFonts w:ascii="Times New Roman" w:hAnsi="Times New Roman" w:cs="Times New Roman"/>
          <w:sz w:val="24"/>
          <w:szCs w:val="24"/>
        </w:rPr>
        <w:t>.</w:t>
      </w:r>
      <w:r w:rsidR="00CD49CA">
        <w:rPr>
          <w:rFonts w:ascii="Times New Roman" w:hAnsi="Times New Roman" w:cs="Times New Roman"/>
          <w:sz w:val="24"/>
          <w:szCs w:val="24"/>
        </w:rPr>
        <w:t>765,62 €</w:t>
      </w:r>
    </w:p>
    <w:p w14:paraId="6BB6C23F" w14:textId="77777777" w:rsidR="00D71A0C" w:rsidRDefault="00D71A0C" w:rsidP="006A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Ukupni prihodi i primici iznose</w:t>
      </w:r>
      <w:r w:rsidR="00B8704B">
        <w:rPr>
          <w:rFonts w:ascii="Times New Roman" w:hAnsi="Times New Roman" w:cs="Times New Roman"/>
          <w:sz w:val="24"/>
          <w:szCs w:val="24"/>
        </w:rPr>
        <w:t xml:space="preserve"> u tromjesečnom</w:t>
      </w:r>
      <w:r>
        <w:rPr>
          <w:rFonts w:ascii="Times New Roman" w:hAnsi="Times New Roman" w:cs="Times New Roman"/>
          <w:sz w:val="24"/>
          <w:szCs w:val="24"/>
        </w:rPr>
        <w:t xml:space="preserve"> razdoblju </w:t>
      </w:r>
      <w:r w:rsidR="00B8704B">
        <w:rPr>
          <w:rFonts w:ascii="Times New Roman" w:hAnsi="Times New Roman" w:cs="Times New Roman"/>
          <w:sz w:val="24"/>
          <w:szCs w:val="24"/>
        </w:rPr>
        <w:t xml:space="preserve"> iznose 491.128,73 €, a ukupni rashodi i izdaci 294.263,92 €</w:t>
      </w:r>
      <w:r>
        <w:rPr>
          <w:rFonts w:ascii="Times New Roman" w:hAnsi="Times New Roman" w:cs="Times New Roman"/>
          <w:sz w:val="24"/>
          <w:szCs w:val="24"/>
        </w:rPr>
        <w:t>, te višak prihoda i</w:t>
      </w:r>
      <w:r w:rsidR="00AD6193">
        <w:rPr>
          <w:rFonts w:ascii="Times New Roman" w:hAnsi="Times New Roman" w:cs="Times New Roman"/>
          <w:sz w:val="24"/>
          <w:szCs w:val="24"/>
        </w:rPr>
        <w:t xml:space="preserve"> primitaka z</w:t>
      </w:r>
      <w:r w:rsidR="00B8704B">
        <w:rPr>
          <w:rFonts w:ascii="Times New Roman" w:hAnsi="Times New Roman" w:cs="Times New Roman"/>
          <w:sz w:val="24"/>
          <w:szCs w:val="24"/>
        </w:rPr>
        <w:t>a razdoblje iznosi 196.864,81 €</w:t>
      </w:r>
      <w:r w:rsidR="00892882">
        <w:rPr>
          <w:rFonts w:ascii="Times New Roman" w:hAnsi="Times New Roman" w:cs="Times New Roman"/>
          <w:sz w:val="24"/>
          <w:szCs w:val="24"/>
        </w:rPr>
        <w:t>.</w:t>
      </w:r>
    </w:p>
    <w:p w14:paraId="5D46CF97" w14:textId="77777777" w:rsidR="00FA3FDB" w:rsidRDefault="00FA3FDB" w:rsidP="006A3A39">
      <w:pPr>
        <w:rPr>
          <w:rFonts w:ascii="Times New Roman" w:hAnsi="Times New Roman" w:cs="Times New Roman"/>
          <w:sz w:val="24"/>
          <w:szCs w:val="24"/>
        </w:rPr>
      </w:pPr>
    </w:p>
    <w:p w14:paraId="0096B27E" w14:textId="77777777" w:rsidR="00FA3FDB" w:rsidRDefault="00FA3FDB" w:rsidP="006A3A39">
      <w:pPr>
        <w:rPr>
          <w:rFonts w:ascii="Times New Roman" w:hAnsi="Times New Roman" w:cs="Times New Roman"/>
          <w:sz w:val="24"/>
          <w:szCs w:val="24"/>
        </w:rPr>
      </w:pPr>
    </w:p>
    <w:p w14:paraId="304A4F0F" w14:textId="77777777" w:rsidR="00C11B33" w:rsidRDefault="00C11B33" w:rsidP="006A3A39">
      <w:pPr>
        <w:rPr>
          <w:rFonts w:ascii="Times New Roman" w:hAnsi="Times New Roman" w:cs="Times New Roman"/>
          <w:sz w:val="24"/>
          <w:szCs w:val="24"/>
        </w:rPr>
      </w:pPr>
    </w:p>
    <w:p w14:paraId="2DC7D0A3" w14:textId="77777777" w:rsidR="00C11B33" w:rsidRDefault="00C11B33" w:rsidP="006A3A39">
      <w:pPr>
        <w:rPr>
          <w:rFonts w:ascii="Times New Roman" w:hAnsi="Times New Roman" w:cs="Times New Roman"/>
          <w:sz w:val="24"/>
          <w:szCs w:val="24"/>
        </w:rPr>
      </w:pPr>
    </w:p>
    <w:p w14:paraId="659BC88E" w14:textId="77777777" w:rsidR="009859A7" w:rsidRDefault="009859A7" w:rsidP="006A3A39">
      <w:pPr>
        <w:rPr>
          <w:rFonts w:ascii="Times New Roman" w:hAnsi="Times New Roman" w:cs="Times New Roman"/>
          <w:sz w:val="24"/>
          <w:szCs w:val="24"/>
        </w:rPr>
      </w:pPr>
    </w:p>
    <w:p w14:paraId="2469CEC9" w14:textId="77777777" w:rsidR="009859A7" w:rsidRDefault="009859A7" w:rsidP="006A3A39">
      <w:pPr>
        <w:rPr>
          <w:rFonts w:ascii="Times New Roman" w:hAnsi="Times New Roman" w:cs="Times New Roman"/>
          <w:sz w:val="24"/>
          <w:szCs w:val="24"/>
        </w:rPr>
      </w:pPr>
    </w:p>
    <w:p w14:paraId="0A2EB310" w14:textId="77777777" w:rsidR="009859A7" w:rsidRDefault="009859A7" w:rsidP="006A3A39">
      <w:pPr>
        <w:rPr>
          <w:rFonts w:ascii="Times New Roman" w:hAnsi="Times New Roman" w:cs="Times New Roman"/>
          <w:sz w:val="24"/>
          <w:szCs w:val="24"/>
        </w:rPr>
      </w:pPr>
    </w:p>
    <w:p w14:paraId="3C982F93" w14:textId="77777777" w:rsidR="009859A7" w:rsidRDefault="009859A7" w:rsidP="006A3A39">
      <w:pPr>
        <w:rPr>
          <w:rFonts w:ascii="Times New Roman" w:hAnsi="Times New Roman" w:cs="Times New Roman"/>
          <w:sz w:val="24"/>
          <w:szCs w:val="24"/>
        </w:rPr>
      </w:pPr>
    </w:p>
    <w:p w14:paraId="3565EE2C" w14:textId="77777777" w:rsidR="00150BA4" w:rsidRDefault="00150BA4" w:rsidP="006A3A39">
      <w:pPr>
        <w:rPr>
          <w:rFonts w:ascii="Times New Roman" w:hAnsi="Times New Roman" w:cs="Times New Roman"/>
          <w:sz w:val="24"/>
          <w:szCs w:val="24"/>
        </w:rPr>
      </w:pPr>
    </w:p>
    <w:p w14:paraId="226EEAAC" w14:textId="77777777" w:rsidR="00FA3FDB" w:rsidRDefault="00FA3FDB" w:rsidP="006A3A39">
      <w:pPr>
        <w:rPr>
          <w:rFonts w:ascii="Times New Roman" w:hAnsi="Times New Roman" w:cs="Times New Roman"/>
          <w:sz w:val="24"/>
          <w:szCs w:val="24"/>
        </w:rPr>
      </w:pPr>
    </w:p>
    <w:p w14:paraId="142D966A" w14:textId="77777777" w:rsidR="00FA3FDB" w:rsidRPr="00B74ECC" w:rsidRDefault="00FA3FDB" w:rsidP="00FA3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CC">
        <w:rPr>
          <w:rFonts w:ascii="Times New Roman" w:hAnsi="Times New Roman" w:cs="Times New Roman"/>
          <w:b/>
          <w:sz w:val="28"/>
          <w:szCs w:val="28"/>
        </w:rPr>
        <w:lastRenderedPageBreak/>
        <w:t>BILJEŠKE UZ IZVJEŠTAJ O OBVEZAMA</w:t>
      </w:r>
    </w:p>
    <w:p w14:paraId="33F01063" w14:textId="77777777" w:rsidR="00FA3FDB" w:rsidRPr="00B74ECC" w:rsidRDefault="00FA3FDB" w:rsidP="00FA3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CC">
        <w:rPr>
          <w:rFonts w:ascii="Times New Roman" w:hAnsi="Times New Roman" w:cs="Times New Roman"/>
          <w:b/>
          <w:sz w:val="28"/>
          <w:szCs w:val="28"/>
        </w:rPr>
        <w:t>za razdoblje od</w:t>
      </w:r>
      <w:r w:rsidR="000373E5">
        <w:rPr>
          <w:rFonts w:ascii="Times New Roman" w:hAnsi="Times New Roman" w:cs="Times New Roman"/>
          <w:b/>
          <w:sz w:val="28"/>
          <w:szCs w:val="28"/>
        </w:rPr>
        <w:t xml:space="preserve"> 01. siječnja do 31. ožujka</w:t>
      </w:r>
      <w:r w:rsidR="00742A0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B74ECC">
        <w:rPr>
          <w:rFonts w:ascii="Times New Roman" w:hAnsi="Times New Roman" w:cs="Times New Roman"/>
          <w:b/>
          <w:sz w:val="28"/>
          <w:szCs w:val="28"/>
        </w:rPr>
        <w:t>. godine</w:t>
      </w:r>
    </w:p>
    <w:p w14:paraId="1BB1826E" w14:textId="77777777"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E56EFC" w14:textId="77777777"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FDB">
        <w:rPr>
          <w:rFonts w:ascii="Times New Roman" w:hAnsi="Times New Roman" w:cs="Times New Roman"/>
          <w:b/>
          <w:sz w:val="24"/>
          <w:szCs w:val="24"/>
          <w:u w:val="single"/>
        </w:rPr>
        <w:t>Bilješka 1 (stanje obveza 1. siječnja)</w:t>
      </w:r>
    </w:p>
    <w:p w14:paraId="13DF75CB" w14:textId="77777777"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>Stanje</w:t>
      </w:r>
      <w:r w:rsidR="00EF2B7D">
        <w:rPr>
          <w:rFonts w:ascii="Times New Roman" w:hAnsi="Times New Roman" w:cs="Times New Roman"/>
          <w:sz w:val="24"/>
          <w:szCs w:val="24"/>
        </w:rPr>
        <w:t xml:space="preserve"> obveza na dan 01. siječnja 2023</w:t>
      </w:r>
      <w:r w:rsidR="00332AE2">
        <w:rPr>
          <w:rFonts w:ascii="Times New Roman" w:hAnsi="Times New Roman" w:cs="Times New Roman"/>
          <w:sz w:val="24"/>
          <w:szCs w:val="24"/>
        </w:rPr>
        <w:t>. godine iznosi 250.076,54 €</w:t>
      </w:r>
      <w:r w:rsidRPr="00FA3FDB">
        <w:rPr>
          <w:rFonts w:ascii="Times New Roman" w:hAnsi="Times New Roman" w:cs="Times New Roman"/>
          <w:sz w:val="24"/>
          <w:szCs w:val="24"/>
        </w:rPr>
        <w:t xml:space="preserve"> </w:t>
      </w:r>
      <w:r w:rsidR="000E5B48">
        <w:rPr>
          <w:rFonts w:ascii="Times New Roman" w:hAnsi="Times New Roman" w:cs="Times New Roman"/>
          <w:sz w:val="24"/>
          <w:szCs w:val="24"/>
        </w:rPr>
        <w:t>što odgovara stanju s 31.12.2022</w:t>
      </w:r>
      <w:r w:rsidRPr="00FA3FDB">
        <w:rPr>
          <w:rFonts w:ascii="Times New Roman" w:hAnsi="Times New Roman" w:cs="Times New Roman"/>
          <w:sz w:val="24"/>
          <w:szCs w:val="24"/>
        </w:rPr>
        <w:t>. godine.</w:t>
      </w:r>
    </w:p>
    <w:p w14:paraId="7EB6A1B8" w14:textId="77777777"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6F9CB" w14:textId="77777777" w:rsidR="00FA3FDB" w:rsidRPr="00FA3FDB" w:rsidRDefault="00FA3FDB" w:rsidP="00FA3F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 xml:space="preserve">Bilješka 2 (podmirene obveze u izvještajnom razdoblju) </w:t>
      </w:r>
      <w:r w:rsidR="008A4739">
        <w:rPr>
          <w:rFonts w:ascii="Times New Roman" w:hAnsi="Times New Roman" w:cs="Times New Roman"/>
          <w:sz w:val="24"/>
          <w:szCs w:val="24"/>
        </w:rPr>
        <w:t>iznose 439.435,60 €</w:t>
      </w:r>
      <w:r w:rsidRPr="00FA3FDB">
        <w:rPr>
          <w:rFonts w:ascii="Times New Roman" w:hAnsi="Times New Roman" w:cs="Times New Roman"/>
          <w:sz w:val="24"/>
          <w:szCs w:val="24"/>
        </w:rPr>
        <w:t>.</w:t>
      </w:r>
    </w:p>
    <w:p w14:paraId="6C89B497" w14:textId="77777777" w:rsidR="00FA3FDB" w:rsidRPr="00FA3FDB" w:rsidRDefault="00FA3FDB" w:rsidP="00FA3FDB">
      <w:pPr>
        <w:rPr>
          <w:rFonts w:ascii="Times New Roman" w:hAnsi="Times New Roman" w:cs="Times New Roman"/>
          <w:sz w:val="24"/>
          <w:szCs w:val="24"/>
        </w:rPr>
      </w:pPr>
    </w:p>
    <w:p w14:paraId="79E1E882" w14:textId="77777777" w:rsidR="00FA3FDB" w:rsidRPr="00FA3FDB" w:rsidRDefault="00FA3FDB" w:rsidP="00FA3FDB">
      <w:pPr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 xml:space="preserve">Bilješka 3 (stanje nedospjelih obveza na kraju izvještajnog razdoblja) </w:t>
      </w:r>
    </w:p>
    <w:p w14:paraId="6AA1B38B" w14:textId="77777777" w:rsid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iznosi </w:t>
      </w:r>
      <w:r w:rsidR="00BE34D4" w:rsidRPr="00745E3A">
        <w:rPr>
          <w:rFonts w:ascii="Times New Roman" w:hAnsi="Times New Roman" w:cs="Times New Roman"/>
          <w:sz w:val="24"/>
          <w:szCs w:val="24"/>
        </w:rPr>
        <w:t>52.091,33</w:t>
      </w:r>
      <w:r w:rsidR="00BE34D4">
        <w:rPr>
          <w:rFonts w:ascii="Times New Roman" w:hAnsi="Times New Roman" w:cs="Times New Roman"/>
          <w:sz w:val="24"/>
          <w:szCs w:val="24"/>
        </w:rPr>
        <w:t xml:space="preserve"> €</w:t>
      </w:r>
      <w:r w:rsidRPr="00FA3FDB">
        <w:rPr>
          <w:rFonts w:ascii="Times New Roman" w:hAnsi="Times New Roman" w:cs="Times New Roman"/>
          <w:sz w:val="24"/>
          <w:szCs w:val="24"/>
        </w:rPr>
        <w:t xml:space="preserve">, </w:t>
      </w:r>
      <w:r w:rsidR="004166BD">
        <w:rPr>
          <w:rFonts w:ascii="Times New Roman" w:hAnsi="Times New Roman" w:cs="Times New Roman"/>
          <w:sz w:val="24"/>
          <w:szCs w:val="24"/>
        </w:rPr>
        <w:t>a stanje dospjelih obveza iznosi 290,98 €.</w:t>
      </w:r>
      <w:r w:rsidR="002E3F16">
        <w:rPr>
          <w:rFonts w:ascii="Times New Roman" w:hAnsi="Times New Roman" w:cs="Times New Roman"/>
          <w:sz w:val="24"/>
          <w:szCs w:val="24"/>
        </w:rPr>
        <w:t xml:space="preserve"> Dospjele obveze odnose se na poduzeće Tutek</w:t>
      </w:r>
      <w:r w:rsidR="00925D92">
        <w:rPr>
          <w:rFonts w:ascii="Times New Roman" w:hAnsi="Times New Roman" w:cs="Times New Roman"/>
          <w:sz w:val="24"/>
          <w:szCs w:val="24"/>
        </w:rPr>
        <w:t xml:space="preserve"> usluge</w:t>
      </w:r>
      <w:r w:rsidR="002E3F16">
        <w:rPr>
          <w:rFonts w:ascii="Times New Roman" w:hAnsi="Times New Roman" w:cs="Times New Roman"/>
          <w:sz w:val="24"/>
          <w:szCs w:val="24"/>
        </w:rPr>
        <w:t xml:space="preserve"> d.o.o., navedeni poduzetnik nije podmirio svoje obveze prema Općini.</w:t>
      </w:r>
    </w:p>
    <w:p w14:paraId="5871C020" w14:textId="77777777" w:rsidR="004A4FDE" w:rsidRDefault="004A4FDE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E4634B" w14:textId="77777777" w:rsidR="00FA199F" w:rsidRPr="00FA3FDB" w:rsidRDefault="00FA199F" w:rsidP="00FA199F">
      <w:pPr>
        <w:jc w:val="both"/>
        <w:rPr>
          <w:rFonts w:ascii="Times New Roman" w:hAnsi="Times New Roman" w:cs="Times New Roman"/>
          <w:sz w:val="24"/>
          <w:szCs w:val="24"/>
        </w:rPr>
      </w:pPr>
      <w:r w:rsidRPr="00DE1B2C">
        <w:rPr>
          <w:rFonts w:ascii="Times New Roman" w:hAnsi="Times New Roman" w:cs="Times New Roman"/>
          <w:b/>
          <w:sz w:val="24"/>
          <w:szCs w:val="24"/>
        </w:rPr>
        <w:t>Bilješka 4 (međusobno obveze subjekata općeg proračuna)</w:t>
      </w:r>
      <w:r>
        <w:rPr>
          <w:rFonts w:ascii="Times New Roman" w:hAnsi="Times New Roman" w:cs="Times New Roman"/>
          <w:sz w:val="24"/>
          <w:szCs w:val="24"/>
        </w:rPr>
        <w:t xml:space="preserve"> iznose 7.494,28 €</w:t>
      </w:r>
      <w:r w:rsidR="00E924B0">
        <w:rPr>
          <w:rFonts w:ascii="Times New Roman" w:hAnsi="Times New Roman" w:cs="Times New Roman"/>
          <w:sz w:val="24"/>
          <w:szCs w:val="24"/>
        </w:rPr>
        <w:t xml:space="preserve"> -</w:t>
      </w:r>
      <w:r w:rsidR="00EF5321">
        <w:rPr>
          <w:rFonts w:ascii="Times New Roman" w:hAnsi="Times New Roman" w:cs="Times New Roman"/>
          <w:sz w:val="24"/>
          <w:szCs w:val="24"/>
        </w:rPr>
        <w:t xml:space="preserve"> iznos se odnosi na </w:t>
      </w:r>
      <w:r w:rsidR="00E924B0">
        <w:rPr>
          <w:rFonts w:ascii="Times New Roman" w:hAnsi="Times New Roman" w:cs="Times New Roman"/>
          <w:sz w:val="24"/>
          <w:szCs w:val="24"/>
        </w:rPr>
        <w:t>međusobne obveze proračunskog korisnika Dječjeg vrtića Žabac i Općine.</w:t>
      </w:r>
    </w:p>
    <w:p w14:paraId="3AC1FBA7" w14:textId="77777777" w:rsidR="00FA3FDB" w:rsidRPr="00FA3FDB" w:rsidRDefault="00FA3FDB" w:rsidP="00FA3F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0137B" w14:textId="77777777"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>Bilj</w:t>
      </w:r>
      <w:r w:rsidR="001257E1">
        <w:rPr>
          <w:rFonts w:ascii="Times New Roman" w:hAnsi="Times New Roman" w:cs="Times New Roman"/>
          <w:b/>
          <w:sz w:val="24"/>
          <w:szCs w:val="24"/>
        </w:rPr>
        <w:t xml:space="preserve">eška 5 </w:t>
      </w:r>
      <w:r w:rsidRPr="00FA3FDB">
        <w:rPr>
          <w:rFonts w:ascii="Times New Roman" w:hAnsi="Times New Roman" w:cs="Times New Roman"/>
          <w:b/>
          <w:sz w:val="24"/>
          <w:szCs w:val="24"/>
        </w:rPr>
        <w:t>(obveze za zaposlene) (račun 231); neto plaća za lipanj:</w:t>
      </w:r>
    </w:p>
    <w:p w14:paraId="3558190C" w14:textId="77777777"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>Račun (2311) -o</w:t>
      </w:r>
      <w:r w:rsidR="00A65A7B">
        <w:rPr>
          <w:rFonts w:ascii="Times New Roman" w:hAnsi="Times New Roman" w:cs="Times New Roman"/>
          <w:sz w:val="24"/>
          <w:szCs w:val="24"/>
        </w:rPr>
        <w:t>bveze za neto plaće 5</w:t>
      </w:r>
      <w:r w:rsidR="00F24059">
        <w:rPr>
          <w:rFonts w:ascii="Times New Roman" w:hAnsi="Times New Roman" w:cs="Times New Roman"/>
          <w:sz w:val="24"/>
          <w:szCs w:val="24"/>
        </w:rPr>
        <w:t>.047,55 €</w:t>
      </w:r>
      <w:r w:rsidRPr="00FA3FDB">
        <w:rPr>
          <w:rFonts w:ascii="Times New Roman" w:hAnsi="Times New Roman" w:cs="Times New Roman"/>
          <w:sz w:val="24"/>
          <w:szCs w:val="24"/>
        </w:rPr>
        <w:t>;</w:t>
      </w:r>
    </w:p>
    <w:p w14:paraId="0FC5A027" w14:textId="77777777"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>Račun (2314) -porez i prirez</w:t>
      </w:r>
      <w:r w:rsidR="00F24059">
        <w:rPr>
          <w:rFonts w:ascii="Times New Roman" w:hAnsi="Times New Roman" w:cs="Times New Roman"/>
          <w:sz w:val="24"/>
          <w:szCs w:val="24"/>
        </w:rPr>
        <w:t xml:space="preserve"> na dohodak iz plaća 357,95 €</w:t>
      </w:r>
      <w:r w:rsidRPr="00FA3FDB">
        <w:rPr>
          <w:rFonts w:ascii="Times New Roman" w:hAnsi="Times New Roman" w:cs="Times New Roman"/>
          <w:sz w:val="24"/>
          <w:szCs w:val="24"/>
        </w:rPr>
        <w:t>;</w:t>
      </w:r>
    </w:p>
    <w:p w14:paraId="2B9DB3E3" w14:textId="77777777"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>Račun (2315) - doprinosi za m</w:t>
      </w:r>
      <w:r w:rsidR="00F24059">
        <w:rPr>
          <w:rFonts w:ascii="Times New Roman" w:hAnsi="Times New Roman" w:cs="Times New Roman"/>
          <w:sz w:val="24"/>
          <w:szCs w:val="24"/>
        </w:rPr>
        <w:t>irovinsko osiguranje 1.351,37 €</w:t>
      </w:r>
      <w:r w:rsidRPr="00FA3FDB">
        <w:rPr>
          <w:rFonts w:ascii="Times New Roman" w:hAnsi="Times New Roman" w:cs="Times New Roman"/>
          <w:sz w:val="24"/>
          <w:szCs w:val="24"/>
        </w:rPr>
        <w:t>;</w:t>
      </w:r>
    </w:p>
    <w:p w14:paraId="5C0ADC63" w14:textId="77777777" w:rsidR="00FA3FDB" w:rsidRDefault="00FA3FDB" w:rsidP="00FA3FD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 xml:space="preserve">Račun </w:t>
      </w:r>
      <w:r w:rsidR="00541AE7">
        <w:rPr>
          <w:rFonts w:ascii="Times New Roman" w:hAnsi="Times New Roman" w:cs="Times New Roman"/>
          <w:sz w:val="24"/>
          <w:szCs w:val="24"/>
        </w:rPr>
        <w:t>(2316)-obveze za doprinose na plaće</w:t>
      </w:r>
      <w:r w:rsidRPr="00FA3FDB">
        <w:rPr>
          <w:rFonts w:ascii="Times New Roman" w:hAnsi="Times New Roman" w:cs="Times New Roman"/>
          <w:sz w:val="24"/>
          <w:szCs w:val="24"/>
        </w:rPr>
        <w:t xml:space="preserve"> -</w:t>
      </w:r>
      <w:r w:rsidR="00D86762">
        <w:rPr>
          <w:rFonts w:ascii="Times New Roman" w:hAnsi="Times New Roman" w:cs="Times New Roman"/>
          <w:sz w:val="24"/>
          <w:szCs w:val="24"/>
        </w:rPr>
        <w:t xml:space="preserve"> </w:t>
      </w:r>
      <w:r w:rsidRPr="00FA3FDB">
        <w:rPr>
          <w:rFonts w:ascii="Times New Roman" w:hAnsi="Times New Roman" w:cs="Times New Roman"/>
          <w:sz w:val="24"/>
          <w:szCs w:val="24"/>
        </w:rPr>
        <w:t>doprinosi za z</w:t>
      </w:r>
      <w:r w:rsidR="00F24059">
        <w:rPr>
          <w:rFonts w:ascii="Times New Roman" w:hAnsi="Times New Roman" w:cs="Times New Roman"/>
          <w:sz w:val="24"/>
          <w:szCs w:val="24"/>
        </w:rPr>
        <w:t>dravstveno osiguranje 949,68</w:t>
      </w:r>
      <w:r w:rsidR="0064375E">
        <w:rPr>
          <w:rFonts w:ascii="Times New Roman" w:hAnsi="Times New Roman" w:cs="Times New Roman"/>
          <w:sz w:val="24"/>
          <w:szCs w:val="24"/>
        </w:rPr>
        <w:t xml:space="preserve"> €</w:t>
      </w:r>
      <w:r w:rsidRPr="00FA3FDB">
        <w:rPr>
          <w:rFonts w:ascii="Times New Roman" w:hAnsi="Times New Roman" w:cs="Times New Roman"/>
          <w:sz w:val="24"/>
          <w:szCs w:val="24"/>
        </w:rPr>
        <w:t>;</w:t>
      </w:r>
    </w:p>
    <w:p w14:paraId="27B5A266" w14:textId="77777777" w:rsidR="00462681" w:rsidRPr="00FA3FDB" w:rsidRDefault="00462681" w:rsidP="00FA3FD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(2317) –ostale obveze za zaposlene - 414,75 €</w:t>
      </w:r>
    </w:p>
    <w:p w14:paraId="7E23F420" w14:textId="77777777" w:rsidR="00FA3FDB" w:rsidRDefault="00FA3FDB" w:rsidP="00831B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>UKUPNO: o</w:t>
      </w:r>
      <w:r w:rsidR="000125D2">
        <w:rPr>
          <w:rFonts w:ascii="Times New Roman" w:hAnsi="Times New Roman" w:cs="Times New Roman"/>
          <w:b/>
          <w:sz w:val="24"/>
          <w:szCs w:val="24"/>
        </w:rPr>
        <w:t>bveze za zaposlene: 8.121,30 €</w:t>
      </w:r>
      <w:r w:rsidRPr="00FA3FDB">
        <w:rPr>
          <w:rFonts w:ascii="Times New Roman" w:hAnsi="Times New Roman" w:cs="Times New Roman"/>
          <w:b/>
          <w:sz w:val="24"/>
          <w:szCs w:val="24"/>
        </w:rPr>
        <w:t>.</w:t>
      </w:r>
    </w:p>
    <w:p w14:paraId="44595DFF" w14:textId="77777777" w:rsidR="004A4FDE" w:rsidRPr="004A4FDE" w:rsidRDefault="004A4FDE" w:rsidP="00831B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7C88B" w14:textId="77777777" w:rsidR="00FA3FDB" w:rsidRPr="00FA3FDB" w:rsidRDefault="007F160A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6</w:t>
      </w:r>
      <w:r w:rsidR="00FA3FDB" w:rsidRPr="00FA3FDB">
        <w:rPr>
          <w:rFonts w:ascii="Times New Roman" w:hAnsi="Times New Roman" w:cs="Times New Roman"/>
          <w:sz w:val="24"/>
          <w:szCs w:val="24"/>
        </w:rPr>
        <w:t xml:space="preserve"> </w:t>
      </w:r>
      <w:r w:rsidR="00FA3FDB" w:rsidRPr="00FA3FDB">
        <w:rPr>
          <w:rFonts w:ascii="Times New Roman" w:hAnsi="Times New Roman" w:cs="Times New Roman"/>
          <w:b/>
          <w:sz w:val="24"/>
          <w:szCs w:val="24"/>
        </w:rPr>
        <w:t>(Obveze za materijalne rashode) (račun 232):</w:t>
      </w:r>
    </w:p>
    <w:p w14:paraId="15554C39" w14:textId="77777777" w:rsidR="00FA3FDB" w:rsidRPr="00FA3FDB" w:rsidRDefault="00172D25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(2322) rashodi za materijal i energiju – 6.780,95 €</w:t>
      </w:r>
      <w:r w:rsidR="00E80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9E461" w14:textId="77777777"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 xml:space="preserve">Račun </w:t>
      </w:r>
      <w:r w:rsidR="00283882">
        <w:rPr>
          <w:rFonts w:ascii="Times New Roman" w:hAnsi="Times New Roman" w:cs="Times New Roman"/>
          <w:sz w:val="24"/>
          <w:szCs w:val="24"/>
        </w:rPr>
        <w:t>(2323)-rashodi za usluge – 19.252,86 €</w:t>
      </w:r>
    </w:p>
    <w:p w14:paraId="079AFD29" w14:textId="77777777" w:rsidR="00FA3FDB" w:rsidRPr="00FA3FDB" w:rsidRDefault="00283882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Račun (2329</w:t>
      </w:r>
      <w:r w:rsidR="00FA3FDB" w:rsidRPr="00FA3FDB">
        <w:rPr>
          <w:rFonts w:ascii="Times New Roman" w:hAnsi="Times New Roman" w:cs="Times New Roman"/>
          <w:sz w:val="24"/>
          <w:szCs w:val="24"/>
        </w:rPr>
        <w:t>) -ostali nespomenu</w:t>
      </w:r>
      <w:r>
        <w:rPr>
          <w:rFonts w:ascii="Times New Roman" w:hAnsi="Times New Roman" w:cs="Times New Roman"/>
          <w:sz w:val="24"/>
          <w:szCs w:val="24"/>
        </w:rPr>
        <w:t xml:space="preserve">ti rashodi poslovanja: 14,21 € </w:t>
      </w:r>
    </w:p>
    <w:p w14:paraId="5FEECFE8" w14:textId="77777777"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ab/>
      </w:r>
      <w:r w:rsidRPr="00FA3FDB">
        <w:rPr>
          <w:rFonts w:ascii="Times New Roman" w:hAnsi="Times New Roman" w:cs="Times New Roman"/>
          <w:b/>
          <w:sz w:val="24"/>
          <w:szCs w:val="24"/>
        </w:rPr>
        <w:t>UKUPNO: obveze za mat</w:t>
      </w:r>
      <w:r w:rsidR="00B92991">
        <w:rPr>
          <w:rFonts w:ascii="Times New Roman" w:hAnsi="Times New Roman" w:cs="Times New Roman"/>
          <w:b/>
          <w:sz w:val="24"/>
          <w:szCs w:val="24"/>
        </w:rPr>
        <w:t>erijalne rashode: 26.048,02 €</w:t>
      </w:r>
    </w:p>
    <w:p w14:paraId="67AAD218" w14:textId="77777777"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F4AC241" w14:textId="77777777" w:rsidR="00FA3FDB" w:rsidRPr="00FA3FDB" w:rsidRDefault="007F160A" w:rsidP="00FA3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Bilješka 7</w:t>
      </w:r>
      <w:r w:rsidR="00FA3FDB" w:rsidRPr="00FA3FDB">
        <w:rPr>
          <w:rFonts w:ascii="Times New Roman" w:hAnsi="Times New Roman" w:cs="Times New Roman"/>
          <w:sz w:val="24"/>
          <w:szCs w:val="24"/>
        </w:rPr>
        <w:t xml:space="preserve"> </w:t>
      </w:r>
      <w:r w:rsidR="00FA3FDB" w:rsidRPr="00FA3FDB">
        <w:rPr>
          <w:rFonts w:ascii="Times New Roman" w:hAnsi="Times New Roman" w:cs="Times New Roman"/>
          <w:b/>
          <w:sz w:val="24"/>
          <w:szCs w:val="24"/>
        </w:rPr>
        <w:t>(obveze za financijske rashode) ( račun 234</w:t>
      </w:r>
      <w:r w:rsidR="00FA3FDB" w:rsidRPr="00FA3FDB">
        <w:rPr>
          <w:rFonts w:ascii="Times New Roman" w:hAnsi="Times New Roman" w:cs="Times New Roman"/>
          <w:sz w:val="24"/>
          <w:szCs w:val="24"/>
        </w:rPr>
        <w:t>)</w:t>
      </w:r>
    </w:p>
    <w:p w14:paraId="120B01CC" w14:textId="77777777" w:rsidR="00FA3FDB" w:rsidRPr="00FA3FDB" w:rsidRDefault="003F3BB7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(2343</w:t>
      </w:r>
      <w:r w:rsidR="00FA3FDB" w:rsidRPr="00FA3FDB">
        <w:rPr>
          <w:rFonts w:ascii="Times New Roman" w:hAnsi="Times New Roman" w:cs="Times New Roman"/>
          <w:sz w:val="24"/>
          <w:szCs w:val="24"/>
        </w:rPr>
        <w:t>)-obveze za ostale financijske ras</w:t>
      </w:r>
      <w:r w:rsidR="00226594">
        <w:rPr>
          <w:rFonts w:ascii="Times New Roman" w:hAnsi="Times New Roman" w:cs="Times New Roman"/>
          <w:sz w:val="24"/>
          <w:szCs w:val="24"/>
        </w:rPr>
        <w:t>hode (bankarske usluge)</w:t>
      </w:r>
      <w:r w:rsidR="00A35052">
        <w:rPr>
          <w:rFonts w:ascii="Times New Roman" w:hAnsi="Times New Roman" w:cs="Times New Roman"/>
          <w:sz w:val="24"/>
          <w:szCs w:val="24"/>
        </w:rPr>
        <w:t xml:space="preserve"> </w:t>
      </w:r>
      <w:r w:rsidR="00226594">
        <w:rPr>
          <w:rFonts w:ascii="Times New Roman" w:hAnsi="Times New Roman" w:cs="Times New Roman"/>
          <w:sz w:val="24"/>
          <w:szCs w:val="24"/>
        </w:rPr>
        <w:t>- 383,67 €</w:t>
      </w:r>
      <w:r w:rsidR="00FA3FDB" w:rsidRPr="00FA3FDB">
        <w:rPr>
          <w:rFonts w:ascii="Times New Roman" w:hAnsi="Times New Roman" w:cs="Times New Roman"/>
          <w:sz w:val="24"/>
          <w:szCs w:val="24"/>
        </w:rPr>
        <w:t xml:space="preserve"> (URA: Erste banka).</w:t>
      </w:r>
    </w:p>
    <w:p w14:paraId="4B509BD7" w14:textId="77777777"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>UKUPNO: obveze za fi</w:t>
      </w:r>
      <w:r w:rsidR="003F3BB7">
        <w:rPr>
          <w:rFonts w:ascii="Times New Roman" w:hAnsi="Times New Roman" w:cs="Times New Roman"/>
          <w:b/>
          <w:sz w:val="24"/>
          <w:szCs w:val="24"/>
        </w:rPr>
        <w:t>nancijske rashode: 383,67 €.</w:t>
      </w:r>
    </w:p>
    <w:p w14:paraId="6E7771CD" w14:textId="77777777"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5B87C" w14:textId="77777777" w:rsidR="00FA3FDB" w:rsidRPr="00FA3FDB" w:rsidRDefault="007F160A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Bilješka 8</w:t>
      </w:r>
      <w:r w:rsidR="00FA3FDB" w:rsidRPr="00FA3FDB">
        <w:rPr>
          <w:rFonts w:ascii="Times New Roman" w:hAnsi="Times New Roman" w:cs="Times New Roman"/>
          <w:b/>
          <w:sz w:val="24"/>
          <w:szCs w:val="24"/>
        </w:rPr>
        <w:t xml:space="preserve"> ( obveze za naknade građanima i kućanstvima) (račun 237)</w:t>
      </w:r>
    </w:p>
    <w:p w14:paraId="2E93665B" w14:textId="77777777" w:rsidR="008B50EB" w:rsidRDefault="00534BB6" w:rsidP="008B5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Račun (2372</w:t>
      </w:r>
      <w:r w:rsidR="00FA3FDB" w:rsidRPr="00FA3FDB">
        <w:rPr>
          <w:rFonts w:ascii="Times New Roman" w:hAnsi="Times New Roman" w:cs="Times New Roman"/>
          <w:sz w:val="24"/>
          <w:szCs w:val="24"/>
        </w:rPr>
        <w:t>) obveze za ostale naknade</w:t>
      </w:r>
      <w:r>
        <w:rPr>
          <w:rFonts w:ascii="Times New Roman" w:hAnsi="Times New Roman" w:cs="Times New Roman"/>
          <w:sz w:val="24"/>
          <w:szCs w:val="24"/>
        </w:rPr>
        <w:t xml:space="preserve"> građanima i kućanstvima iz proračuna 550,64 €.</w:t>
      </w:r>
    </w:p>
    <w:p w14:paraId="67CA8DE5" w14:textId="77777777" w:rsidR="00FA3FDB" w:rsidRPr="008B50EB" w:rsidRDefault="00FA3FDB" w:rsidP="008B5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>UKUPNO: obveze za naknade građ</w:t>
      </w:r>
      <w:r w:rsidR="00472433">
        <w:rPr>
          <w:rFonts w:ascii="Times New Roman" w:hAnsi="Times New Roman" w:cs="Times New Roman"/>
          <w:b/>
          <w:sz w:val="24"/>
          <w:szCs w:val="24"/>
        </w:rPr>
        <w:t>anima i kućanstvima: 550,64 €</w:t>
      </w:r>
    </w:p>
    <w:p w14:paraId="60B2660D" w14:textId="77777777" w:rsidR="00F07D68" w:rsidRDefault="00F07D68" w:rsidP="00FA3F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1F516" w14:textId="77777777" w:rsidR="008B50EB" w:rsidRDefault="007F160A" w:rsidP="00FA30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9</w:t>
      </w:r>
      <w:r w:rsidR="00F07D68">
        <w:rPr>
          <w:rFonts w:ascii="Times New Roman" w:hAnsi="Times New Roman" w:cs="Times New Roman"/>
          <w:b/>
          <w:sz w:val="24"/>
          <w:szCs w:val="24"/>
        </w:rPr>
        <w:t xml:space="preserve"> (Obveze za kazne, naknade šteta i kapitalne pomoći) (račun 238)</w:t>
      </w:r>
    </w:p>
    <w:p w14:paraId="61242A34" w14:textId="77777777" w:rsidR="00F07D68" w:rsidRPr="00F07D68" w:rsidRDefault="00F07D68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</w:t>
      </w:r>
      <w:r w:rsidR="00A858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238</w:t>
      </w:r>
      <w:r w:rsidR="00A858C3">
        <w:rPr>
          <w:rFonts w:ascii="Times New Roman" w:hAnsi="Times New Roman" w:cs="Times New Roman"/>
          <w:sz w:val="24"/>
          <w:szCs w:val="24"/>
        </w:rPr>
        <w:t>6) Obveze za kapitalne pomoći – 3.004,98  €</w:t>
      </w:r>
    </w:p>
    <w:p w14:paraId="4373E53B" w14:textId="77777777" w:rsidR="00FA3FDB" w:rsidRDefault="00A858C3" w:rsidP="006F4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UKUPNO: Obveze za kazne, naknade šteta i kapitalne pomoći iznose 3.004,98 €.</w:t>
      </w:r>
    </w:p>
    <w:p w14:paraId="502DE831" w14:textId="77777777" w:rsidR="00A858C3" w:rsidRPr="00FA3FDB" w:rsidRDefault="00A858C3" w:rsidP="006F4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17EE3" w14:textId="77777777" w:rsidR="00FA3FDB" w:rsidRPr="00FA3FDB" w:rsidRDefault="007F160A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Bilješka 10</w:t>
      </w:r>
      <w:r w:rsidR="00FA3FDB" w:rsidRPr="00FA3FDB">
        <w:rPr>
          <w:rFonts w:ascii="Times New Roman" w:hAnsi="Times New Roman" w:cs="Times New Roman"/>
          <w:b/>
          <w:sz w:val="24"/>
          <w:szCs w:val="24"/>
        </w:rPr>
        <w:t xml:space="preserve"> (ostale tekuće obveze) (račun 239)</w:t>
      </w:r>
    </w:p>
    <w:p w14:paraId="61DD9132" w14:textId="77777777" w:rsidR="00FA3FDB" w:rsidRDefault="00FA3FDB" w:rsidP="008A7DF0">
      <w:pPr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ab/>
      </w:r>
      <w:r w:rsidR="008A7DF0">
        <w:rPr>
          <w:rFonts w:ascii="Times New Roman" w:hAnsi="Times New Roman" w:cs="Times New Roman"/>
          <w:sz w:val="24"/>
          <w:szCs w:val="24"/>
        </w:rPr>
        <w:t>Račun (2395) obveze za predujmove, depozite, primljene jamčevine iznosi 2.633,56 €</w:t>
      </w:r>
      <w:r w:rsidRPr="00FA3FDB">
        <w:rPr>
          <w:rFonts w:ascii="Times New Roman" w:hAnsi="Times New Roman" w:cs="Times New Roman"/>
          <w:sz w:val="24"/>
          <w:szCs w:val="24"/>
        </w:rPr>
        <w:t xml:space="preserve"> (</w:t>
      </w:r>
      <w:r w:rsidR="00E25C10">
        <w:rPr>
          <w:rFonts w:ascii="Times New Roman" w:hAnsi="Times New Roman" w:cs="Times New Roman"/>
          <w:sz w:val="24"/>
          <w:szCs w:val="24"/>
        </w:rPr>
        <w:t xml:space="preserve">otkup </w:t>
      </w:r>
      <w:r w:rsidR="0014401A">
        <w:rPr>
          <w:rFonts w:ascii="Times New Roman" w:hAnsi="Times New Roman" w:cs="Times New Roman"/>
          <w:sz w:val="24"/>
          <w:szCs w:val="24"/>
        </w:rPr>
        <w:t>zemljišta, nezakonita izgradnja</w:t>
      </w:r>
      <w:r w:rsidR="00E25C10">
        <w:rPr>
          <w:rFonts w:ascii="Times New Roman" w:hAnsi="Times New Roman" w:cs="Times New Roman"/>
          <w:sz w:val="24"/>
          <w:szCs w:val="24"/>
        </w:rPr>
        <w:t xml:space="preserve"> i obveze NUV)</w:t>
      </w:r>
    </w:p>
    <w:p w14:paraId="0C1816FD" w14:textId="77777777" w:rsidR="002646F1" w:rsidRDefault="002646F1" w:rsidP="00FA3F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6AA00" w14:textId="77777777" w:rsidR="00FA3FDB" w:rsidRPr="00621F6A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ab/>
      </w:r>
      <w:r w:rsidRPr="00FA3FDB">
        <w:rPr>
          <w:rFonts w:ascii="Times New Roman" w:hAnsi="Times New Roman" w:cs="Times New Roman"/>
          <w:b/>
          <w:sz w:val="24"/>
          <w:szCs w:val="24"/>
        </w:rPr>
        <w:t>UK</w:t>
      </w:r>
      <w:r w:rsidR="0050745B">
        <w:rPr>
          <w:rFonts w:ascii="Times New Roman" w:hAnsi="Times New Roman" w:cs="Times New Roman"/>
          <w:b/>
          <w:sz w:val="24"/>
          <w:szCs w:val="24"/>
        </w:rPr>
        <w:t>UPNO: ostale tekuće obveze: 2.633,56 €</w:t>
      </w:r>
    </w:p>
    <w:p w14:paraId="33247D6B" w14:textId="77777777" w:rsidR="00FA3FDB" w:rsidRPr="00FA3FDB" w:rsidRDefault="00FA3FDB" w:rsidP="00FA3F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C4D49" w14:textId="77777777"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 xml:space="preserve"> </w:t>
      </w:r>
      <w:r w:rsidR="007F160A">
        <w:rPr>
          <w:rFonts w:ascii="Times New Roman" w:hAnsi="Times New Roman" w:cs="Times New Roman"/>
          <w:b/>
          <w:sz w:val="24"/>
          <w:szCs w:val="24"/>
        </w:rPr>
        <w:t>Bilješka 11</w:t>
      </w:r>
      <w:r w:rsidRPr="00FA3FDB">
        <w:rPr>
          <w:rFonts w:ascii="Times New Roman" w:hAnsi="Times New Roman" w:cs="Times New Roman"/>
          <w:sz w:val="24"/>
          <w:szCs w:val="24"/>
        </w:rPr>
        <w:t xml:space="preserve"> </w:t>
      </w:r>
      <w:r w:rsidRPr="00FA3FDB">
        <w:rPr>
          <w:rFonts w:ascii="Times New Roman" w:hAnsi="Times New Roman" w:cs="Times New Roman"/>
          <w:b/>
          <w:sz w:val="24"/>
          <w:szCs w:val="24"/>
        </w:rPr>
        <w:t>(obveze za zajmove od drugih razina vlasti) (račun 267)</w:t>
      </w:r>
    </w:p>
    <w:p w14:paraId="195DB413" w14:textId="77777777" w:rsidR="00FA3FDB" w:rsidRPr="00FA3FDB" w:rsidRDefault="00FA3FDB" w:rsidP="00FA3FDB">
      <w:pPr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ab/>
      </w:r>
      <w:r w:rsidR="004121C4">
        <w:rPr>
          <w:rFonts w:ascii="Times New Roman" w:hAnsi="Times New Roman" w:cs="Times New Roman"/>
          <w:sz w:val="24"/>
          <w:szCs w:val="24"/>
        </w:rPr>
        <w:t>Račun (2671</w:t>
      </w:r>
      <w:r w:rsidRPr="00FA3FDB">
        <w:rPr>
          <w:rFonts w:ascii="Times New Roman" w:hAnsi="Times New Roman" w:cs="Times New Roman"/>
          <w:sz w:val="24"/>
          <w:szCs w:val="24"/>
        </w:rPr>
        <w:t>)</w:t>
      </w:r>
      <w:r w:rsidRPr="00FA3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FDB">
        <w:rPr>
          <w:rFonts w:ascii="Times New Roman" w:hAnsi="Times New Roman" w:cs="Times New Roman"/>
          <w:sz w:val="24"/>
          <w:szCs w:val="24"/>
        </w:rPr>
        <w:t>obveze za zajmove od drž</w:t>
      </w:r>
      <w:r w:rsidR="004121C4">
        <w:rPr>
          <w:rFonts w:ascii="Times New Roman" w:hAnsi="Times New Roman" w:cs="Times New Roman"/>
          <w:sz w:val="24"/>
          <w:szCs w:val="24"/>
        </w:rPr>
        <w:t>avnog proračuna</w:t>
      </w:r>
      <w:r w:rsidR="00BB5C41">
        <w:rPr>
          <w:rFonts w:ascii="Times New Roman" w:hAnsi="Times New Roman" w:cs="Times New Roman"/>
          <w:sz w:val="24"/>
          <w:szCs w:val="24"/>
        </w:rPr>
        <w:t xml:space="preserve"> </w:t>
      </w:r>
      <w:r w:rsidR="004121C4">
        <w:rPr>
          <w:rFonts w:ascii="Times New Roman" w:hAnsi="Times New Roman" w:cs="Times New Roman"/>
          <w:sz w:val="24"/>
          <w:szCs w:val="24"/>
        </w:rPr>
        <w:t>- 3.854,88 €.</w:t>
      </w:r>
      <w:r w:rsidRPr="00FA3FDB">
        <w:rPr>
          <w:rFonts w:ascii="Times New Roman" w:hAnsi="Times New Roman" w:cs="Times New Roman"/>
          <w:sz w:val="24"/>
          <w:szCs w:val="24"/>
        </w:rPr>
        <w:t xml:space="preserve"> Evidentiranje prihoda od poreza na dohodak temeljem izvještaja koje ispostavlja Fina-specifikacija-dodatak, (knjiženje po šifri 1406- redak 2. namirenje nedostajućih sredstava i povrat namirenja sa računa 17)</w:t>
      </w:r>
    </w:p>
    <w:p w14:paraId="3AD20C7A" w14:textId="77777777"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 xml:space="preserve">  </w:t>
      </w:r>
      <w:r w:rsidRPr="00FA3FDB">
        <w:rPr>
          <w:rFonts w:ascii="Times New Roman" w:hAnsi="Times New Roman" w:cs="Times New Roman"/>
          <w:sz w:val="24"/>
          <w:szCs w:val="24"/>
        </w:rPr>
        <w:tab/>
      </w:r>
      <w:r w:rsidRPr="00FA3FDB">
        <w:rPr>
          <w:rFonts w:ascii="Times New Roman" w:hAnsi="Times New Roman" w:cs="Times New Roman"/>
          <w:b/>
          <w:sz w:val="24"/>
          <w:szCs w:val="24"/>
        </w:rPr>
        <w:t>UKUPNO: Obveze za zajm</w:t>
      </w:r>
      <w:r w:rsidR="00BC5B36">
        <w:rPr>
          <w:rFonts w:ascii="Times New Roman" w:hAnsi="Times New Roman" w:cs="Times New Roman"/>
          <w:b/>
          <w:sz w:val="24"/>
          <w:szCs w:val="24"/>
        </w:rPr>
        <w:t>ove od drugih razina vlasti: 3.854,88 €.</w:t>
      </w:r>
    </w:p>
    <w:p w14:paraId="27357A6A" w14:textId="77777777"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</w:t>
      </w:r>
    </w:p>
    <w:p w14:paraId="49A60308" w14:textId="77777777" w:rsidR="00FA3FDB" w:rsidRPr="00FA3FDB" w:rsidRDefault="00FA3FDB" w:rsidP="00FA3FD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CF3189" w14:textId="77777777" w:rsidR="00FA3FDB" w:rsidRPr="00FA3FDB" w:rsidRDefault="00FA3FDB" w:rsidP="006A3A39">
      <w:pPr>
        <w:rPr>
          <w:rFonts w:ascii="Times New Roman" w:hAnsi="Times New Roman" w:cs="Times New Roman"/>
          <w:sz w:val="24"/>
          <w:szCs w:val="24"/>
        </w:rPr>
      </w:pPr>
    </w:p>
    <w:sectPr w:rsidR="00FA3FDB" w:rsidRPr="00FA3FDB" w:rsidSect="0051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C5129"/>
    <w:multiLevelType w:val="hybridMultilevel"/>
    <w:tmpl w:val="21503A4E"/>
    <w:lvl w:ilvl="0" w:tplc="24E6FA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2482832">
    <w:abstractNumId w:val="0"/>
  </w:num>
  <w:num w:numId="2" w16cid:durableId="183711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AAC"/>
    <w:rsid w:val="000047E4"/>
    <w:rsid w:val="000125D2"/>
    <w:rsid w:val="00013A1C"/>
    <w:rsid w:val="00014F04"/>
    <w:rsid w:val="0001549D"/>
    <w:rsid w:val="0001753B"/>
    <w:rsid w:val="00020828"/>
    <w:rsid w:val="00020A6F"/>
    <w:rsid w:val="00021B84"/>
    <w:rsid w:val="000224D1"/>
    <w:rsid w:val="00022933"/>
    <w:rsid w:val="00023641"/>
    <w:rsid w:val="00025842"/>
    <w:rsid w:val="000258D1"/>
    <w:rsid w:val="000259F1"/>
    <w:rsid w:val="000266C8"/>
    <w:rsid w:val="00027254"/>
    <w:rsid w:val="00027880"/>
    <w:rsid w:val="000373E5"/>
    <w:rsid w:val="00043290"/>
    <w:rsid w:val="000432F7"/>
    <w:rsid w:val="000437EB"/>
    <w:rsid w:val="0004657D"/>
    <w:rsid w:val="00052866"/>
    <w:rsid w:val="0005473A"/>
    <w:rsid w:val="00054E04"/>
    <w:rsid w:val="00057B8E"/>
    <w:rsid w:val="00061272"/>
    <w:rsid w:val="00061681"/>
    <w:rsid w:val="00061A01"/>
    <w:rsid w:val="000621EF"/>
    <w:rsid w:val="00063AB1"/>
    <w:rsid w:val="00065958"/>
    <w:rsid w:val="00067596"/>
    <w:rsid w:val="000677CF"/>
    <w:rsid w:val="00073642"/>
    <w:rsid w:val="00073C96"/>
    <w:rsid w:val="00074125"/>
    <w:rsid w:val="00075836"/>
    <w:rsid w:val="00076917"/>
    <w:rsid w:val="00076F17"/>
    <w:rsid w:val="000773AD"/>
    <w:rsid w:val="00082D78"/>
    <w:rsid w:val="00084533"/>
    <w:rsid w:val="0008507E"/>
    <w:rsid w:val="000850BB"/>
    <w:rsid w:val="00092BC6"/>
    <w:rsid w:val="00094B12"/>
    <w:rsid w:val="000A3617"/>
    <w:rsid w:val="000A375D"/>
    <w:rsid w:val="000B51B3"/>
    <w:rsid w:val="000B5D35"/>
    <w:rsid w:val="000C6F6B"/>
    <w:rsid w:val="000C7E72"/>
    <w:rsid w:val="000D10C4"/>
    <w:rsid w:val="000D1F85"/>
    <w:rsid w:val="000D3A91"/>
    <w:rsid w:val="000D4CB4"/>
    <w:rsid w:val="000D6468"/>
    <w:rsid w:val="000D75D8"/>
    <w:rsid w:val="000D7F5A"/>
    <w:rsid w:val="000E267B"/>
    <w:rsid w:val="000E291C"/>
    <w:rsid w:val="000E3E5F"/>
    <w:rsid w:val="000E4282"/>
    <w:rsid w:val="000E4D5F"/>
    <w:rsid w:val="000E4FEE"/>
    <w:rsid w:val="000E59C7"/>
    <w:rsid w:val="000E5B48"/>
    <w:rsid w:val="000E5FF6"/>
    <w:rsid w:val="000E7E01"/>
    <w:rsid w:val="000F097C"/>
    <w:rsid w:val="000F35AE"/>
    <w:rsid w:val="000F3A08"/>
    <w:rsid w:val="000F5F83"/>
    <w:rsid w:val="000F7114"/>
    <w:rsid w:val="000F7AD4"/>
    <w:rsid w:val="001036F7"/>
    <w:rsid w:val="00103D51"/>
    <w:rsid w:val="001106F9"/>
    <w:rsid w:val="00114F9F"/>
    <w:rsid w:val="00116CF4"/>
    <w:rsid w:val="00116F99"/>
    <w:rsid w:val="00121050"/>
    <w:rsid w:val="001217F4"/>
    <w:rsid w:val="0012354B"/>
    <w:rsid w:val="001257E1"/>
    <w:rsid w:val="00125DCC"/>
    <w:rsid w:val="0013102C"/>
    <w:rsid w:val="00132804"/>
    <w:rsid w:val="00134136"/>
    <w:rsid w:val="001347F6"/>
    <w:rsid w:val="00135511"/>
    <w:rsid w:val="00137020"/>
    <w:rsid w:val="0013762B"/>
    <w:rsid w:val="00140401"/>
    <w:rsid w:val="00142A4B"/>
    <w:rsid w:val="001430D9"/>
    <w:rsid w:val="0014401A"/>
    <w:rsid w:val="00145EF4"/>
    <w:rsid w:val="001470BB"/>
    <w:rsid w:val="00147307"/>
    <w:rsid w:val="00150BA4"/>
    <w:rsid w:val="001522DB"/>
    <w:rsid w:val="00152A53"/>
    <w:rsid w:val="00152C74"/>
    <w:rsid w:val="00154114"/>
    <w:rsid w:val="001561BA"/>
    <w:rsid w:val="00160CCA"/>
    <w:rsid w:val="00161AD7"/>
    <w:rsid w:val="001636FD"/>
    <w:rsid w:val="0016534E"/>
    <w:rsid w:val="00170AA3"/>
    <w:rsid w:val="0017103C"/>
    <w:rsid w:val="001726E6"/>
    <w:rsid w:val="00172D25"/>
    <w:rsid w:val="00174331"/>
    <w:rsid w:val="00175876"/>
    <w:rsid w:val="0017588D"/>
    <w:rsid w:val="0017772D"/>
    <w:rsid w:val="00180D19"/>
    <w:rsid w:val="00180DC1"/>
    <w:rsid w:val="00181C81"/>
    <w:rsid w:val="0018247F"/>
    <w:rsid w:val="0018342B"/>
    <w:rsid w:val="00191805"/>
    <w:rsid w:val="00194DD3"/>
    <w:rsid w:val="001960BD"/>
    <w:rsid w:val="001A1A7C"/>
    <w:rsid w:val="001A299B"/>
    <w:rsid w:val="001A33D6"/>
    <w:rsid w:val="001A40C5"/>
    <w:rsid w:val="001A4DA7"/>
    <w:rsid w:val="001A6040"/>
    <w:rsid w:val="001A7D9E"/>
    <w:rsid w:val="001B0D01"/>
    <w:rsid w:val="001B4F07"/>
    <w:rsid w:val="001B7E8D"/>
    <w:rsid w:val="001C1317"/>
    <w:rsid w:val="001C5AEA"/>
    <w:rsid w:val="001C5E4B"/>
    <w:rsid w:val="001D0705"/>
    <w:rsid w:val="001D07EB"/>
    <w:rsid w:val="001D162D"/>
    <w:rsid w:val="001D2448"/>
    <w:rsid w:val="001D2B60"/>
    <w:rsid w:val="001D4BFD"/>
    <w:rsid w:val="001D4ED8"/>
    <w:rsid w:val="001D57DC"/>
    <w:rsid w:val="001D6647"/>
    <w:rsid w:val="001E0A02"/>
    <w:rsid w:val="001E3C28"/>
    <w:rsid w:val="001E42B8"/>
    <w:rsid w:val="001E746C"/>
    <w:rsid w:val="001F17C7"/>
    <w:rsid w:val="001F216E"/>
    <w:rsid w:val="001F546F"/>
    <w:rsid w:val="001F5F5A"/>
    <w:rsid w:val="00201CC7"/>
    <w:rsid w:val="00202E79"/>
    <w:rsid w:val="002038F4"/>
    <w:rsid w:val="0020553C"/>
    <w:rsid w:val="00207986"/>
    <w:rsid w:val="00211110"/>
    <w:rsid w:val="002112D1"/>
    <w:rsid w:val="0021261D"/>
    <w:rsid w:val="00213731"/>
    <w:rsid w:val="00214F23"/>
    <w:rsid w:val="00215DB1"/>
    <w:rsid w:val="0022032D"/>
    <w:rsid w:val="00222E10"/>
    <w:rsid w:val="00225E6B"/>
    <w:rsid w:val="00226594"/>
    <w:rsid w:val="00227589"/>
    <w:rsid w:val="00227D3F"/>
    <w:rsid w:val="00231A26"/>
    <w:rsid w:val="00232675"/>
    <w:rsid w:val="0023292B"/>
    <w:rsid w:val="00232EE5"/>
    <w:rsid w:val="00234DF8"/>
    <w:rsid w:val="00234FA6"/>
    <w:rsid w:val="00237045"/>
    <w:rsid w:val="002402A3"/>
    <w:rsid w:val="00240637"/>
    <w:rsid w:val="002409ED"/>
    <w:rsid w:val="00240E06"/>
    <w:rsid w:val="00246CB7"/>
    <w:rsid w:val="002473E6"/>
    <w:rsid w:val="00247AA2"/>
    <w:rsid w:val="00251A97"/>
    <w:rsid w:val="00257559"/>
    <w:rsid w:val="00257866"/>
    <w:rsid w:val="002609BC"/>
    <w:rsid w:val="00261F28"/>
    <w:rsid w:val="002646F1"/>
    <w:rsid w:val="002662D7"/>
    <w:rsid w:val="00266E69"/>
    <w:rsid w:val="00267D18"/>
    <w:rsid w:val="0027006C"/>
    <w:rsid w:val="0027627F"/>
    <w:rsid w:val="00276949"/>
    <w:rsid w:val="002826E8"/>
    <w:rsid w:val="0028323F"/>
    <w:rsid w:val="00283882"/>
    <w:rsid w:val="00287D1A"/>
    <w:rsid w:val="002923B6"/>
    <w:rsid w:val="00294F72"/>
    <w:rsid w:val="002967C9"/>
    <w:rsid w:val="00297782"/>
    <w:rsid w:val="002A75E0"/>
    <w:rsid w:val="002B120E"/>
    <w:rsid w:val="002B5227"/>
    <w:rsid w:val="002B5F0A"/>
    <w:rsid w:val="002B6178"/>
    <w:rsid w:val="002C316A"/>
    <w:rsid w:val="002C3B76"/>
    <w:rsid w:val="002C595E"/>
    <w:rsid w:val="002C60EA"/>
    <w:rsid w:val="002C6850"/>
    <w:rsid w:val="002C7362"/>
    <w:rsid w:val="002D0299"/>
    <w:rsid w:val="002D0367"/>
    <w:rsid w:val="002D498D"/>
    <w:rsid w:val="002D6DA9"/>
    <w:rsid w:val="002E3F16"/>
    <w:rsid w:val="002E401A"/>
    <w:rsid w:val="002E6036"/>
    <w:rsid w:val="002E6DCA"/>
    <w:rsid w:val="002F0FD0"/>
    <w:rsid w:val="002F4D57"/>
    <w:rsid w:val="002F64F1"/>
    <w:rsid w:val="002F69C4"/>
    <w:rsid w:val="002F7B87"/>
    <w:rsid w:val="00301372"/>
    <w:rsid w:val="0030188E"/>
    <w:rsid w:val="00301905"/>
    <w:rsid w:val="00303F7A"/>
    <w:rsid w:val="00310396"/>
    <w:rsid w:val="00312482"/>
    <w:rsid w:val="00314B4D"/>
    <w:rsid w:val="00315B42"/>
    <w:rsid w:val="003174DC"/>
    <w:rsid w:val="00322A46"/>
    <w:rsid w:val="00323FD2"/>
    <w:rsid w:val="00324C7F"/>
    <w:rsid w:val="003263BF"/>
    <w:rsid w:val="003263EC"/>
    <w:rsid w:val="003264AC"/>
    <w:rsid w:val="00330E02"/>
    <w:rsid w:val="00332AE2"/>
    <w:rsid w:val="00333C85"/>
    <w:rsid w:val="003342E4"/>
    <w:rsid w:val="0033477C"/>
    <w:rsid w:val="0033552D"/>
    <w:rsid w:val="00336A64"/>
    <w:rsid w:val="00340FDC"/>
    <w:rsid w:val="00341927"/>
    <w:rsid w:val="00342C5B"/>
    <w:rsid w:val="00343448"/>
    <w:rsid w:val="00346968"/>
    <w:rsid w:val="00347E6E"/>
    <w:rsid w:val="0035256F"/>
    <w:rsid w:val="00355103"/>
    <w:rsid w:val="00355A57"/>
    <w:rsid w:val="00357605"/>
    <w:rsid w:val="00357775"/>
    <w:rsid w:val="003629FF"/>
    <w:rsid w:val="0036370B"/>
    <w:rsid w:val="00367326"/>
    <w:rsid w:val="00367390"/>
    <w:rsid w:val="00370839"/>
    <w:rsid w:val="003708BB"/>
    <w:rsid w:val="00371118"/>
    <w:rsid w:val="00372664"/>
    <w:rsid w:val="0037488E"/>
    <w:rsid w:val="00374F0A"/>
    <w:rsid w:val="00380758"/>
    <w:rsid w:val="003817EA"/>
    <w:rsid w:val="00383955"/>
    <w:rsid w:val="00386A6E"/>
    <w:rsid w:val="003878A2"/>
    <w:rsid w:val="0039057F"/>
    <w:rsid w:val="0039073A"/>
    <w:rsid w:val="00393986"/>
    <w:rsid w:val="00393AA1"/>
    <w:rsid w:val="003944FD"/>
    <w:rsid w:val="0039502D"/>
    <w:rsid w:val="00395A0C"/>
    <w:rsid w:val="00396114"/>
    <w:rsid w:val="00396963"/>
    <w:rsid w:val="003977BB"/>
    <w:rsid w:val="003A1130"/>
    <w:rsid w:val="003A12E6"/>
    <w:rsid w:val="003A6BE0"/>
    <w:rsid w:val="003A748D"/>
    <w:rsid w:val="003B0C5E"/>
    <w:rsid w:val="003B3E44"/>
    <w:rsid w:val="003B40CC"/>
    <w:rsid w:val="003B45C8"/>
    <w:rsid w:val="003C00CD"/>
    <w:rsid w:val="003C19A5"/>
    <w:rsid w:val="003C456D"/>
    <w:rsid w:val="003C5654"/>
    <w:rsid w:val="003C79EB"/>
    <w:rsid w:val="003C7A5F"/>
    <w:rsid w:val="003D0237"/>
    <w:rsid w:val="003D4816"/>
    <w:rsid w:val="003D49A2"/>
    <w:rsid w:val="003D58BE"/>
    <w:rsid w:val="003D694D"/>
    <w:rsid w:val="003E1083"/>
    <w:rsid w:val="003E2FF0"/>
    <w:rsid w:val="003F3BB7"/>
    <w:rsid w:val="003F726C"/>
    <w:rsid w:val="003F7FDB"/>
    <w:rsid w:val="004008BE"/>
    <w:rsid w:val="004029AC"/>
    <w:rsid w:val="00407295"/>
    <w:rsid w:val="004076B3"/>
    <w:rsid w:val="0041077F"/>
    <w:rsid w:val="00411532"/>
    <w:rsid w:val="00411708"/>
    <w:rsid w:val="004121C4"/>
    <w:rsid w:val="004145BD"/>
    <w:rsid w:val="004156EF"/>
    <w:rsid w:val="004166BD"/>
    <w:rsid w:val="00421185"/>
    <w:rsid w:val="004260A6"/>
    <w:rsid w:val="00427989"/>
    <w:rsid w:val="00427FE1"/>
    <w:rsid w:val="0043144A"/>
    <w:rsid w:val="0043185B"/>
    <w:rsid w:val="0043351C"/>
    <w:rsid w:val="004342B1"/>
    <w:rsid w:val="004345C7"/>
    <w:rsid w:val="004355CA"/>
    <w:rsid w:val="0043700F"/>
    <w:rsid w:val="004376E7"/>
    <w:rsid w:val="0044004C"/>
    <w:rsid w:val="00441B04"/>
    <w:rsid w:val="004430D8"/>
    <w:rsid w:val="0044319B"/>
    <w:rsid w:val="00443A7B"/>
    <w:rsid w:val="00444C18"/>
    <w:rsid w:val="00445572"/>
    <w:rsid w:val="0044607F"/>
    <w:rsid w:val="0044652B"/>
    <w:rsid w:val="004470CC"/>
    <w:rsid w:val="00453125"/>
    <w:rsid w:val="00454AEE"/>
    <w:rsid w:val="004555B1"/>
    <w:rsid w:val="00461EAB"/>
    <w:rsid w:val="00462681"/>
    <w:rsid w:val="00466453"/>
    <w:rsid w:val="00472100"/>
    <w:rsid w:val="00472433"/>
    <w:rsid w:val="00473C5D"/>
    <w:rsid w:val="00473E45"/>
    <w:rsid w:val="00476E5F"/>
    <w:rsid w:val="00477948"/>
    <w:rsid w:val="00481E05"/>
    <w:rsid w:val="004820D3"/>
    <w:rsid w:val="004823A6"/>
    <w:rsid w:val="004824BF"/>
    <w:rsid w:val="00483074"/>
    <w:rsid w:val="0048446F"/>
    <w:rsid w:val="0048455D"/>
    <w:rsid w:val="004856D2"/>
    <w:rsid w:val="004866E9"/>
    <w:rsid w:val="00487CC9"/>
    <w:rsid w:val="00496E6E"/>
    <w:rsid w:val="004A0D7F"/>
    <w:rsid w:val="004A1418"/>
    <w:rsid w:val="004A2971"/>
    <w:rsid w:val="004A46EB"/>
    <w:rsid w:val="004A4FDE"/>
    <w:rsid w:val="004A6CCE"/>
    <w:rsid w:val="004B0E53"/>
    <w:rsid w:val="004B2525"/>
    <w:rsid w:val="004B3062"/>
    <w:rsid w:val="004B3720"/>
    <w:rsid w:val="004B3874"/>
    <w:rsid w:val="004B3C1C"/>
    <w:rsid w:val="004B42E1"/>
    <w:rsid w:val="004B460F"/>
    <w:rsid w:val="004B7570"/>
    <w:rsid w:val="004B76EE"/>
    <w:rsid w:val="004C1190"/>
    <w:rsid w:val="004C1360"/>
    <w:rsid w:val="004C1AEE"/>
    <w:rsid w:val="004C290D"/>
    <w:rsid w:val="004C2C47"/>
    <w:rsid w:val="004C451B"/>
    <w:rsid w:val="004C4B07"/>
    <w:rsid w:val="004C4DF9"/>
    <w:rsid w:val="004D05B3"/>
    <w:rsid w:val="004D1F74"/>
    <w:rsid w:val="004D2885"/>
    <w:rsid w:val="004D4563"/>
    <w:rsid w:val="004D4D71"/>
    <w:rsid w:val="004D6C39"/>
    <w:rsid w:val="004E5140"/>
    <w:rsid w:val="004E573F"/>
    <w:rsid w:val="004E71D5"/>
    <w:rsid w:val="004F108C"/>
    <w:rsid w:val="004F13BC"/>
    <w:rsid w:val="004F2068"/>
    <w:rsid w:val="004F2DB8"/>
    <w:rsid w:val="004F3BF1"/>
    <w:rsid w:val="004F5687"/>
    <w:rsid w:val="004F6250"/>
    <w:rsid w:val="00502A91"/>
    <w:rsid w:val="0050745B"/>
    <w:rsid w:val="00507811"/>
    <w:rsid w:val="005112B4"/>
    <w:rsid w:val="005123DE"/>
    <w:rsid w:val="00516217"/>
    <w:rsid w:val="005163A1"/>
    <w:rsid w:val="00517184"/>
    <w:rsid w:val="00521D14"/>
    <w:rsid w:val="00523A93"/>
    <w:rsid w:val="00526584"/>
    <w:rsid w:val="005267E2"/>
    <w:rsid w:val="00527D17"/>
    <w:rsid w:val="00530C20"/>
    <w:rsid w:val="00531960"/>
    <w:rsid w:val="00533A27"/>
    <w:rsid w:val="00534BB6"/>
    <w:rsid w:val="00534E1E"/>
    <w:rsid w:val="0053597F"/>
    <w:rsid w:val="00535C6D"/>
    <w:rsid w:val="00541AE7"/>
    <w:rsid w:val="00542C84"/>
    <w:rsid w:val="0054359B"/>
    <w:rsid w:val="005441A1"/>
    <w:rsid w:val="0054534A"/>
    <w:rsid w:val="005455A3"/>
    <w:rsid w:val="00547898"/>
    <w:rsid w:val="00551D3F"/>
    <w:rsid w:val="00553BA9"/>
    <w:rsid w:val="00555B05"/>
    <w:rsid w:val="0056042B"/>
    <w:rsid w:val="00563DA3"/>
    <w:rsid w:val="005647EC"/>
    <w:rsid w:val="005657A0"/>
    <w:rsid w:val="00567590"/>
    <w:rsid w:val="00571DF0"/>
    <w:rsid w:val="00572FA3"/>
    <w:rsid w:val="00573893"/>
    <w:rsid w:val="00573ADA"/>
    <w:rsid w:val="00573BB1"/>
    <w:rsid w:val="0057497C"/>
    <w:rsid w:val="00575515"/>
    <w:rsid w:val="005823CF"/>
    <w:rsid w:val="0058340D"/>
    <w:rsid w:val="00584645"/>
    <w:rsid w:val="0058616C"/>
    <w:rsid w:val="00590CFC"/>
    <w:rsid w:val="005940CB"/>
    <w:rsid w:val="0059512C"/>
    <w:rsid w:val="005960C4"/>
    <w:rsid w:val="00597D72"/>
    <w:rsid w:val="00597E84"/>
    <w:rsid w:val="005A0404"/>
    <w:rsid w:val="005A28D9"/>
    <w:rsid w:val="005A3469"/>
    <w:rsid w:val="005A3CEA"/>
    <w:rsid w:val="005A7749"/>
    <w:rsid w:val="005B1C69"/>
    <w:rsid w:val="005B4C9B"/>
    <w:rsid w:val="005B60DA"/>
    <w:rsid w:val="005B698A"/>
    <w:rsid w:val="005B7212"/>
    <w:rsid w:val="005C09C4"/>
    <w:rsid w:val="005C1CA0"/>
    <w:rsid w:val="005C23C9"/>
    <w:rsid w:val="005C2BC6"/>
    <w:rsid w:val="005C6D30"/>
    <w:rsid w:val="005C6D9C"/>
    <w:rsid w:val="005C724F"/>
    <w:rsid w:val="005D1735"/>
    <w:rsid w:val="005D3DB0"/>
    <w:rsid w:val="005D74D3"/>
    <w:rsid w:val="005E0AC6"/>
    <w:rsid w:val="005E1087"/>
    <w:rsid w:val="005E61A6"/>
    <w:rsid w:val="005E7215"/>
    <w:rsid w:val="005F091E"/>
    <w:rsid w:val="005F0946"/>
    <w:rsid w:val="005F6DE9"/>
    <w:rsid w:val="005F75B8"/>
    <w:rsid w:val="006017AC"/>
    <w:rsid w:val="00601A14"/>
    <w:rsid w:val="00602824"/>
    <w:rsid w:val="00604480"/>
    <w:rsid w:val="0060791E"/>
    <w:rsid w:val="006103AB"/>
    <w:rsid w:val="006130EF"/>
    <w:rsid w:val="006147B8"/>
    <w:rsid w:val="0061603A"/>
    <w:rsid w:val="006179C8"/>
    <w:rsid w:val="00621F6A"/>
    <w:rsid w:val="00623339"/>
    <w:rsid w:val="006235D6"/>
    <w:rsid w:val="00624073"/>
    <w:rsid w:val="0062506F"/>
    <w:rsid w:val="0062757B"/>
    <w:rsid w:val="006338CD"/>
    <w:rsid w:val="00636D0F"/>
    <w:rsid w:val="00640B79"/>
    <w:rsid w:val="006421CA"/>
    <w:rsid w:val="0064375E"/>
    <w:rsid w:val="00645447"/>
    <w:rsid w:val="0064582B"/>
    <w:rsid w:val="00645C59"/>
    <w:rsid w:val="006474DB"/>
    <w:rsid w:val="0065114D"/>
    <w:rsid w:val="00653C85"/>
    <w:rsid w:val="00654ADC"/>
    <w:rsid w:val="00654D59"/>
    <w:rsid w:val="00655861"/>
    <w:rsid w:val="00657817"/>
    <w:rsid w:val="00657E3A"/>
    <w:rsid w:val="00657EC8"/>
    <w:rsid w:val="006636D5"/>
    <w:rsid w:val="00664388"/>
    <w:rsid w:val="0066677B"/>
    <w:rsid w:val="0066684A"/>
    <w:rsid w:val="006679D9"/>
    <w:rsid w:val="00671373"/>
    <w:rsid w:val="00674D1A"/>
    <w:rsid w:val="006764AB"/>
    <w:rsid w:val="00676D1A"/>
    <w:rsid w:val="00677A85"/>
    <w:rsid w:val="00677CB5"/>
    <w:rsid w:val="006802A1"/>
    <w:rsid w:val="0068036B"/>
    <w:rsid w:val="00680723"/>
    <w:rsid w:val="0068294A"/>
    <w:rsid w:val="00685007"/>
    <w:rsid w:val="0068730F"/>
    <w:rsid w:val="00690AF3"/>
    <w:rsid w:val="00692EC7"/>
    <w:rsid w:val="0069439C"/>
    <w:rsid w:val="00697077"/>
    <w:rsid w:val="006A1B60"/>
    <w:rsid w:val="006A2EE3"/>
    <w:rsid w:val="006A3A39"/>
    <w:rsid w:val="006A40A8"/>
    <w:rsid w:val="006A4654"/>
    <w:rsid w:val="006A6A4B"/>
    <w:rsid w:val="006A6C14"/>
    <w:rsid w:val="006A712A"/>
    <w:rsid w:val="006A7673"/>
    <w:rsid w:val="006A7A75"/>
    <w:rsid w:val="006B10CA"/>
    <w:rsid w:val="006B1DFA"/>
    <w:rsid w:val="006B31F5"/>
    <w:rsid w:val="006B4CF4"/>
    <w:rsid w:val="006B4D00"/>
    <w:rsid w:val="006B52FF"/>
    <w:rsid w:val="006B7C87"/>
    <w:rsid w:val="006B7D23"/>
    <w:rsid w:val="006C112C"/>
    <w:rsid w:val="006C1A9E"/>
    <w:rsid w:val="006C4BBC"/>
    <w:rsid w:val="006C558F"/>
    <w:rsid w:val="006C776C"/>
    <w:rsid w:val="006C7D57"/>
    <w:rsid w:val="006C7ECA"/>
    <w:rsid w:val="006D21F4"/>
    <w:rsid w:val="006D67A5"/>
    <w:rsid w:val="006D7C25"/>
    <w:rsid w:val="006E1DA3"/>
    <w:rsid w:val="006E33BF"/>
    <w:rsid w:val="006E5AFE"/>
    <w:rsid w:val="006E6913"/>
    <w:rsid w:val="006E791A"/>
    <w:rsid w:val="006F1DBB"/>
    <w:rsid w:val="006F2B71"/>
    <w:rsid w:val="006F335E"/>
    <w:rsid w:val="006F4DB2"/>
    <w:rsid w:val="006F557A"/>
    <w:rsid w:val="006F5619"/>
    <w:rsid w:val="006F5F0F"/>
    <w:rsid w:val="006F6763"/>
    <w:rsid w:val="006F7730"/>
    <w:rsid w:val="006F7D38"/>
    <w:rsid w:val="007010F2"/>
    <w:rsid w:val="00701280"/>
    <w:rsid w:val="00703DEB"/>
    <w:rsid w:val="00704A03"/>
    <w:rsid w:val="00707466"/>
    <w:rsid w:val="007122FF"/>
    <w:rsid w:val="00713B8F"/>
    <w:rsid w:val="007171FE"/>
    <w:rsid w:val="00720567"/>
    <w:rsid w:val="00720D16"/>
    <w:rsid w:val="00721C46"/>
    <w:rsid w:val="00724503"/>
    <w:rsid w:val="00726617"/>
    <w:rsid w:val="00731A2A"/>
    <w:rsid w:val="007346E5"/>
    <w:rsid w:val="007378F6"/>
    <w:rsid w:val="00741895"/>
    <w:rsid w:val="00741A43"/>
    <w:rsid w:val="0074266C"/>
    <w:rsid w:val="00742A07"/>
    <w:rsid w:val="00745E3A"/>
    <w:rsid w:val="0074610C"/>
    <w:rsid w:val="00746C44"/>
    <w:rsid w:val="0075087E"/>
    <w:rsid w:val="00751263"/>
    <w:rsid w:val="0075244C"/>
    <w:rsid w:val="0075260B"/>
    <w:rsid w:val="00753366"/>
    <w:rsid w:val="00753D1C"/>
    <w:rsid w:val="00756B17"/>
    <w:rsid w:val="0075708B"/>
    <w:rsid w:val="00757FDF"/>
    <w:rsid w:val="00761ED0"/>
    <w:rsid w:val="0076244A"/>
    <w:rsid w:val="00767A56"/>
    <w:rsid w:val="00767B72"/>
    <w:rsid w:val="0077025F"/>
    <w:rsid w:val="00771143"/>
    <w:rsid w:val="00772D42"/>
    <w:rsid w:val="007741FC"/>
    <w:rsid w:val="0078300F"/>
    <w:rsid w:val="00791943"/>
    <w:rsid w:val="0079260B"/>
    <w:rsid w:val="00792DA9"/>
    <w:rsid w:val="007957FA"/>
    <w:rsid w:val="00797148"/>
    <w:rsid w:val="007A07ED"/>
    <w:rsid w:val="007A110B"/>
    <w:rsid w:val="007A122C"/>
    <w:rsid w:val="007A1D91"/>
    <w:rsid w:val="007A2814"/>
    <w:rsid w:val="007A3664"/>
    <w:rsid w:val="007A37EF"/>
    <w:rsid w:val="007A448C"/>
    <w:rsid w:val="007A4953"/>
    <w:rsid w:val="007B028A"/>
    <w:rsid w:val="007B0A47"/>
    <w:rsid w:val="007B1618"/>
    <w:rsid w:val="007B33AF"/>
    <w:rsid w:val="007B3461"/>
    <w:rsid w:val="007B6498"/>
    <w:rsid w:val="007C7B34"/>
    <w:rsid w:val="007C7C45"/>
    <w:rsid w:val="007D0807"/>
    <w:rsid w:val="007D41A6"/>
    <w:rsid w:val="007D43CE"/>
    <w:rsid w:val="007F160A"/>
    <w:rsid w:val="007F37F7"/>
    <w:rsid w:val="007F3989"/>
    <w:rsid w:val="007F43E7"/>
    <w:rsid w:val="007F4D22"/>
    <w:rsid w:val="007F4EB1"/>
    <w:rsid w:val="007F502C"/>
    <w:rsid w:val="007F56AB"/>
    <w:rsid w:val="007F7563"/>
    <w:rsid w:val="0080486C"/>
    <w:rsid w:val="00804897"/>
    <w:rsid w:val="00806024"/>
    <w:rsid w:val="008101D4"/>
    <w:rsid w:val="008134AE"/>
    <w:rsid w:val="00813C79"/>
    <w:rsid w:val="0081797D"/>
    <w:rsid w:val="008201B1"/>
    <w:rsid w:val="0082044E"/>
    <w:rsid w:val="008207CA"/>
    <w:rsid w:val="0082137A"/>
    <w:rsid w:val="008229CE"/>
    <w:rsid w:val="008247EF"/>
    <w:rsid w:val="00831BA8"/>
    <w:rsid w:val="00831D7B"/>
    <w:rsid w:val="00834C8F"/>
    <w:rsid w:val="00834D66"/>
    <w:rsid w:val="008356DB"/>
    <w:rsid w:val="00836167"/>
    <w:rsid w:val="00836347"/>
    <w:rsid w:val="00845964"/>
    <w:rsid w:val="0084639D"/>
    <w:rsid w:val="00851FAD"/>
    <w:rsid w:val="00852C22"/>
    <w:rsid w:val="008536DE"/>
    <w:rsid w:val="008571DD"/>
    <w:rsid w:val="00857C55"/>
    <w:rsid w:val="00860285"/>
    <w:rsid w:val="008619A7"/>
    <w:rsid w:val="0086237B"/>
    <w:rsid w:val="008623D1"/>
    <w:rsid w:val="00863420"/>
    <w:rsid w:val="008637E3"/>
    <w:rsid w:val="00866BAC"/>
    <w:rsid w:val="008742BA"/>
    <w:rsid w:val="00874687"/>
    <w:rsid w:val="00874C53"/>
    <w:rsid w:val="00875506"/>
    <w:rsid w:val="00877DF2"/>
    <w:rsid w:val="008826F9"/>
    <w:rsid w:val="00882963"/>
    <w:rsid w:val="00882A36"/>
    <w:rsid w:val="00882B4F"/>
    <w:rsid w:val="0089039F"/>
    <w:rsid w:val="00892001"/>
    <w:rsid w:val="00892882"/>
    <w:rsid w:val="00893449"/>
    <w:rsid w:val="00893D39"/>
    <w:rsid w:val="00894FEC"/>
    <w:rsid w:val="00895899"/>
    <w:rsid w:val="00896758"/>
    <w:rsid w:val="008A1624"/>
    <w:rsid w:val="008A4739"/>
    <w:rsid w:val="008A66F1"/>
    <w:rsid w:val="008A7326"/>
    <w:rsid w:val="008A7959"/>
    <w:rsid w:val="008A7DF0"/>
    <w:rsid w:val="008B26FB"/>
    <w:rsid w:val="008B4362"/>
    <w:rsid w:val="008B50EB"/>
    <w:rsid w:val="008B5FA1"/>
    <w:rsid w:val="008C055A"/>
    <w:rsid w:val="008C0BEA"/>
    <w:rsid w:val="008C2720"/>
    <w:rsid w:val="008C3198"/>
    <w:rsid w:val="008C37D0"/>
    <w:rsid w:val="008C3B00"/>
    <w:rsid w:val="008C42C8"/>
    <w:rsid w:val="008C479A"/>
    <w:rsid w:val="008C4AA0"/>
    <w:rsid w:val="008C51D0"/>
    <w:rsid w:val="008C6FBE"/>
    <w:rsid w:val="008C7DD1"/>
    <w:rsid w:val="008D0F9E"/>
    <w:rsid w:val="008D63ED"/>
    <w:rsid w:val="008D6D0C"/>
    <w:rsid w:val="008D742A"/>
    <w:rsid w:val="008E0CB3"/>
    <w:rsid w:val="008E3521"/>
    <w:rsid w:val="008E68A3"/>
    <w:rsid w:val="008E6E27"/>
    <w:rsid w:val="008F2025"/>
    <w:rsid w:val="008F2FCE"/>
    <w:rsid w:val="008F3699"/>
    <w:rsid w:val="008F3743"/>
    <w:rsid w:val="008F3B93"/>
    <w:rsid w:val="008F4AAE"/>
    <w:rsid w:val="008F559F"/>
    <w:rsid w:val="008F5D96"/>
    <w:rsid w:val="008F60CE"/>
    <w:rsid w:val="008F790D"/>
    <w:rsid w:val="008F7C81"/>
    <w:rsid w:val="008F7DD6"/>
    <w:rsid w:val="009029FE"/>
    <w:rsid w:val="00902F89"/>
    <w:rsid w:val="009033EB"/>
    <w:rsid w:val="009070BF"/>
    <w:rsid w:val="0090737D"/>
    <w:rsid w:val="00907ABC"/>
    <w:rsid w:val="0091027C"/>
    <w:rsid w:val="009108E9"/>
    <w:rsid w:val="009178BF"/>
    <w:rsid w:val="00920E70"/>
    <w:rsid w:val="009223A6"/>
    <w:rsid w:val="009225F2"/>
    <w:rsid w:val="00924442"/>
    <w:rsid w:val="0092476B"/>
    <w:rsid w:val="00924A9D"/>
    <w:rsid w:val="00925D92"/>
    <w:rsid w:val="00927D02"/>
    <w:rsid w:val="00930834"/>
    <w:rsid w:val="009315FA"/>
    <w:rsid w:val="00932A7B"/>
    <w:rsid w:val="0093369E"/>
    <w:rsid w:val="00940CEB"/>
    <w:rsid w:val="00942F1A"/>
    <w:rsid w:val="0094379D"/>
    <w:rsid w:val="00945C26"/>
    <w:rsid w:val="0095068F"/>
    <w:rsid w:val="00953B7A"/>
    <w:rsid w:val="00954655"/>
    <w:rsid w:val="00954932"/>
    <w:rsid w:val="00960085"/>
    <w:rsid w:val="009621F2"/>
    <w:rsid w:val="00962B48"/>
    <w:rsid w:val="00963082"/>
    <w:rsid w:val="00963622"/>
    <w:rsid w:val="00964A34"/>
    <w:rsid w:val="00965100"/>
    <w:rsid w:val="0096553A"/>
    <w:rsid w:val="00965D0F"/>
    <w:rsid w:val="009664B0"/>
    <w:rsid w:val="00967A3B"/>
    <w:rsid w:val="00972EE5"/>
    <w:rsid w:val="00973383"/>
    <w:rsid w:val="00973845"/>
    <w:rsid w:val="00973E98"/>
    <w:rsid w:val="00974083"/>
    <w:rsid w:val="00974544"/>
    <w:rsid w:val="009745F9"/>
    <w:rsid w:val="009767B3"/>
    <w:rsid w:val="009768BA"/>
    <w:rsid w:val="009807B0"/>
    <w:rsid w:val="00984DC9"/>
    <w:rsid w:val="009859A7"/>
    <w:rsid w:val="00987419"/>
    <w:rsid w:val="00991A03"/>
    <w:rsid w:val="00992D2F"/>
    <w:rsid w:val="00994474"/>
    <w:rsid w:val="00994527"/>
    <w:rsid w:val="0099558D"/>
    <w:rsid w:val="009958C0"/>
    <w:rsid w:val="0099676B"/>
    <w:rsid w:val="00997617"/>
    <w:rsid w:val="009A2A71"/>
    <w:rsid w:val="009A2BAD"/>
    <w:rsid w:val="009A55BB"/>
    <w:rsid w:val="009A77A1"/>
    <w:rsid w:val="009A78F8"/>
    <w:rsid w:val="009A7ADA"/>
    <w:rsid w:val="009B1CE6"/>
    <w:rsid w:val="009B224D"/>
    <w:rsid w:val="009B337B"/>
    <w:rsid w:val="009B4C88"/>
    <w:rsid w:val="009B6715"/>
    <w:rsid w:val="009C0FDE"/>
    <w:rsid w:val="009C1317"/>
    <w:rsid w:val="009C2EB6"/>
    <w:rsid w:val="009C2F04"/>
    <w:rsid w:val="009C5AED"/>
    <w:rsid w:val="009C6494"/>
    <w:rsid w:val="009C7471"/>
    <w:rsid w:val="009D0115"/>
    <w:rsid w:val="009D4BA1"/>
    <w:rsid w:val="009D547C"/>
    <w:rsid w:val="009D56BD"/>
    <w:rsid w:val="009D776C"/>
    <w:rsid w:val="009E2D67"/>
    <w:rsid w:val="009E526F"/>
    <w:rsid w:val="009E5505"/>
    <w:rsid w:val="009E699D"/>
    <w:rsid w:val="009F0FED"/>
    <w:rsid w:val="009F1CAB"/>
    <w:rsid w:val="009F7055"/>
    <w:rsid w:val="009F7B97"/>
    <w:rsid w:val="00A025CE"/>
    <w:rsid w:val="00A03E12"/>
    <w:rsid w:val="00A03EC9"/>
    <w:rsid w:val="00A04CB8"/>
    <w:rsid w:val="00A052C7"/>
    <w:rsid w:val="00A122E8"/>
    <w:rsid w:val="00A125E7"/>
    <w:rsid w:val="00A12659"/>
    <w:rsid w:val="00A12C4B"/>
    <w:rsid w:val="00A151F4"/>
    <w:rsid w:val="00A23D7C"/>
    <w:rsid w:val="00A242A7"/>
    <w:rsid w:val="00A306B3"/>
    <w:rsid w:val="00A31BE4"/>
    <w:rsid w:val="00A32235"/>
    <w:rsid w:val="00A3369B"/>
    <w:rsid w:val="00A33A63"/>
    <w:rsid w:val="00A33E80"/>
    <w:rsid w:val="00A34C8F"/>
    <w:rsid w:val="00A35052"/>
    <w:rsid w:val="00A35A68"/>
    <w:rsid w:val="00A40957"/>
    <w:rsid w:val="00A4288B"/>
    <w:rsid w:val="00A432D9"/>
    <w:rsid w:val="00A468AA"/>
    <w:rsid w:val="00A503A2"/>
    <w:rsid w:val="00A506A1"/>
    <w:rsid w:val="00A50EA7"/>
    <w:rsid w:val="00A53674"/>
    <w:rsid w:val="00A54CEE"/>
    <w:rsid w:val="00A55D23"/>
    <w:rsid w:val="00A62B2D"/>
    <w:rsid w:val="00A63F03"/>
    <w:rsid w:val="00A64386"/>
    <w:rsid w:val="00A652E5"/>
    <w:rsid w:val="00A65A7B"/>
    <w:rsid w:val="00A6613B"/>
    <w:rsid w:val="00A738C5"/>
    <w:rsid w:val="00A7751A"/>
    <w:rsid w:val="00A850AC"/>
    <w:rsid w:val="00A858C3"/>
    <w:rsid w:val="00A92BAD"/>
    <w:rsid w:val="00AA2618"/>
    <w:rsid w:val="00AA2E9F"/>
    <w:rsid w:val="00AA4ABC"/>
    <w:rsid w:val="00AA69A5"/>
    <w:rsid w:val="00AB376C"/>
    <w:rsid w:val="00AB6354"/>
    <w:rsid w:val="00AC5182"/>
    <w:rsid w:val="00AD3A1B"/>
    <w:rsid w:val="00AD4D0E"/>
    <w:rsid w:val="00AD6193"/>
    <w:rsid w:val="00AD759E"/>
    <w:rsid w:val="00AE17C3"/>
    <w:rsid w:val="00AE33B8"/>
    <w:rsid w:val="00AE4FD4"/>
    <w:rsid w:val="00AE544A"/>
    <w:rsid w:val="00AE58A9"/>
    <w:rsid w:val="00AE7DD3"/>
    <w:rsid w:val="00AF1118"/>
    <w:rsid w:val="00AF406F"/>
    <w:rsid w:val="00AF40B0"/>
    <w:rsid w:val="00AF502D"/>
    <w:rsid w:val="00B00C77"/>
    <w:rsid w:val="00B0172E"/>
    <w:rsid w:val="00B025ED"/>
    <w:rsid w:val="00B030BB"/>
    <w:rsid w:val="00B03A24"/>
    <w:rsid w:val="00B03A50"/>
    <w:rsid w:val="00B0450D"/>
    <w:rsid w:val="00B05036"/>
    <w:rsid w:val="00B05CF1"/>
    <w:rsid w:val="00B076E6"/>
    <w:rsid w:val="00B10C2A"/>
    <w:rsid w:val="00B11008"/>
    <w:rsid w:val="00B125FB"/>
    <w:rsid w:val="00B14635"/>
    <w:rsid w:val="00B14C4F"/>
    <w:rsid w:val="00B150AA"/>
    <w:rsid w:val="00B15563"/>
    <w:rsid w:val="00B16160"/>
    <w:rsid w:val="00B16416"/>
    <w:rsid w:val="00B16DDD"/>
    <w:rsid w:val="00B17A75"/>
    <w:rsid w:val="00B262BF"/>
    <w:rsid w:val="00B26CAA"/>
    <w:rsid w:val="00B27042"/>
    <w:rsid w:val="00B272CA"/>
    <w:rsid w:val="00B364F8"/>
    <w:rsid w:val="00B37DC0"/>
    <w:rsid w:val="00B40D2D"/>
    <w:rsid w:val="00B43F7C"/>
    <w:rsid w:val="00B448EF"/>
    <w:rsid w:val="00B45B25"/>
    <w:rsid w:val="00B45BBF"/>
    <w:rsid w:val="00B474AB"/>
    <w:rsid w:val="00B50007"/>
    <w:rsid w:val="00B52DE7"/>
    <w:rsid w:val="00B56DFC"/>
    <w:rsid w:val="00B57702"/>
    <w:rsid w:val="00B62B0E"/>
    <w:rsid w:val="00B63491"/>
    <w:rsid w:val="00B63BB5"/>
    <w:rsid w:val="00B651DE"/>
    <w:rsid w:val="00B66339"/>
    <w:rsid w:val="00B727BF"/>
    <w:rsid w:val="00B742AA"/>
    <w:rsid w:val="00B74ECC"/>
    <w:rsid w:val="00B81BCF"/>
    <w:rsid w:val="00B81D51"/>
    <w:rsid w:val="00B8239F"/>
    <w:rsid w:val="00B86DFC"/>
    <w:rsid w:val="00B8704B"/>
    <w:rsid w:val="00B87A31"/>
    <w:rsid w:val="00B901C5"/>
    <w:rsid w:val="00B92991"/>
    <w:rsid w:val="00B95FC9"/>
    <w:rsid w:val="00B966CF"/>
    <w:rsid w:val="00B970E5"/>
    <w:rsid w:val="00B97163"/>
    <w:rsid w:val="00BA2281"/>
    <w:rsid w:val="00BA2BDE"/>
    <w:rsid w:val="00BA34BB"/>
    <w:rsid w:val="00BA47F2"/>
    <w:rsid w:val="00BA4851"/>
    <w:rsid w:val="00BA7CF5"/>
    <w:rsid w:val="00BB0C1B"/>
    <w:rsid w:val="00BB4E4D"/>
    <w:rsid w:val="00BB5C41"/>
    <w:rsid w:val="00BB74E8"/>
    <w:rsid w:val="00BC35B9"/>
    <w:rsid w:val="00BC3DD6"/>
    <w:rsid w:val="00BC5598"/>
    <w:rsid w:val="00BC5B36"/>
    <w:rsid w:val="00BC6524"/>
    <w:rsid w:val="00BD09B9"/>
    <w:rsid w:val="00BD36B8"/>
    <w:rsid w:val="00BD44C7"/>
    <w:rsid w:val="00BD63A8"/>
    <w:rsid w:val="00BD6F49"/>
    <w:rsid w:val="00BD79BD"/>
    <w:rsid w:val="00BE0370"/>
    <w:rsid w:val="00BE03AE"/>
    <w:rsid w:val="00BE11B5"/>
    <w:rsid w:val="00BE2576"/>
    <w:rsid w:val="00BE34D4"/>
    <w:rsid w:val="00BE45FA"/>
    <w:rsid w:val="00BE73FD"/>
    <w:rsid w:val="00BF3A70"/>
    <w:rsid w:val="00BF3CDA"/>
    <w:rsid w:val="00BF4BD5"/>
    <w:rsid w:val="00BF6546"/>
    <w:rsid w:val="00BF7993"/>
    <w:rsid w:val="00C022B2"/>
    <w:rsid w:val="00C04FA0"/>
    <w:rsid w:val="00C077BE"/>
    <w:rsid w:val="00C07E45"/>
    <w:rsid w:val="00C10F30"/>
    <w:rsid w:val="00C11B33"/>
    <w:rsid w:val="00C1358B"/>
    <w:rsid w:val="00C139D4"/>
    <w:rsid w:val="00C13A76"/>
    <w:rsid w:val="00C14307"/>
    <w:rsid w:val="00C16465"/>
    <w:rsid w:val="00C21A01"/>
    <w:rsid w:val="00C26084"/>
    <w:rsid w:val="00C260CC"/>
    <w:rsid w:val="00C309D2"/>
    <w:rsid w:val="00C30BB9"/>
    <w:rsid w:val="00C336E8"/>
    <w:rsid w:val="00C3400D"/>
    <w:rsid w:val="00C359C3"/>
    <w:rsid w:val="00C35FE7"/>
    <w:rsid w:val="00C3634B"/>
    <w:rsid w:val="00C374EC"/>
    <w:rsid w:val="00C41FE8"/>
    <w:rsid w:val="00C43255"/>
    <w:rsid w:val="00C43E42"/>
    <w:rsid w:val="00C442AF"/>
    <w:rsid w:val="00C468EF"/>
    <w:rsid w:val="00C46CC3"/>
    <w:rsid w:val="00C47F96"/>
    <w:rsid w:val="00C51164"/>
    <w:rsid w:val="00C51395"/>
    <w:rsid w:val="00C5175F"/>
    <w:rsid w:val="00C520D5"/>
    <w:rsid w:val="00C52BF6"/>
    <w:rsid w:val="00C53743"/>
    <w:rsid w:val="00C54735"/>
    <w:rsid w:val="00C62170"/>
    <w:rsid w:val="00C62D49"/>
    <w:rsid w:val="00C63DE8"/>
    <w:rsid w:val="00C64C3C"/>
    <w:rsid w:val="00C658C7"/>
    <w:rsid w:val="00C67A73"/>
    <w:rsid w:val="00C70F8D"/>
    <w:rsid w:val="00C74FC3"/>
    <w:rsid w:val="00C7608D"/>
    <w:rsid w:val="00C77E6F"/>
    <w:rsid w:val="00C803E3"/>
    <w:rsid w:val="00C81BDD"/>
    <w:rsid w:val="00C82307"/>
    <w:rsid w:val="00C83226"/>
    <w:rsid w:val="00C84378"/>
    <w:rsid w:val="00C85448"/>
    <w:rsid w:val="00C85E64"/>
    <w:rsid w:val="00C86D1D"/>
    <w:rsid w:val="00C8761C"/>
    <w:rsid w:val="00C905D0"/>
    <w:rsid w:val="00C949F0"/>
    <w:rsid w:val="00C94DAE"/>
    <w:rsid w:val="00C96213"/>
    <w:rsid w:val="00CA083D"/>
    <w:rsid w:val="00CA0C3F"/>
    <w:rsid w:val="00CA1FAF"/>
    <w:rsid w:val="00CA3F13"/>
    <w:rsid w:val="00CA4114"/>
    <w:rsid w:val="00CA4A8F"/>
    <w:rsid w:val="00CA5AC9"/>
    <w:rsid w:val="00CA7AE4"/>
    <w:rsid w:val="00CB02D2"/>
    <w:rsid w:val="00CB1667"/>
    <w:rsid w:val="00CB361B"/>
    <w:rsid w:val="00CB42AA"/>
    <w:rsid w:val="00CB4E7D"/>
    <w:rsid w:val="00CC014E"/>
    <w:rsid w:val="00CC0301"/>
    <w:rsid w:val="00CC21F4"/>
    <w:rsid w:val="00CC2E54"/>
    <w:rsid w:val="00CC3D7C"/>
    <w:rsid w:val="00CC4021"/>
    <w:rsid w:val="00CC467D"/>
    <w:rsid w:val="00CD0099"/>
    <w:rsid w:val="00CD08CA"/>
    <w:rsid w:val="00CD1B6A"/>
    <w:rsid w:val="00CD21B3"/>
    <w:rsid w:val="00CD2BD3"/>
    <w:rsid w:val="00CD49CA"/>
    <w:rsid w:val="00CD4C44"/>
    <w:rsid w:val="00CD4F10"/>
    <w:rsid w:val="00CE351D"/>
    <w:rsid w:val="00CE3AD5"/>
    <w:rsid w:val="00CE6565"/>
    <w:rsid w:val="00CE7D3E"/>
    <w:rsid w:val="00CF0E61"/>
    <w:rsid w:val="00CF2652"/>
    <w:rsid w:val="00CF40A5"/>
    <w:rsid w:val="00CF4B15"/>
    <w:rsid w:val="00CF4D35"/>
    <w:rsid w:val="00CF4D93"/>
    <w:rsid w:val="00CF5F64"/>
    <w:rsid w:val="00CF74A2"/>
    <w:rsid w:val="00CF7949"/>
    <w:rsid w:val="00D0163B"/>
    <w:rsid w:val="00D033FC"/>
    <w:rsid w:val="00D05B6F"/>
    <w:rsid w:val="00D07E63"/>
    <w:rsid w:val="00D13601"/>
    <w:rsid w:val="00D14654"/>
    <w:rsid w:val="00D1468B"/>
    <w:rsid w:val="00D14A7F"/>
    <w:rsid w:val="00D16D77"/>
    <w:rsid w:val="00D17864"/>
    <w:rsid w:val="00D21A5D"/>
    <w:rsid w:val="00D23257"/>
    <w:rsid w:val="00D23422"/>
    <w:rsid w:val="00D23DDD"/>
    <w:rsid w:val="00D24BF2"/>
    <w:rsid w:val="00D2513D"/>
    <w:rsid w:val="00D266E7"/>
    <w:rsid w:val="00D26735"/>
    <w:rsid w:val="00D27656"/>
    <w:rsid w:val="00D30173"/>
    <w:rsid w:val="00D3331F"/>
    <w:rsid w:val="00D343F1"/>
    <w:rsid w:val="00D34949"/>
    <w:rsid w:val="00D34D23"/>
    <w:rsid w:val="00D36917"/>
    <w:rsid w:val="00D40CA1"/>
    <w:rsid w:val="00D41262"/>
    <w:rsid w:val="00D42F79"/>
    <w:rsid w:val="00D47262"/>
    <w:rsid w:val="00D6170B"/>
    <w:rsid w:val="00D61F9F"/>
    <w:rsid w:val="00D63B7D"/>
    <w:rsid w:val="00D64209"/>
    <w:rsid w:val="00D649A9"/>
    <w:rsid w:val="00D6542F"/>
    <w:rsid w:val="00D65871"/>
    <w:rsid w:val="00D66670"/>
    <w:rsid w:val="00D71942"/>
    <w:rsid w:val="00D71A0C"/>
    <w:rsid w:val="00D72C91"/>
    <w:rsid w:val="00D72E2F"/>
    <w:rsid w:val="00D73380"/>
    <w:rsid w:val="00D73D28"/>
    <w:rsid w:val="00D749B7"/>
    <w:rsid w:val="00D749B9"/>
    <w:rsid w:val="00D74B5F"/>
    <w:rsid w:val="00D830F6"/>
    <w:rsid w:val="00D86762"/>
    <w:rsid w:val="00D8786D"/>
    <w:rsid w:val="00D91950"/>
    <w:rsid w:val="00D937FC"/>
    <w:rsid w:val="00D945C3"/>
    <w:rsid w:val="00D959EF"/>
    <w:rsid w:val="00DA00B1"/>
    <w:rsid w:val="00DA0926"/>
    <w:rsid w:val="00DA0CB2"/>
    <w:rsid w:val="00DA2556"/>
    <w:rsid w:val="00DA5E20"/>
    <w:rsid w:val="00DB3600"/>
    <w:rsid w:val="00DB3E9D"/>
    <w:rsid w:val="00DB5705"/>
    <w:rsid w:val="00DC2A13"/>
    <w:rsid w:val="00DC2D28"/>
    <w:rsid w:val="00DC3055"/>
    <w:rsid w:val="00DC467D"/>
    <w:rsid w:val="00DC65FD"/>
    <w:rsid w:val="00DC721E"/>
    <w:rsid w:val="00DD032C"/>
    <w:rsid w:val="00DD1B88"/>
    <w:rsid w:val="00DD26E1"/>
    <w:rsid w:val="00DD383F"/>
    <w:rsid w:val="00DD4194"/>
    <w:rsid w:val="00DD4512"/>
    <w:rsid w:val="00DD4DD0"/>
    <w:rsid w:val="00DE12E2"/>
    <w:rsid w:val="00DE1492"/>
    <w:rsid w:val="00DE192C"/>
    <w:rsid w:val="00DE19BF"/>
    <w:rsid w:val="00DE1B2C"/>
    <w:rsid w:val="00DE2B82"/>
    <w:rsid w:val="00DF2B04"/>
    <w:rsid w:val="00DF409C"/>
    <w:rsid w:val="00DF5439"/>
    <w:rsid w:val="00E04843"/>
    <w:rsid w:val="00E063D5"/>
    <w:rsid w:val="00E10BB7"/>
    <w:rsid w:val="00E121AD"/>
    <w:rsid w:val="00E12EC2"/>
    <w:rsid w:val="00E13965"/>
    <w:rsid w:val="00E15C77"/>
    <w:rsid w:val="00E167DA"/>
    <w:rsid w:val="00E16B8E"/>
    <w:rsid w:val="00E176D5"/>
    <w:rsid w:val="00E21865"/>
    <w:rsid w:val="00E21FF8"/>
    <w:rsid w:val="00E2232C"/>
    <w:rsid w:val="00E22408"/>
    <w:rsid w:val="00E25C10"/>
    <w:rsid w:val="00E273CE"/>
    <w:rsid w:val="00E2789F"/>
    <w:rsid w:val="00E30C00"/>
    <w:rsid w:val="00E3193C"/>
    <w:rsid w:val="00E32BA2"/>
    <w:rsid w:val="00E333E4"/>
    <w:rsid w:val="00E3649B"/>
    <w:rsid w:val="00E3776F"/>
    <w:rsid w:val="00E37D14"/>
    <w:rsid w:val="00E37E0D"/>
    <w:rsid w:val="00E40A6F"/>
    <w:rsid w:val="00E43126"/>
    <w:rsid w:val="00E44AB7"/>
    <w:rsid w:val="00E507B4"/>
    <w:rsid w:val="00E512E5"/>
    <w:rsid w:val="00E51E94"/>
    <w:rsid w:val="00E524A0"/>
    <w:rsid w:val="00E52C20"/>
    <w:rsid w:val="00E57943"/>
    <w:rsid w:val="00E57D85"/>
    <w:rsid w:val="00E60A6B"/>
    <w:rsid w:val="00E62A4C"/>
    <w:rsid w:val="00E63FBF"/>
    <w:rsid w:val="00E64BE4"/>
    <w:rsid w:val="00E7164B"/>
    <w:rsid w:val="00E7195D"/>
    <w:rsid w:val="00E72EC3"/>
    <w:rsid w:val="00E747C8"/>
    <w:rsid w:val="00E75687"/>
    <w:rsid w:val="00E807B0"/>
    <w:rsid w:val="00E81ED5"/>
    <w:rsid w:val="00E82942"/>
    <w:rsid w:val="00E834D2"/>
    <w:rsid w:val="00E83746"/>
    <w:rsid w:val="00E8436A"/>
    <w:rsid w:val="00E851C7"/>
    <w:rsid w:val="00E863CB"/>
    <w:rsid w:val="00E87107"/>
    <w:rsid w:val="00E90A1A"/>
    <w:rsid w:val="00E91784"/>
    <w:rsid w:val="00E92131"/>
    <w:rsid w:val="00E924B0"/>
    <w:rsid w:val="00E92643"/>
    <w:rsid w:val="00E9294D"/>
    <w:rsid w:val="00EA1C10"/>
    <w:rsid w:val="00EA23EC"/>
    <w:rsid w:val="00EA2B0F"/>
    <w:rsid w:val="00EA45CB"/>
    <w:rsid w:val="00EA47D2"/>
    <w:rsid w:val="00EA6AAC"/>
    <w:rsid w:val="00EA7FAF"/>
    <w:rsid w:val="00EB0874"/>
    <w:rsid w:val="00EB1495"/>
    <w:rsid w:val="00EB796D"/>
    <w:rsid w:val="00EC269A"/>
    <w:rsid w:val="00EC5A69"/>
    <w:rsid w:val="00ED07E1"/>
    <w:rsid w:val="00ED0F4B"/>
    <w:rsid w:val="00ED1011"/>
    <w:rsid w:val="00ED1C33"/>
    <w:rsid w:val="00ED2205"/>
    <w:rsid w:val="00ED4638"/>
    <w:rsid w:val="00ED5870"/>
    <w:rsid w:val="00ED6754"/>
    <w:rsid w:val="00ED719C"/>
    <w:rsid w:val="00EE2D7D"/>
    <w:rsid w:val="00EE5937"/>
    <w:rsid w:val="00EE7941"/>
    <w:rsid w:val="00EF09B3"/>
    <w:rsid w:val="00EF2B7D"/>
    <w:rsid w:val="00EF364E"/>
    <w:rsid w:val="00EF3E77"/>
    <w:rsid w:val="00EF5321"/>
    <w:rsid w:val="00F0232A"/>
    <w:rsid w:val="00F02B78"/>
    <w:rsid w:val="00F02F60"/>
    <w:rsid w:val="00F06AD6"/>
    <w:rsid w:val="00F07D68"/>
    <w:rsid w:val="00F154B2"/>
    <w:rsid w:val="00F168AF"/>
    <w:rsid w:val="00F2244B"/>
    <w:rsid w:val="00F22D95"/>
    <w:rsid w:val="00F233FC"/>
    <w:rsid w:val="00F24059"/>
    <w:rsid w:val="00F24750"/>
    <w:rsid w:val="00F24BCA"/>
    <w:rsid w:val="00F3203D"/>
    <w:rsid w:val="00F32D02"/>
    <w:rsid w:val="00F33642"/>
    <w:rsid w:val="00F34441"/>
    <w:rsid w:val="00F374E8"/>
    <w:rsid w:val="00F37F28"/>
    <w:rsid w:val="00F40764"/>
    <w:rsid w:val="00F42765"/>
    <w:rsid w:val="00F457EB"/>
    <w:rsid w:val="00F45891"/>
    <w:rsid w:val="00F46EB7"/>
    <w:rsid w:val="00F47687"/>
    <w:rsid w:val="00F52702"/>
    <w:rsid w:val="00F5302D"/>
    <w:rsid w:val="00F54042"/>
    <w:rsid w:val="00F5547B"/>
    <w:rsid w:val="00F578DF"/>
    <w:rsid w:val="00F62075"/>
    <w:rsid w:val="00F63450"/>
    <w:rsid w:val="00F63D95"/>
    <w:rsid w:val="00F644A5"/>
    <w:rsid w:val="00F71C80"/>
    <w:rsid w:val="00F758FB"/>
    <w:rsid w:val="00F82209"/>
    <w:rsid w:val="00F822F6"/>
    <w:rsid w:val="00F86B73"/>
    <w:rsid w:val="00F87243"/>
    <w:rsid w:val="00F945E5"/>
    <w:rsid w:val="00F94AEF"/>
    <w:rsid w:val="00F94E06"/>
    <w:rsid w:val="00F95E86"/>
    <w:rsid w:val="00F97665"/>
    <w:rsid w:val="00FA1362"/>
    <w:rsid w:val="00FA199F"/>
    <w:rsid w:val="00FA30A1"/>
    <w:rsid w:val="00FA3FDB"/>
    <w:rsid w:val="00FA5520"/>
    <w:rsid w:val="00FA663B"/>
    <w:rsid w:val="00FA7DDF"/>
    <w:rsid w:val="00FB4344"/>
    <w:rsid w:val="00FB470B"/>
    <w:rsid w:val="00FC0441"/>
    <w:rsid w:val="00FC1742"/>
    <w:rsid w:val="00FC2B27"/>
    <w:rsid w:val="00FD2289"/>
    <w:rsid w:val="00FD320E"/>
    <w:rsid w:val="00FD39DD"/>
    <w:rsid w:val="00FE25FF"/>
    <w:rsid w:val="00FE384E"/>
    <w:rsid w:val="00FF08A6"/>
    <w:rsid w:val="00FF0C8A"/>
    <w:rsid w:val="00FF1F79"/>
    <w:rsid w:val="00FF2C09"/>
    <w:rsid w:val="00FF319B"/>
    <w:rsid w:val="00FF4B9F"/>
    <w:rsid w:val="00FF4F55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BCBA"/>
  <w15:docId w15:val="{0637523F-1567-4A77-A089-38C55D54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217"/>
  </w:style>
  <w:style w:type="paragraph" w:styleId="Naslov1">
    <w:name w:val="heading 1"/>
    <w:basedOn w:val="Normal"/>
    <w:next w:val="Normal"/>
    <w:link w:val="Naslov1Char"/>
    <w:qFormat/>
    <w:rsid w:val="008060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0D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0F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06024"/>
    <w:rPr>
      <w:rFonts w:ascii="Times New Roman" w:eastAsia="Times New Roman" w:hAnsi="Times New Roman" w:cs="Times New Roman"/>
      <w:i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oportun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SALMINA</dc:creator>
  <cp:keywords/>
  <dc:description/>
  <cp:lastModifiedBy>Miro Dolački</cp:lastModifiedBy>
  <cp:revision>3210</cp:revision>
  <cp:lastPrinted>2021-07-08T12:21:00Z</cp:lastPrinted>
  <dcterms:created xsi:type="dcterms:W3CDTF">2016-02-09T07:11:00Z</dcterms:created>
  <dcterms:modified xsi:type="dcterms:W3CDTF">2023-04-08T06:34:00Z</dcterms:modified>
</cp:coreProperties>
</file>