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6D6D" w14:textId="33293E75"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>iz proračuna Općine Sveti Ivan Žabno</w:t>
      </w:r>
      <w:r w:rsidR="006C6A82">
        <w:rPr>
          <w:sz w:val="24"/>
          <w:szCs w:val="24"/>
        </w:rPr>
        <w:t xml:space="preserve"> za 20</w:t>
      </w:r>
      <w:r w:rsidR="00985F35">
        <w:rPr>
          <w:sz w:val="24"/>
          <w:szCs w:val="24"/>
        </w:rPr>
        <w:t>2</w:t>
      </w:r>
      <w:r w:rsidR="002C61DA">
        <w:rPr>
          <w:sz w:val="24"/>
          <w:szCs w:val="24"/>
        </w:rPr>
        <w:t>3</w:t>
      </w:r>
      <w:r w:rsidRPr="004F3448">
        <w:rPr>
          <w:sz w:val="24"/>
          <w:szCs w:val="24"/>
        </w:rPr>
        <w:t>. godinu</w:t>
      </w:r>
    </w:p>
    <w:p w14:paraId="6565BFAB" w14:textId="77777777"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14:paraId="6D1B379A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0B76F17E" w14:textId="77777777" w:rsidR="00553007" w:rsidRPr="004F3448" w:rsidRDefault="00553007" w:rsidP="00B03AB2"/>
        </w:tc>
      </w:tr>
      <w:tr w:rsidR="00553007" w:rsidRPr="004F3448" w14:paraId="112F1083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4830FE10" w14:textId="77777777" w:rsidR="00553007" w:rsidRPr="004F3448" w:rsidRDefault="00000000" w:rsidP="00B03AB2">
            <w:pPr>
              <w:jc w:val="right"/>
            </w:pPr>
            <w:hyperlink r:id="rId4" w:history="1"/>
          </w:p>
        </w:tc>
        <w:tc>
          <w:tcPr>
            <w:tcW w:w="0" w:type="auto"/>
            <w:vAlign w:val="center"/>
          </w:tcPr>
          <w:p w14:paraId="1A8F940A" w14:textId="77777777" w:rsidR="00553007" w:rsidRPr="004F3448" w:rsidRDefault="00553007" w:rsidP="00B03AB2"/>
        </w:tc>
      </w:tr>
    </w:tbl>
    <w:p w14:paraId="55993300" w14:textId="77777777"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14:paraId="714676CA" w14:textId="77777777"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14:paraId="374823E3" w14:textId="77777777"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14:paraId="341A63D7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82B8" w14:textId="77777777"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C315" w14:textId="77777777"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CC83C" w14:textId="77777777"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14:paraId="461EB99E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F1DD" w14:textId="77777777"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A56B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D6B6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6D3D10C1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B067" w14:textId="77777777"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1644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070A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34C7C202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9B59" w14:textId="77777777"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7A13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41574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28EC22A8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A8969" w14:textId="77777777"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82B3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C2C0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4FC6BFB3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57E2" w14:textId="77777777"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2C33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E9C15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926B94C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095A" w14:textId="77777777"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7493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EBB2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15F182E" w14:textId="77777777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63D5" w14:textId="77777777"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5F0AA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A790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C4B98BE" w14:textId="77777777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6086" w14:textId="77777777"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B6EB" w14:textId="77777777"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41EB9" w14:textId="77777777"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14:paraId="52E9D294" w14:textId="77777777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7C54" w14:textId="77777777"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6B0D" w14:textId="77777777"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47E9B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4111BC1" w14:textId="77777777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6289" w14:textId="77777777"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14:paraId="39CE6712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289DC" w14:textId="77777777" w:rsidR="00553007" w:rsidRPr="004F3448" w:rsidRDefault="00553007" w:rsidP="00B03AB2">
            <w:pPr>
              <w:rPr>
                <w:b/>
                <w:bCs/>
              </w:rPr>
            </w:pPr>
          </w:p>
          <w:p w14:paraId="324FB974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378A6CC9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547C2619" w14:textId="77777777"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14:paraId="3E54FD26" w14:textId="77777777"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007"/>
    <w:rsid w:val="000008E7"/>
    <w:rsid w:val="000205AC"/>
    <w:rsid w:val="00033357"/>
    <w:rsid w:val="000B56B7"/>
    <w:rsid w:val="0016513D"/>
    <w:rsid w:val="002250CE"/>
    <w:rsid w:val="002C61DA"/>
    <w:rsid w:val="003D1B7E"/>
    <w:rsid w:val="004F3448"/>
    <w:rsid w:val="00553007"/>
    <w:rsid w:val="0057287E"/>
    <w:rsid w:val="006C6A82"/>
    <w:rsid w:val="006D1CE2"/>
    <w:rsid w:val="00985F35"/>
    <w:rsid w:val="00A56A1B"/>
    <w:rsid w:val="00B64590"/>
    <w:rsid w:val="00D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3E9E"/>
  <w15:docId w15:val="{B15C71BE-5BDE-48AC-A5F4-631312FE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avTo('mailto:?body='%20+%20escape(location.href)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Korisnik</cp:lastModifiedBy>
  <cp:revision>13</cp:revision>
  <dcterms:created xsi:type="dcterms:W3CDTF">2016-02-22T07:58:00Z</dcterms:created>
  <dcterms:modified xsi:type="dcterms:W3CDTF">2023-02-13T10:20:00Z</dcterms:modified>
</cp:coreProperties>
</file>