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2"/>
        <w:gridCol w:w="4695"/>
      </w:tblGrid>
      <w:tr w:rsidR="001D1EDE" w:rsidTr="001D1EDE">
        <w:trPr>
          <w:trHeight w:val="1395"/>
        </w:trPr>
        <w:tc>
          <w:tcPr>
            <w:tcW w:w="9417" w:type="dxa"/>
            <w:gridSpan w:val="3"/>
          </w:tcPr>
          <w:p w:rsidR="001D1EDE" w:rsidRPr="002A1EB6" w:rsidRDefault="001D1EDE" w:rsidP="0079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OBRAZAC</w:t>
            </w:r>
          </w:p>
          <w:p w:rsidR="001D1EDE" w:rsidRPr="002A1EB6" w:rsidRDefault="001D1EDE" w:rsidP="0079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sudjelovanja u savjetovanju o</w:t>
            </w:r>
          </w:p>
          <w:p w:rsidR="001D1EDE" w:rsidRPr="002A1EB6" w:rsidRDefault="001D1EDE" w:rsidP="0079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Prijedlogu Proračuna Općine Sveti Ivan Žabno za 2023. godinu</w:t>
            </w:r>
          </w:p>
          <w:p w:rsidR="001D1EDE" w:rsidRPr="002A1EB6" w:rsidRDefault="00095F42" w:rsidP="00791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projekcija za 2024. i 2025</w:t>
            </w:r>
            <w:r w:rsidR="001D1EDE" w:rsidRPr="002A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godinu</w:t>
            </w:r>
          </w:p>
          <w:p w:rsidR="001D1EDE" w:rsidRPr="002A1EB6" w:rsidRDefault="001D1EDE" w:rsidP="001D1EDE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EDE" w:rsidTr="005256EB">
        <w:trPr>
          <w:trHeight w:val="1056"/>
        </w:trPr>
        <w:tc>
          <w:tcPr>
            <w:tcW w:w="9417" w:type="dxa"/>
            <w:gridSpan w:val="3"/>
          </w:tcPr>
          <w:p w:rsidR="00791F10" w:rsidRPr="002A1EB6" w:rsidRDefault="00791F10" w:rsidP="001D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1EDE" w:rsidRPr="002A1EB6" w:rsidRDefault="001D1EDE" w:rsidP="001D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PRIJEDLOG PRORAČUNA OPĆINE SVETI IVAN ŽABNO</w:t>
            </w:r>
          </w:p>
          <w:p w:rsidR="001D1EDE" w:rsidRPr="002A1EB6" w:rsidRDefault="001D1EDE" w:rsidP="001D1E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 2023. GODINU I PROJEKCIJA ZA 2024. I 2025. GODINU</w:t>
            </w:r>
          </w:p>
          <w:p w:rsidR="001D1EDE" w:rsidRPr="002A1EB6" w:rsidRDefault="001D1EDE" w:rsidP="001D1EDE">
            <w:pPr>
              <w:ind w:left="-9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D1EDE" w:rsidTr="005256EB">
        <w:trPr>
          <w:trHeight w:val="542"/>
        </w:trPr>
        <w:tc>
          <w:tcPr>
            <w:tcW w:w="9417" w:type="dxa"/>
            <w:gridSpan w:val="3"/>
          </w:tcPr>
          <w:p w:rsidR="00791F10" w:rsidRPr="003B5737" w:rsidRDefault="00791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710" w:type="dxa"/>
              <w:tblInd w:w="2415" w:type="dxa"/>
              <w:tblLook w:val="0000" w:firstRow="0" w:lastRow="0" w:firstColumn="0" w:lastColumn="0" w:noHBand="0" w:noVBand="0"/>
            </w:tblPr>
            <w:tblGrid>
              <w:gridCol w:w="4710"/>
            </w:tblGrid>
            <w:tr w:rsidR="001D1EDE" w:rsidRPr="003B5737" w:rsidTr="001D1EDE">
              <w:trPr>
                <w:trHeight w:val="615"/>
              </w:trPr>
              <w:tc>
                <w:tcPr>
                  <w:tcW w:w="4710" w:type="dxa"/>
                </w:tcPr>
                <w:p w:rsidR="001D1EDE" w:rsidRPr="002A1EB6" w:rsidRDefault="001D1EDE" w:rsidP="001D1ED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1EB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OPĆINA SVETI IVAN ŽABNO</w:t>
                  </w:r>
                </w:p>
              </w:tc>
            </w:tr>
          </w:tbl>
          <w:p w:rsidR="001D1EDE" w:rsidRPr="003B5737" w:rsidRDefault="001D1EDE" w:rsidP="001D1EDE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4F30" w:rsidTr="006E777B">
        <w:trPr>
          <w:trHeight w:val="1290"/>
        </w:trPr>
        <w:tc>
          <w:tcPr>
            <w:tcW w:w="4722" w:type="dxa"/>
            <w:gridSpan w:val="2"/>
          </w:tcPr>
          <w:p w:rsidR="00A94F30" w:rsidRPr="002A1EB6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4F30" w:rsidRPr="002A1EB6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4F30" w:rsidRPr="002A1EB6" w:rsidRDefault="00E019E2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Početak savjetovanja: 03</w:t>
            </w:r>
            <w:r w:rsidR="006E777B" w:rsidRPr="002A1EB6">
              <w:rPr>
                <w:rFonts w:ascii="Times New Roman" w:hAnsi="Times New Roman" w:cs="Times New Roman"/>
                <w:b/>
                <w:sz w:val="26"/>
                <w:szCs w:val="26"/>
              </w:rPr>
              <w:t>. studeni 2022.</w:t>
            </w:r>
          </w:p>
          <w:p w:rsidR="00A94F30" w:rsidRPr="002A1EB6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4F30" w:rsidRPr="002A1EB6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5" w:type="dxa"/>
            <w:shd w:val="clear" w:color="auto" w:fill="auto"/>
          </w:tcPr>
          <w:p w:rsidR="006E777B" w:rsidRPr="002A1EB6" w:rsidRDefault="006E777B" w:rsidP="006E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94F30" w:rsidRPr="002A1EB6" w:rsidRDefault="00D97EA2" w:rsidP="006E77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Završetak</w:t>
            </w:r>
            <w:r w:rsidR="001607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savjetovanja: 04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prosinac</w:t>
            </w:r>
            <w:r w:rsidR="006E777B" w:rsidRPr="002A1E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2022. </w:t>
            </w:r>
          </w:p>
        </w:tc>
      </w:tr>
      <w:tr w:rsidR="006E777B" w:rsidTr="001D1EDE">
        <w:trPr>
          <w:trHeight w:val="903"/>
        </w:trPr>
        <w:tc>
          <w:tcPr>
            <w:tcW w:w="4722" w:type="dxa"/>
            <w:gridSpan w:val="2"/>
          </w:tcPr>
          <w:p w:rsidR="006E777B" w:rsidRPr="003B5737" w:rsidRDefault="006E777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7B" w:rsidRPr="003B5737" w:rsidRDefault="003B5737" w:rsidP="003B5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737"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</w:t>
            </w:r>
            <w:r w:rsidR="00DC7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37">
              <w:rPr>
                <w:rFonts w:ascii="Times New Roman" w:hAnsi="Times New Roman" w:cs="Times New Roman"/>
                <w:sz w:val="24"/>
                <w:szCs w:val="24"/>
              </w:rPr>
              <w:t>udruga, ustanova i slično) koji daje svoje mišljenje, primjedbe i prijedloge na predloženi Prijedlog Proračuna</w:t>
            </w:r>
          </w:p>
          <w:p w:rsidR="006E777B" w:rsidRPr="003B5737" w:rsidRDefault="006E777B" w:rsidP="003B5737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6E777B" w:rsidRPr="003B5737" w:rsidRDefault="006E777B" w:rsidP="009A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F30" w:rsidTr="001D1EDE">
        <w:trPr>
          <w:trHeight w:val="1104"/>
        </w:trPr>
        <w:tc>
          <w:tcPr>
            <w:tcW w:w="4722" w:type="dxa"/>
            <w:gridSpan w:val="2"/>
          </w:tcPr>
          <w:p w:rsidR="00A94F30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94F30" w:rsidRPr="00AB5BEC" w:rsidRDefault="00ED39E4" w:rsidP="00ED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BEC">
              <w:rPr>
                <w:rFonts w:ascii="Times New Roman" w:hAnsi="Times New Roman" w:cs="Times New Roman"/>
                <w:sz w:val="24"/>
                <w:szCs w:val="24"/>
              </w:rPr>
              <w:t>Tematsko područje i brojnost korisnika koji predstavljate, odnosno interes koji zastupate</w:t>
            </w:r>
          </w:p>
          <w:p w:rsidR="00A94F30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A94F30" w:rsidRDefault="00A94F30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A94F30" w:rsidRDefault="00A94F30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1DCB" w:rsidTr="001D1EDE">
        <w:trPr>
          <w:trHeight w:val="1365"/>
        </w:trPr>
        <w:tc>
          <w:tcPr>
            <w:tcW w:w="4722" w:type="dxa"/>
            <w:gridSpan w:val="2"/>
          </w:tcPr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Pr="00AB5BEC" w:rsidRDefault="00296ED6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EC" w:rsidRPr="00AB5BEC">
              <w:rPr>
                <w:rFonts w:ascii="Times New Roman" w:hAnsi="Times New Roman" w:cs="Times New Roman"/>
                <w:sz w:val="24"/>
                <w:szCs w:val="24"/>
              </w:rPr>
              <w:t>Načelni komentari na predloženi prijedlog</w:t>
            </w:r>
          </w:p>
          <w:p w:rsidR="009A1DCB" w:rsidRPr="00AB5BEC" w:rsidRDefault="00296ED6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EC" w:rsidRPr="00AB5BEC">
              <w:rPr>
                <w:rFonts w:ascii="Times New Roman" w:hAnsi="Times New Roman" w:cs="Times New Roman"/>
                <w:sz w:val="24"/>
                <w:szCs w:val="24"/>
              </w:rPr>
              <w:t>Proračuna</w:t>
            </w: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</w:tcPr>
          <w:p w:rsidR="009A1DCB" w:rsidRDefault="009A1DCB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1DCB" w:rsidTr="001D1EDE">
        <w:trPr>
          <w:trHeight w:val="945"/>
        </w:trPr>
        <w:tc>
          <w:tcPr>
            <w:tcW w:w="4710" w:type="dxa"/>
          </w:tcPr>
          <w:p w:rsidR="009A1DCB" w:rsidRDefault="009A1DCB" w:rsidP="00DA6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Pr="000C4542" w:rsidRDefault="00296ED6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9C" w:rsidRPr="000C4542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s obrazloženjem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319C" w:rsidRPr="000C4542">
              <w:rPr>
                <w:rFonts w:ascii="Times New Roman" w:hAnsi="Times New Roman" w:cs="Times New Roman"/>
                <w:sz w:val="24"/>
                <w:szCs w:val="24"/>
              </w:rPr>
              <w:t>(ako je primjedaba više prilažu se obrascu)</w:t>
            </w:r>
          </w:p>
        </w:tc>
        <w:tc>
          <w:tcPr>
            <w:tcW w:w="4707" w:type="dxa"/>
            <w:gridSpan w:val="2"/>
          </w:tcPr>
          <w:p w:rsidR="009A1DCB" w:rsidRDefault="009A1DCB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1DCB" w:rsidTr="00A24772">
        <w:trPr>
          <w:trHeight w:val="1344"/>
        </w:trPr>
        <w:tc>
          <w:tcPr>
            <w:tcW w:w="4710" w:type="dxa"/>
          </w:tcPr>
          <w:p w:rsidR="00DA24E0" w:rsidRDefault="00DA24E0" w:rsidP="0033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DFD" w:rsidRPr="00330DFD" w:rsidRDefault="00330DFD" w:rsidP="0033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DFD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</w:t>
            </w:r>
          </w:p>
          <w:p w:rsidR="00330DFD" w:rsidRPr="00330DFD" w:rsidRDefault="00330DFD" w:rsidP="0033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DFD">
              <w:rPr>
                <w:rFonts w:ascii="Times New Roman" w:hAnsi="Times New Roman" w:cs="Times New Roman"/>
                <w:sz w:val="24"/>
                <w:szCs w:val="24"/>
              </w:rPr>
              <w:t>primjedbe i komentare ili osobe ovlaštene za</w:t>
            </w:r>
          </w:p>
          <w:p w:rsidR="009A1DCB" w:rsidRPr="00330DFD" w:rsidRDefault="00330DFD" w:rsidP="00330DFD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0DFD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707" w:type="dxa"/>
            <w:gridSpan w:val="2"/>
          </w:tcPr>
          <w:p w:rsidR="009A1DCB" w:rsidRDefault="009A1DCB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A1DCB" w:rsidTr="001D1EDE">
        <w:trPr>
          <w:trHeight w:val="1185"/>
        </w:trPr>
        <w:tc>
          <w:tcPr>
            <w:tcW w:w="4710" w:type="dxa"/>
          </w:tcPr>
          <w:p w:rsidR="00A24772" w:rsidRDefault="00A24772" w:rsidP="00A24772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5E36BD" w:rsidRDefault="005E36BD" w:rsidP="00A24772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DCB" w:rsidRPr="005E36BD" w:rsidRDefault="00515E9A" w:rsidP="00A24772">
            <w:pPr>
              <w:autoSpaceDE w:val="0"/>
              <w:autoSpaceDN w:val="0"/>
              <w:adjustRightInd w:val="0"/>
              <w:spacing w:after="0" w:line="240" w:lineRule="auto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72" w:rsidRPr="005E36BD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707" w:type="dxa"/>
            <w:gridSpan w:val="2"/>
          </w:tcPr>
          <w:p w:rsidR="009A1DCB" w:rsidRDefault="009A1DCB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A1DCB" w:rsidRDefault="009A1DCB" w:rsidP="009A1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A94F30" w:rsidRDefault="00A94F30" w:rsidP="00EA2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25FA" w:rsidRDefault="003825FA" w:rsidP="00EA2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25FA" w:rsidRDefault="003825FA" w:rsidP="00EA2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825FA" w:rsidRDefault="003825FA" w:rsidP="00EA294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94F30" w:rsidRDefault="00001890" w:rsidP="000018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 w:rsidRPr="00F44E10">
        <w:rPr>
          <w:rFonts w:ascii="Times New Roman" w:hAnsi="Times New Roman" w:cs="Times New Roman"/>
          <w:b/>
          <w:sz w:val="26"/>
          <w:szCs w:val="26"/>
        </w:rPr>
        <w:t>Važna napomena:</w:t>
      </w:r>
    </w:p>
    <w:p w:rsidR="00D11110" w:rsidRPr="00F44E10" w:rsidRDefault="00D11110" w:rsidP="000018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EA2945" w:rsidRDefault="00EA2945" w:rsidP="00FB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Popunjeni obrazac s eventualnim prilogom zaključno do </w:t>
      </w:r>
      <w:r w:rsidR="00877B51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677313" w:rsidRPr="004F1F8C">
        <w:rPr>
          <w:rFonts w:ascii="Times New Roman" w:hAnsi="Times New Roman" w:cs="Times New Roman"/>
          <w:b/>
          <w:bCs/>
          <w:sz w:val="24"/>
          <w:szCs w:val="24"/>
        </w:rPr>
        <w:t>. prosinca</w:t>
      </w:r>
      <w:r w:rsidR="0054232B"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7C0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77313" w:rsidRPr="004F1F8C">
        <w:rPr>
          <w:rFonts w:ascii="Times New Roman" w:hAnsi="Times New Roman" w:cs="Times New Roman"/>
          <w:b/>
          <w:bCs/>
          <w:sz w:val="24"/>
          <w:szCs w:val="24"/>
        </w:rPr>
        <w:t>o 15</w:t>
      </w:r>
      <w:r w:rsidR="007F7C46">
        <w:rPr>
          <w:rFonts w:ascii="Times New Roman" w:hAnsi="Times New Roman" w:cs="Times New Roman"/>
          <w:b/>
          <w:bCs/>
          <w:sz w:val="24"/>
          <w:szCs w:val="24"/>
        </w:rPr>
        <w:t>,00 sati dostaviti</w:t>
      </w:r>
      <w:r w:rsidR="00677313"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 na</w:t>
      </w:r>
      <w:r w:rsidR="00677313"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F8C">
        <w:rPr>
          <w:rFonts w:ascii="Times New Roman" w:hAnsi="Times New Roman" w:cs="Times New Roman"/>
          <w:b/>
          <w:bCs/>
          <w:sz w:val="24"/>
          <w:szCs w:val="24"/>
        </w:rPr>
        <w:t>adresu elektronsk</w:t>
      </w:r>
      <w:r w:rsidR="009C659E" w:rsidRPr="004F1F8C">
        <w:rPr>
          <w:rFonts w:ascii="Times New Roman" w:hAnsi="Times New Roman" w:cs="Times New Roman"/>
          <w:b/>
          <w:bCs/>
          <w:sz w:val="24"/>
          <w:szCs w:val="24"/>
        </w:rPr>
        <w:t xml:space="preserve">e pošte: </w:t>
      </w:r>
      <w:hyperlink r:id="rId5" w:history="1">
        <w:r w:rsidR="00FB736D" w:rsidRPr="0012637C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mirela@osiz.hr</w:t>
        </w:r>
      </w:hyperlink>
    </w:p>
    <w:p w:rsidR="00FB736D" w:rsidRPr="004F1F8C" w:rsidRDefault="00FB736D" w:rsidP="00FB7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945" w:rsidRDefault="00677313" w:rsidP="00EA2945">
      <w:pPr>
        <w:rPr>
          <w:rFonts w:ascii="Times New Roman" w:hAnsi="Times New Roman" w:cs="Times New Roman"/>
          <w:b/>
        </w:rPr>
      </w:pPr>
      <w:r w:rsidRPr="004F1F8C">
        <w:rPr>
          <w:rFonts w:ascii="Times New Roman" w:hAnsi="Times New Roman" w:cs="Times New Roman"/>
          <w:b/>
        </w:rPr>
        <w:t xml:space="preserve">Po završetku savjetovanja, </w:t>
      </w:r>
      <w:r w:rsidRPr="004F1F8C">
        <w:rPr>
          <w:rFonts w:ascii="Times New Roman" w:hAnsi="Times New Roman" w:cs="Times New Roman"/>
          <w:b/>
          <w:u w:val="single"/>
        </w:rPr>
        <w:t>svi pristigli prijedlozi bit će javno dostupni na internetskoj stranici Općine Sveti Ivan Žabno</w:t>
      </w:r>
      <w:r w:rsidRPr="004F1F8C">
        <w:rPr>
          <w:rFonts w:ascii="Times New Roman" w:hAnsi="Times New Roman" w:cs="Times New Roman"/>
          <w:b/>
        </w:rPr>
        <w:t>. Ukoliko ne želite da Vaši osobni podaci (ime i prezime) budu javno objavljeni, molimo da to jasno istaknete pri slanju obrasca</w:t>
      </w:r>
      <w:r w:rsidR="00B24334">
        <w:rPr>
          <w:rFonts w:ascii="Times New Roman" w:hAnsi="Times New Roman" w:cs="Times New Roman"/>
          <w:b/>
        </w:rPr>
        <w:t>.</w:t>
      </w:r>
    </w:p>
    <w:p w:rsidR="00B24334" w:rsidRPr="004F1F8C" w:rsidRDefault="00B24334" w:rsidP="00EA29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Anonimni, uvredljivi i irelevantni komentari neće se objaviti.</w:t>
      </w:r>
      <w:bookmarkStart w:id="0" w:name="_GoBack"/>
      <w:bookmarkEnd w:id="0"/>
    </w:p>
    <w:sectPr w:rsidR="00B24334" w:rsidRPr="004F1F8C" w:rsidSect="001325E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45"/>
    <w:rsid w:val="00001890"/>
    <w:rsid w:val="00095F42"/>
    <w:rsid w:val="000C4542"/>
    <w:rsid w:val="00126CC8"/>
    <w:rsid w:val="001325E6"/>
    <w:rsid w:val="0014423A"/>
    <w:rsid w:val="001607B5"/>
    <w:rsid w:val="00163E67"/>
    <w:rsid w:val="001D1EDE"/>
    <w:rsid w:val="00224239"/>
    <w:rsid w:val="0026543A"/>
    <w:rsid w:val="00296ED6"/>
    <w:rsid w:val="002A1EB6"/>
    <w:rsid w:val="00330DFD"/>
    <w:rsid w:val="003518BB"/>
    <w:rsid w:val="00353E04"/>
    <w:rsid w:val="003612A2"/>
    <w:rsid w:val="003825FA"/>
    <w:rsid w:val="003B5737"/>
    <w:rsid w:val="003E16A6"/>
    <w:rsid w:val="004151CA"/>
    <w:rsid w:val="004F1F8C"/>
    <w:rsid w:val="00515E9A"/>
    <w:rsid w:val="005256EB"/>
    <w:rsid w:val="0054232B"/>
    <w:rsid w:val="00543386"/>
    <w:rsid w:val="0055319C"/>
    <w:rsid w:val="005E36BD"/>
    <w:rsid w:val="00601A72"/>
    <w:rsid w:val="00617C0B"/>
    <w:rsid w:val="00677313"/>
    <w:rsid w:val="006C00EE"/>
    <w:rsid w:val="006E777B"/>
    <w:rsid w:val="00770E1B"/>
    <w:rsid w:val="00791F10"/>
    <w:rsid w:val="00797750"/>
    <w:rsid w:val="007B51A3"/>
    <w:rsid w:val="007F7C46"/>
    <w:rsid w:val="00877B51"/>
    <w:rsid w:val="008838A7"/>
    <w:rsid w:val="008D5FD8"/>
    <w:rsid w:val="009A1DCB"/>
    <w:rsid w:val="009C659E"/>
    <w:rsid w:val="009C744A"/>
    <w:rsid w:val="00A24772"/>
    <w:rsid w:val="00A64F1A"/>
    <w:rsid w:val="00A862E8"/>
    <w:rsid w:val="00A94F30"/>
    <w:rsid w:val="00AB5BEC"/>
    <w:rsid w:val="00AD6365"/>
    <w:rsid w:val="00B2073B"/>
    <w:rsid w:val="00B24334"/>
    <w:rsid w:val="00B264F6"/>
    <w:rsid w:val="00B64108"/>
    <w:rsid w:val="00B67A1C"/>
    <w:rsid w:val="00BB1AB0"/>
    <w:rsid w:val="00BF26EC"/>
    <w:rsid w:val="00CD3314"/>
    <w:rsid w:val="00D11110"/>
    <w:rsid w:val="00D3358E"/>
    <w:rsid w:val="00D97EA2"/>
    <w:rsid w:val="00DA24E0"/>
    <w:rsid w:val="00DA6136"/>
    <w:rsid w:val="00DC74CC"/>
    <w:rsid w:val="00DE4797"/>
    <w:rsid w:val="00DF144E"/>
    <w:rsid w:val="00E019E2"/>
    <w:rsid w:val="00EA2945"/>
    <w:rsid w:val="00ED39E4"/>
    <w:rsid w:val="00EF1D05"/>
    <w:rsid w:val="00F22B88"/>
    <w:rsid w:val="00F34E81"/>
    <w:rsid w:val="00F44E10"/>
    <w:rsid w:val="00F55CBF"/>
    <w:rsid w:val="00F95102"/>
    <w:rsid w:val="00FB736D"/>
    <w:rsid w:val="00FD2E8F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7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7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ela@osi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169</cp:revision>
  <cp:lastPrinted>2022-11-03T08:34:00Z</cp:lastPrinted>
  <dcterms:created xsi:type="dcterms:W3CDTF">2022-10-19T11:14:00Z</dcterms:created>
  <dcterms:modified xsi:type="dcterms:W3CDTF">2022-11-03T08:39:00Z</dcterms:modified>
</cp:coreProperties>
</file>