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6" w:rsidRPr="00997617" w:rsidRDefault="00322A46" w:rsidP="00322A46">
      <w:pPr>
        <w:ind w:right="-131"/>
        <w:rPr>
          <w:rFonts w:ascii="Times New Roman" w:hAnsi="Times New Roman" w:cs="Times New Roman"/>
          <w:sz w:val="24"/>
          <w:szCs w:val="24"/>
        </w:rPr>
      </w:pPr>
      <w:r w:rsidRPr="00997617">
        <w:rPr>
          <w:rFonts w:ascii="Times New Roman" w:hAnsi="Times New Roman" w:cs="Times New Roman"/>
          <w:b/>
          <w:sz w:val="24"/>
          <w:szCs w:val="24"/>
        </w:rPr>
        <w:t>OPĆINA SVETI IVAN ŽABNO</w:t>
      </w:r>
    </w:p>
    <w:p w:rsidR="00322A46" w:rsidRPr="00997617" w:rsidRDefault="00322A46" w:rsidP="00322A46">
      <w:pPr>
        <w:ind w:right="-131"/>
        <w:rPr>
          <w:rFonts w:ascii="Times New Roman" w:hAnsi="Times New Roman" w:cs="Times New Roman"/>
          <w:sz w:val="24"/>
          <w:szCs w:val="24"/>
        </w:rPr>
      </w:pPr>
      <w:r w:rsidRPr="00997617">
        <w:rPr>
          <w:rFonts w:ascii="Times New Roman" w:hAnsi="Times New Roman" w:cs="Times New Roman"/>
          <w:sz w:val="24"/>
          <w:szCs w:val="24"/>
        </w:rPr>
        <w:t xml:space="preserve">Trg Karla </w:t>
      </w:r>
      <w:proofErr w:type="spellStart"/>
      <w:r w:rsidRPr="00997617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Pr="00997617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322A46" w:rsidRPr="00997617" w:rsidRDefault="00322A46" w:rsidP="00322A46">
      <w:pPr>
        <w:ind w:right="-131"/>
        <w:rPr>
          <w:rFonts w:ascii="Times New Roman" w:hAnsi="Times New Roman" w:cs="Times New Roman"/>
          <w:sz w:val="24"/>
          <w:szCs w:val="24"/>
        </w:rPr>
      </w:pPr>
      <w:r w:rsidRPr="00997617">
        <w:rPr>
          <w:rFonts w:ascii="Times New Roman" w:hAnsi="Times New Roman" w:cs="Times New Roman"/>
          <w:sz w:val="24"/>
          <w:szCs w:val="24"/>
        </w:rPr>
        <w:t>48214 Sveti Ivan Žabno</w:t>
      </w:r>
    </w:p>
    <w:p w:rsidR="00322A46" w:rsidRPr="00997617" w:rsidRDefault="00322A46" w:rsidP="00322A46">
      <w:pPr>
        <w:ind w:right="-13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80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322A46" w:rsidRPr="00997617" w:rsidTr="00322A46">
        <w:trPr>
          <w:trHeight w:val="283"/>
        </w:trPr>
        <w:tc>
          <w:tcPr>
            <w:tcW w:w="1951" w:type="dxa"/>
            <w:vAlign w:val="center"/>
          </w:tcPr>
          <w:p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A46" w:rsidRPr="00997617" w:rsidTr="00322A46">
        <w:trPr>
          <w:trHeight w:val="283"/>
        </w:trPr>
        <w:tc>
          <w:tcPr>
            <w:tcW w:w="1951" w:type="dxa"/>
            <w:vAlign w:val="center"/>
          </w:tcPr>
          <w:p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A46" w:rsidRPr="00997617" w:rsidTr="00322A46">
        <w:trPr>
          <w:trHeight w:val="283"/>
        </w:trPr>
        <w:tc>
          <w:tcPr>
            <w:tcW w:w="1951" w:type="dxa"/>
            <w:vAlign w:val="center"/>
          </w:tcPr>
          <w:p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A46" w:rsidRPr="00997617" w:rsidTr="00322A46">
        <w:trPr>
          <w:trHeight w:val="283"/>
        </w:trPr>
        <w:tc>
          <w:tcPr>
            <w:tcW w:w="1951" w:type="dxa"/>
            <w:vAlign w:val="center"/>
          </w:tcPr>
          <w:p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A46" w:rsidRPr="00997617" w:rsidTr="00322A46">
        <w:trPr>
          <w:trHeight w:val="283"/>
        </w:trPr>
        <w:tc>
          <w:tcPr>
            <w:tcW w:w="1951" w:type="dxa"/>
            <w:vAlign w:val="center"/>
          </w:tcPr>
          <w:p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2A46" w:rsidRPr="00997617" w:rsidRDefault="00322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A46" w:rsidRPr="00997617" w:rsidRDefault="00322A46" w:rsidP="00322A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Šifra općine: 439</w:t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Šifra županije: 6</w:t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Broj RKP-A: 28284</w:t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OIB: 85606488440</w:t>
      </w:r>
      <w:r w:rsidRPr="0099761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Razina: 22</w:t>
      </w:r>
    </w:p>
    <w:p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Šifra djelatnosti: 8411- opće djelatnosti javne uprave</w:t>
      </w:r>
    </w:p>
    <w:p w:rsidR="00322A46" w:rsidRPr="00997617" w:rsidRDefault="00322A46" w:rsidP="00322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617">
        <w:rPr>
          <w:rFonts w:ascii="Times New Roman" w:hAnsi="Times New Roman" w:cs="Times New Roman"/>
          <w:b/>
          <w:bCs/>
          <w:sz w:val="24"/>
          <w:szCs w:val="24"/>
        </w:rPr>
        <w:t>Račun: IBAN: HR6424020006184390006</w:t>
      </w:r>
    </w:p>
    <w:p w:rsidR="00322A46" w:rsidRDefault="00322A46" w:rsidP="00322A46">
      <w:pPr>
        <w:ind w:right="-1"/>
        <w:rPr>
          <w:b/>
          <w:iCs/>
          <w:sz w:val="28"/>
          <w:szCs w:val="28"/>
        </w:rPr>
      </w:pPr>
    </w:p>
    <w:p w:rsidR="004555B1" w:rsidRPr="00ED0F4B" w:rsidRDefault="004555B1" w:rsidP="004555B1">
      <w:pPr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D0F4B">
        <w:rPr>
          <w:rFonts w:ascii="Times New Roman" w:hAnsi="Times New Roman" w:cs="Times New Roman"/>
          <w:b/>
          <w:iCs/>
          <w:sz w:val="28"/>
          <w:szCs w:val="28"/>
        </w:rPr>
        <w:t xml:space="preserve">BILJEŠKE UZ IZVJEŠTAJ O PRIHODIMA I RASHODIMA, </w:t>
      </w:r>
    </w:p>
    <w:p w:rsidR="00893D39" w:rsidRPr="00ED0F4B" w:rsidRDefault="004555B1" w:rsidP="004555B1">
      <w:pPr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D0F4B">
        <w:rPr>
          <w:rFonts w:ascii="Times New Roman" w:hAnsi="Times New Roman" w:cs="Times New Roman"/>
          <w:b/>
          <w:iCs/>
          <w:sz w:val="28"/>
          <w:szCs w:val="28"/>
        </w:rPr>
        <w:t>PRIMICIMA I IZDACIMA-OBRAZAC PR-RAS</w:t>
      </w:r>
      <w:r w:rsidR="00962B48" w:rsidRPr="00ED0F4B">
        <w:rPr>
          <w:rFonts w:ascii="Times New Roman" w:hAnsi="Times New Roman" w:cs="Times New Roman"/>
          <w:b/>
          <w:iCs/>
          <w:sz w:val="28"/>
          <w:szCs w:val="28"/>
        </w:rPr>
        <w:t xml:space="preserve"> ZA RAZDOBLJE</w:t>
      </w:r>
    </w:p>
    <w:p w:rsidR="004555B1" w:rsidRPr="00ED0F4B" w:rsidRDefault="00962B48" w:rsidP="004555B1">
      <w:pPr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D0F4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C26084" w:rsidRPr="00ED0F4B">
        <w:rPr>
          <w:rFonts w:ascii="Times New Roman" w:hAnsi="Times New Roman" w:cs="Times New Roman"/>
          <w:b/>
          <w:iCs/>
          <w:sz w:val="28"/>
          <w:szCs w:val="28"/>
        </w:rPr>
        <w:t>. siječnja do -30. lipnja</w:t>
      </w:r>
      <w:r w:rsidR="00893D39" w:rsidRPr="00ED0F4B">
        <w:rPr>
          <w:rFonts w:ascii="Times New Roman" w:hAnsi="Times New Roman" w:cs="Times New Roman"/>
          <w:b/>
          <w:iCs/>
          <w:sz w:val="28"/>
          <w:szCs w:val="28"/>
        </w:rPr>
        <w:t xml:space="preserve"> 2022. godine</w:t>
      </w:r>
    </w:p>
    <w:p w:rsidR="006C112C" w:rsidRDefault="00A55D23" w:rsidP="00597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112C" w:rsidRDefault="006C112C" w:rsidP="00597D72">
      <w:pPr>
        <w:rPr>
          <w:rFonts w:ascii="Times New Roman" w:hAnsi="Times New Roman" w:cs="Times New Roman"/>
          <w:b/>
          <w:sz w:val="24"/>
          <w:szCs w:val="24"/>
        </w:rPr>
      </w:pPr>
    </w:p>
    <w:p w:rsidR="00EA6AAC" w:rsidRPr="009D4BA1" w:rsidRDefault="006C112C" w:rsidP="00EA6AA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4BA1">
        <w:rPr>
          <w:rFonts w:ascii="Times New Roman" w:hAnsi="Times New Roman" w:cs="Times New Roman"/>
          <w:b/>
        </w:rPr>
        <w:t xml:space="preserve">Bilješka 1 </w:t>
      </w:r>
    </w:p>
    <w:p w:rsidR="00EA6AAC" w:rsidRDefault="004C1360" w:rsidP="00FF1F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611 (porez  i prirez na dohodak)</w:t>
      </w:r>
      <w:r w:rsidR="00875506">
        <w:rPr>
          <w:rFonts w:ascii="Times New Roman" w:hAnsi="Times New Roman" w:cs="Times New Roman"/>
          <w:sz w:val="24"/>
          <w:szCs w:val="24"/>
        </w:rPr>
        <w:t xml:space="preserve"> iskazuje prihode ostvarene od p</w:t>
      </w:r>
      <w:r w:rsidR="00EA6AAC" w:rsidRPr="00987419">
        <w:rPr>
          <w:rFonts w:ascii="Times New Roman" w:hAnsi="Times New Roman" w:cs="Times New Roman"/>
          <w:sz w:val="24"/>
          <w:szCs w:val="24"/>
        </w:rPr>
        <w:t>o</w:t>
      </w:r>
      <w:r w:rsidR="0048307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za na </w:t>
      </w:r>
      <w:r w:rsidR="0075244C">
        <w:rPr>
          <w:rFonts w:ascii="Times New Roman" w:hAnsi="Times New Roman" w:cs="Times New Roman"/>
          <w:sz w:val="24"/>
          <w:szCs w:val="24"/>
        </w:rPr>
        <w:t>dohodak u iznosu 1</w:t>
      </w:r>
      <w:r w:rsidR="00597E84">
        <w:rPr>
          <w:rFonts w:ascii="Times New Roman" w:hAnsi="Times New Roman" w:cs="Times New Roman"/>
          <w:sz w:val="24"/>
          <w:szCs w:val="24"/>
        </w:rPr>
        <w:t>.</w:t>
      </w:r>
      <w:r w:rsidR="0075244C">
        <w:rPr>
          <w:rFonts w:ascii="Times New Roman" w:hAnsi="Times New Roman" w:cs="Times New Roman"/>
          <w:sz w:val="24"/>
          <w:szCs w:val="24"/>
        </w:rPr>
        <w:t>915</w:t>
      </w:r>
      <w:r w:rsidR="00597E84">
        <w:rPr>
          <w:rFonts w:ascii="Times New Roman" w:hAnsi="Times New Roman" w:cs="Times New Roman"/>
          <w:sz w:val="24"/>
          <w:szCs w:val="24"/>
        </w:rPr>
        <w:t>.</w:t>
      </w:r>
      <w:r w:rsidR="0075244C">
        <w:rPr>
          <w:rFonts w:ascii="Times New Roman" w:hAnsi="Times New Roman" w:cs="Times New Roman"/>
          <w:sz w:val="24"/>
          <w:szCs w:val="24"/>
        </w:rPr>
        <w:t>829,86</w:t>
      </w:r>
      <w:r w:rsidR="00AA2E9F">
        <w:rPr>
          <w:rFonts w:ascii="Times New Roman" w:hAnsi="Times New Roman" w:cs="Times New Roman"/>
          <w:sz w:val="24"/>
          <w:szCs w:val="24"/>
        </w:rPr>
        <w:t xml:space="preserve"> kuna</w:t>
      </w:r>
      <w:r w:rsidR="00F2244B">
        <w:rPr>
          <w:rFonts w:ascii="Times New Roman" w:hAnsi="Times New Roman" w:cs="Times New Roman"/>
          <w:sz w:val="24"/>
          <w:szCs w:val="24"/>
        </w:rPr>
        <w:t>, što iskazuje odstupanje u odnosu na prethodnu</w:t>
      </w:r>
      <w:r w:rsidR="00A04CB8">
        <w:rPr>
          <w:rFonts w:ascii="Times New Roman" w:hAnsi="Times New Roman" w:cs="Times New Roman"/>
          <w:sz w:val="24"/>
          <w:szCs w:val="24"/>
        </w:rPr>
        <w:t xml:space="preserve"> godinu</w:t>
      </w:r>
      <w:r w:rsidR="00AA69A5">
        <w:rPr>
          <w:rFonts w:ascii="Times New Roman" w:hAnsi="Times New Roman" w:cs="Times New Roman"/>
          <w:sz w:val="24"/>
          <w:szCs w:val="24"/>
        </w:rPr>
        <w:t xml:space="preserve"> </w:t>
      </w:r>
      <w:r w:rsidR="009E699D">
        <w:rPr>
          <w:rFonts w:ascii="Times New Roman" w:hAnsi="Times New Roman" w:cs="Times New Roman"/>
          <w:sz w:val="24"/>
          <w:szCs w:val="24"/>
        </w:rPr>
        <w:t xml:space="preserve"> u iznosu 213</w:t>
      </w:r>
      <w:r w:rsidR="006A4654">
        <w:rPr>
          <w:rFonts w:ascii="Times New Roman" w:hAnsi="Times New Roman" w:cs="Times New Roman"/>
          <w:sz w:val="24"/>
          <w:szCs w:val="24"/>
        </w:rPr>
        <w:t>.</w:t>
      </w:r>
      <w:r w:rsidR="009E699D">
        <w:rPr>
          <w:rFonts w:ascii="Times New Roman" w:hAnsi="Times New Roman" w:cs="Times New Roman"/>
          <w:sz w:val="24"/>
          <w:szCs w:val="24"/>
        </w:rPr>
        <w:t>335,14</w:t>
      </w:r>
      <w:r w:rsidR="00A04CB8">
        <w:rPr>
          <w:rFonts w:ascii="Times New Roman" w:hAnsi="Times New Roman" w:cs="Times New Roman"/>
          <w:sz w:val="24"/>
          <w:szCs w:val="24"/>
        </w:rPr>
        <w:t xml:space="preserve"> kuna.</w:t>
      </w:r>
      <w:r w:rsidR="00B10C2A">
        <w:rPr>
          <w:rFonts w:ascii="Calibri" w:hAnsi="Calibri" w:cs="Calibri"/>
          <w:bCs/>
          <w:color w:val="000000"/>
        </w:rPr>
        <w:t xml:space="preserve"> </w:t>
      </w:r>
      <w:r w:rsidR="00B10C2A" w:rsidRPr="00B10C2A">
        <w:rPr>
          <w:rFonts w:ascii="Times New Roman" w:hAnsi="Times New Roman" w:cs="Times New Roman"/>
          <w:bCs/>
          <w:color w:val="000000"/>
          <w:sz w:val="24"/>
          <w:szCs w:val="24"/>
        </w:rPr>
        <w:t>Smanjenje prihoda rezultat je promjene zakonske regulative, Zakona o financiranju jedinica lokalne i područne (regionalne) samouprave kojim je definirano da se iznos fiskalnog izravnanja uplaćuje jedinicama izravno iz državnog proračuna</w:t>
      </w:r>
      <w:r w:rsidR="00B10C2A">
        <w:rPr>
          <w:rFonts w:ascii="Calibri" w:hAnsi="Calibri" w:cs="Calibri"/>
          <w:bCs/>
          <w:color w:val="000000"/>
        </w:rPr>
        <w:t>.</w:t>
      </w:r>
    </w:p>
    <w:p w:rsidR="00507811" w:rsidRDefault="00507811" w:rsidP="00507811">
      <w:pPr>
        <w:rPr>
          <w:rFonts w:ascii="Times New Roman" w:hAnsi="Times New Roman" w:cs="Times New Roman"/>
          <w:b/>
          <w:sz w:val="24"/>
          <w:szCs w:val="24"/>
        </w:rPr>
      </w:pPr>
      <w:r w:rsidRPr="00507811">
        <w:rPr>
          <w:rFonts w:ascii="Times New Roman" w:hAnsi="Times New Roman" w:cs="Times New Roman"/>
          <w:b/>
          <w:sz w:val="24"/>
          <w:szCs w:val="24"/>
        </w:rPr>
        <w:t>Bilješka 2</w:t>
      </w:r>
    </w:p>
    <w:p w:rsidR="00507811" w:rsidRPr="00507811" w:rsidRDefault="00507811" w:rsidP="00507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319B">
        <w:rPr>
          <w:rFonts w:ascii="Times New Roman" w:hAnsi="Times New Roman" w:cs="Times New Roman"/>
          <w:sz w:val="24"/>
          <w:szCs w:val="24"/>
        </w:rPr>
        <w:t>Račun 613 (porezi na imovinu) izvršeni su sa 245</w:t>
      </w:r>
      <w:r w:rsidR="00114F9F">
        <w:rPr>
          <w:rFonts w:ascii="Times New Roman" w:hAnsi="Times New Roman" w:cs="Times New Roman"/>
          <w:sz w:val="24"/>
          <w:szCs w:val="24"/>
        </w:rPr>
        <w:t>.</w:t>
      </w:r>
      <w:r w:rsidR="00FF319B">
        <w:rPr>
          <w:rFonts w:ascii="Times New Roman" w:hAnsi="Times New Roman" w:cs="Times New Roman"/>
          <w:sz w:val="24"/>
          <w:szCs w:val="24"/>
        </w:rPr>
        <w:t>378,25</w:t>
      </w:r>
      <w:r w:rsidR="00D30173">
        <w:rPr>
          <w:rFonts w:ascii="Times New Roman" w:hAnsi="Times New Roman" w:cs="Times New Roman"/>
          <w:sz w:val="24"/>
          <w:szCs w:val="24"/>
        </w:rPr>
        <w:t xml:space="preserve"> kuna i to porez na kuće za odmor u iznosu 11.928,00 kuna, porez na korištenje javnih površina u iznosu 3</w:t>
      </w:r>
      <w:r w:rsidR="00114F9F">
        <w:rPr>
          <w:rFonts w:ascii="Times New Roman" w:hAnsi="Times New Roman" w:cs="Times New Roman"/>
          <w:sz w:val="24"/>
          <w:szCs w:val="24"/>
        </w:rPr>
        <w:t>.</w:t>
      </w:r>
      <w:r w:rsidR="00D30173">
        <w:rPr>
          <w:rFonts w:ascii="Times New Roman" w:hAnsi="Times New Roman" w:cs="Times New Roman"/>
          <w:sz w:val="24"/>
          <w:szCs w:val="24"/>
        </w:rPr>
        <w:t>830,00 k</w:t>
      </w:r>
      <w:r w:rsidR="00393986">
        <w:rPr>
          <w:rFonts w:ascii="Times New Roman" w:hAnsi="Times New Roman" w:cs="Times New Roman"/>
          <w:sz w:val="24"/>
          <w:szCs w:val="24"/>
        </w:rPr>
        <w:t>una, najveći iznos ostvaren je od poreza na promet nekretnina iznosom od 229.620,25 kuna.</w:t>
      </w:r>
      <w:r w:rsidR="0071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839" w:rsidRDefault="00370839" w:rsidP="00EA6AAC">
      <w:pPr>
        <w:rPr>
          <w:rFonts w:ascii="Times New Roman" w:hAnsi="Times New Roman" w:cs="Times New Roman"/>
          <w:b/>
          <w:sz w:val="24"/>
          <w:szCs w:val="24"/>
        </w:rPr>
      </w:pPr>
    </w:p>
    <w:p w:rsidR="008A1624" w:rsidRPr="00987419" w:rsidRDefault="003E2FF0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3</w:t>
      </w:r>
    </w:p>
    <w:p w:rsidR="003E2FF0" w:rsidRPr="009033EB" w:rsidRDefault="00294F72" w:rsidP="009033EB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614 (porezi na robu i usluge</w:t>
      </w:r>
      <w:r w:rsidR="001A7D9E">
        <w:rPr>
          <w:rFonts w:ascii="Times New Roman" w:hAnsi="Times New Roman" w:cs="Times New Roman"/>
          <w:sz w:val="24"/>
          <w:szCs w:val="24"/>
        </w:rPr>
        <w:t>)</w:t>
      </w:r>
      <w:r w:rsidR="00863420">
        <w:rPr>
          <w:rFonts w:ascii="Times New Roman" w:hAnsi="Times New Roman" w:cs="Times New Roman"/>
          <w:sz w:val="24"/>
          <w:szCs w:val="24"/>
        </w:rPr>
        <w:t xml:space="preserve"> </w:t>
      </w:r>
      <w:r w:rsidR="008A1624" w:rsidRPr="00987419">
        <w:rPr>
          <w:rFonts w:ascii="Times New Roman" w:hAnsi="Times New Roman" w:cs="Times New Roman"/>
          <w:sz w:val="24"/>
          <w:szCs w:val="24"/>
        </w:rPr>
        <w:t xml:space="preserve"> iskazuj</w:t>
      </w:r>
      <w:r w:rsidR="00DE1492">
        <w:rPr>
          <w:rFonts w:ascii="Times New Roman" w:hAnsi="Times New Roman" w:cs="Times New Roman"/>
          <w:sz w:val="24"/>
          <w:szCs w:val="24"/>
        </w:rPr>
        <w:t xml:space="preserve">e </w:t>
      </w:r>
      <w:r w:rsidR="00DC3055">
        <w:rPr>
          <w:rFonts w:ascii="Times New Roman" w:hAnsi="Times New Roman" w:cs="Times New Roman"/>
          <w:sz w:val="24"/>
          <w:szCs w:val="24"/>
        </w:rPr>
        <w:t>prihode</w:t>
      </w:r>
      <w:r w:rsidR="008F790D">
        <w:rPr>
          <w:rFonts w:ascii="Times New Roman" w:hAnsi="Times New Roman" w:cs="Times New Roman"/>
          <w:sz w:val="24"/>
          <w:szCs w:val="24"/>
        </w:rPr>
        <w:t xml:space="preserve"> od povremenih poreza na imovinu</w:t>
      </w:r>
      <w:r w:rsidR="00DC3055">
        <w:rPr>
          <w:rFonts w:ascii="Times New Roman" w:hAnsi="Times New Roman" w:cs="Times New Roman"/>
          <w:sz w:val="24"/>
          <w:szCs w:val="24"/>
        </w:rPr>
        <w:t>,</w:t>
      </w:r>
      <w:r w:rsidR="004A2971">
        <w:rPr>
          <w:rFonts w:ascii="Times New Roman" w:hAnsi="Times New Roman" w:cs="Times New Roman"/>
          <w:sz w:val="24"/>
          <w:szCs w:val="24"/>
        </w:rPr>
        <w:t xml:space="preserve"> </w:t>
      </w:r>
      <w:r w:rsidR="00E10BB7">
        <w:rPr>
          <w:rFonts w:ascii="Times New Roman" w:hAnsi="Times New Roman" w:cs="Times New Roman"/>
          <w:sz w:val="24"/>
          <w:szCs w:val="24"/>
        </w:rPr>
        <w:t>a izvršenje je 61</w:t>
      </w:r>
      <w:r w:rsidR="00FD2289">
        <w:rPr>
          <w:rFonts w:ascii="Times New Roman" w:hAnsi="Times New Roman" w:cs="Times New Roman"/>
          <w:sz w:val="24"/>
          <w:szCs w:val="24"/>
        </w:rPr>
        <w:t>.</w:t>
      </w:r>
      <w:r w:rsidR="00E10BB7">
        <w:rPr>
          <w:rFonts w:ascii="Times New Roman" w:hAnsi="Times New Roman" w:cs="Times New Roman"/>
          <w:sz w:val="24"/>
          <w:szCs w:val="24"/>
        </w:rPr>
        <w:t>927,87</w:t>
      </w:r>
      <w:r w:rsidR="009C1317">
        <w:rPr>
          <w:rFonts w:ascii="Times New Roman" w:hAnsi="Times New Roman" w:cs="Times New Roman"/>
          <w:sz w:val="24"/>
          <w:szCs w:val="24"/>
        </w:rPr>
        <w:t>, radi se o porezu na potrošnju koji je u ovom šestomjesečnom razdoblju ostvaren više za 51.498,87 kuna zbog popuštanja mjera</w:t>
      </w:r>
      <w:r w:rsidR="0012354B">
        <w:rPr>
          <w:rFonts w:ascii="Times New Roman" w:hAnsi="Times New Roman" w:cs="Times New Roman"/>
          <w:sz w:val="24"/>
          <w:szCs w:val="24"/>
        </w:rPr>
        <w:t xml:space="preserve"> izazvanih </w:t>
      </w:r>
      <w:proofErr w:type="spellStart"/>
      <w:r w:rsidR="0012354B">
        <w:rPr>
          <w:rFonts w:ascii="Times New Roman" w:hAnsi="Times New Roman" w:cs="Times New Roman"/>
          <w:sz w:val="24"/>
          <w:szCs w:val="24"/>
        </w:rPr>
        <w:t>Covidom</w:t>
      </w:r>
      <w:proofErr w:type="spellEnd"/>
      <w:r w:rsidR="0012354B">
        <w:rPr>
          <w:rFonts w:ascii="Times New Roman" w:hAnsi="Times New Roman" w:cs="Times New Roman"/>
          <w:sz w:val="24"/>
          <w:szCs w:val="24"/>
        </w:rPr>
        <w:t>-19</w:t>
      </w:r>
      <w:r w:rsidR="00E2789F">
        <w:rPr>
          <w:rFonts w:ascii="Times New Roman" w:hAnsi="Times New Roman" w:cs="Times New Roman"/>
          <w:sz w:val="24"/>
          <w:szCs w:val="24"/>
        </w:rPr>
        <w:t>,</w:t>
      </w:r>
      <w:r w:rsidR="0012354B">
        <w:rPr>
          <w:rFonts w:ascii="Times New Roman" w:hAnsi="Times New Roman" w:cs="Times New Roman"/>
          <w:sz w:val="24"/>
          <w:szCs w:val="24"/>
        </w:rPr>
        <w:t xml:space="preserve"> odnosno dozvoljen je rad</w:t>
      </w:r>
      <w:r w:rsidR="009C1317">
        <w:rPr>
          <w:rFonts w:ascii="Times New Roman" w:hAnsi="Times New Roman" w:cs="Times New Roman"/>
          <w:sz w:val="24"/>
          <w:szCs w:val="24"/>
        </w:rPr>
        <w:t xml:space="preserve"> ugostiteljskih objekata.</w:t>
      </w:r>
    </w:p>
    <w:p w:rsidR="00C260CC" w:rsidRPr="001F546F" w:rsidRDefault="00472100" w:rsidP="00EB796D">
      <w:pPr>
        <w:rPr>
          <w:rFonts w:ascii="Times New Roman" w:hAnsi="Times New Roman" w:cs="Times New Roman"/>
          <w:b/>
          <w:sz w:val="24"/>
          <w:szCs w:val="24"/>
        </w:rPr>
      </w:pPr>
      <w:r w:rsidRPr="001F546F">
        <w:rPr>
          <w:rFonts w:ascii="Times New Roman" w:hAnsi="Times New Roman" w:cs="Times New Roman"/>
          <w:b/>
          <w:sz w:val="24"/>
          <w:szCs w:val="24"/>
        </w:rPr>
        <w:t>Bilješka 4</w:t>
      </w:r>
    </w:p>
    <w:p w:rsidR="00602824" w:rsidRDefault="00526584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Račun 6331 (</w:t>
      </w:r>
      <w:r w:rsidR="00CF5F64">
        <w:rPr>
          <w:rFonts w:ascii="Times New Roman" w:hAnsi="Times New Roman" w:cs="Times New Roman"/>
          <w:sz w:val="24"/>
          <w:szCs w:val="24"/>
        </w:rPr>
        <w:t xml:space="preserve"> </w:t>
      </w:r>
      <w:r w:rsidR="00BF4BD5">
        <w:rPr>
          <w:rFonts w:ascii="Times New Roman" w:hAnsi="Times New Roman" w:cs="Times New Roman"/>
          <w:sz w:val="24"/>
          <w:szCs w:val="24"/>
        </w:rPr>
        <w:t>Tekuće</w:t>
      </w:r>
      <w:r w:rsidR="00310396">
        <w:rPr>
          <w:rFonts w:ascii="Times New Roman" w:hAnsi="Times New Roman" w:cs="Times New Roman"/>
          <w:sz w:val="24"/>
          <w:szCs w:val="24"/>
        </w:rPr>
        <w:t xml:space="preserve"> pomoći proračunu iz </w:t>
      </w:r>
      <w:r w:rsidR="00BD09B9">
        <w:rPr>
          <w:rFonts w:ascii="Times New Roman" w:hAnsi="Times New Roman" w:cs="Times New Roman"/>
          <w:sz w:val="24"/>
          <w:szCs w:val="24"/>
        </w:rPr>
        <w:t xml:space="preserve">drugih </w:t>
      </w:r>
      <w:r>
        <w:rPr>
          <w:rFonts w:ascii="Times New Roman" w:hAnsi="Times New Roman" w:cs="Times New Roman"/>
          <w:sz w:val="24"/>
          <w:szCs w:val="24"/>
        </w:rPr>
        <w:t>Proračuna</w:t>
      </w:r>
      <w:r w:rsidR="004C451B">
        <w:rPr>
          <w:rFonts w:ascii="Times New Roman" w:hAnsi="Times New Roman" w:cs="Times New Roman"/>
          <w:sz w:val="24"/>
          <w:szCs w:val="24"/>
        </w:rPr>
        <w:t>)</w:t>
      </w:r>
      <w:r w:rsidR="00E91784">
        <w:rPr>
          <w:rFonts w:ascii="Times New Roman" w:hAnsi="Times New Roman" w:cs="Times New Roman"/>
          <w:sz w:val="24"/>
          <w:szCs w:val="24"/>
        </w:rPr>
        <w:t xml:space="preserve"> iznose 2</w:t>
      </w:r>
      <w:r w:rsidR="0044652B">
        <w:rPr>
          <w:rFonts w:ascii="Times New Roman" w:hAnsi="Times New Roman" w:cs="Times New Roman"/>
          <w:sz w:val="24"/>
          <w:szCs w:val="24"/>
        </w:rPr>
        <w:t>.</w:t>
      </w:r>
      <w:r w:rsidR="00E91784">
        <w:rPr>
          <w:rFonts w:ascii="Times New Roman" w:hAnsi="Times New Roman" w:cs="Times New Roman"/>
          <w:sz w:val="24"/>
          <w:szCs w:val="24"/>
        </w:rPr>
        <w:t>755</w:t>
      </w:r>
      <w:r w:rsidR="0044652B">
        <w:rPr>
          <w:rFonts w:ascii="Times New Roman" w:hAnsi="Times New Roman" w:cs="Times New Roman"/>
          <w:sz w:val="24"/>
          <w:szCs w:val="24"/>
        </w:rPr>
        <w:t>.</w:t>
      </w:r>
      <w:r w:rsidR="00E91784">
        <w:rPr>
          <w:rFonts w:ascii="Times New Roman" w:hAnsi="Times New Roman" w:cs="Times New Roman"/>
          <w:sz w:val="24"/>
          <w:szCs w:val="24"/>
        </w:rPr>
        <w:t xml:space="preserve">110,24 </w:t>
      </w:r>
      <w:r w:rsidR="005D1735">
        <w:rPr>
          <w:rFonts w:ascii="Times New Roman" w:hAnsi="Times New Roman" w:cs="Times New Roman"/>
          <w:sz w:val="24"/>
          <w:szCs w:val="24"/>
        </w:rPr>
        <w:t xml:space="preserve"> </w:t>
      </w:r>
      <w:r w:rsidR="00E10BB7">
        <w:rPr>
          <w:rFonts w:ascii="Times New Roman" w:hAnsi="Times New Roman" w:cs="Times New Roman"/>
          <w:sz w:val="24"/>
          <w:szCs w:val="24"/>
        </w:rPr>
        <w:t>kuna.</w:t>
      </w:r>
      <w:r w:rsidR="00310396">
        <w:rPr>
          <w:rFonts w:ascii="Times New Roman" w:hAnsi="Times New Roman" w:cs="Times New Roman"/>
          <w:sz w:val="24"/>
          <w:szCs w:val="24"/>
        </w:rPr>
        <w:t xml:space="preserve"> </w:t>
      </w:r>
      <w:r w:rsidR="00E43126">
        <w:rPr>
          <w:rFonts w:ascii="Times New Roman" w:hAnsi="Times New Roman" w:cs="Times New Roman"/>
          <w:sz w:val="24"/>
          <w:szCs w:val="24"/>
        </w:rPr>
        <w:t>I</w:t>
      </w:r>
      <w:r w:rsidR="00312482">
        <w:rPr>
          <w:rFonts w:ascii="Times New Roman" w:hAnsi="Times New Roman" w:cs="Times New Roman"/>
          <w:sz w:val="24"/>
          <w:szCs w:val="24"/>
        </w:rPr>
        <w:t>zmjene i dopune</w:t>
      </w:r>
      <w:r w:rsidR="00E43126" w:rsidRPr="00DF409C">
        <w:rPr>
          <w:rFonts w:ascii="Times New Roman" w:hAnsi="Times New Roman" w:cs="Times New Roman"/>
          <w:sz w:val="24"/>
          <w:szCs w:val="24"/>
        </w:rPr>
        <w:t xml:space="preserve"> Zakona</w:t>
      </w:r>
      <w:r w:rsidR="00E43126">
        <w:rPr>
          <w:rFonts w:ascii="Times New Roman" w:hAnsi="Times New Roman" w:cs="Times New Roman"/>
          <w:sz w:val="24"/>
          <w:szCs w:val="24"/>
        </w:rPr>
        <w:t xml:space="preserve"> o porezu na dohodak gdje </w:t>
      </w:r>
      <w:r w:rsidR="00E43126" w:rsidRPr="00DF409C">
        <w:rPr>
          <w:rFonts w:ascii="Times New Roman" w:hAnsi="Times New Roman" w:cs="Times New Roman"/>
          <w:sz w:val="24"/>
          <w:szCs w:val="24"/>
        </w:rPr>
        <w:t>umjesto udjela fiskalnog izravnanja od 17%, koji se izdvaja iz poreza na dohodak, propisano je da se sredstva fiskalnog izravnanja osiguravaju u državnom proračunu</w:t>
      </w:r>
      <w:r w:rsidR="00FA1362">
        <w:rPr>
          <w:rFonts w:ascii="Times New Roman" w:hAnsi="Times New Roman" w:cs="Times New Roman"/>
          <w:sz w:val="24"/>
          <w:szCs w:val="24"/>
        </w:rPr>
        <w:t xml:space="preserve"> i za 2022</w:t>
      </w:r>
      <w:r w:rsidR="00E43126">
        <w:rPr>
          <w:rFonts w:ascii="Times New Roman" w:hAnsi="Times New Roman" w:cs="Times New Roman"/>
          <w:sz w:val="24"/>
          <w:szCs w:val="24"/>
        </w:rPr>
        <w:t>. godinu</w:t>
      </w:r>
      <w:r w:rsidR="00E43126" w:rsidRPr="00DF409C">
        <w:rPr>
          <w:rFonts w:ascii="Times New Roman" w:hAnsi="Times New Roman" w:cs="Times New Roman"/>
          <w:sz w:val="24"/>
          <w:szCs w:val="24"/>
        </w:rPr>
        <w:t>. Slijedom navedenog, jedinice lokalne i područne (regionalne) samouprave sredstva fiskalnog izravnanja osigurana u državnom proračunu evidentiraju u okviru osnovnog računa 63311 Tekuće</w:t>
      </w:r>
      <w:r w:rsidR="00E43126">
        <w:rPr>
          <w:rFonts w:ascii="Times New Roman" w:hAnsi="Times New Roman" w:cs="Times New Roman"/>
          <w:sz w:val="24"/>
          <w:szCs w:val="24"/>
        </w:rPr>
        <w:t xml:space="preserve"> </w:t>
      </w:r>
      <w:r w:rsidR="00E43126" w:rsidRPr="00DF409C">
        <w:rPr>
          <w:rFonts w:ascii="Times New Roman" w:hAnsi="Times New Roman" w:cs="Times New Roman"/>
          <w:sz w:val="24"/>
          <w:szCs w:val="24"/>
        </w:rPr>
        <w:t>pomoći iz državnog</w:t>
      </w:r>
      <w:r w:rsidR="006017AC">
        <w:rPr>
          <w:rFonts w:ascii="Times New Roman" w:hAnsi="Times New Roman" w:cs="Times New Roman"/>
          <w:sz w:val="24"/>
          <w:szCs w:val="24"/>
        </w:rPr>
        <w:t xml:space="preserve"> proračuna-kompenzacijske mjere.</w:t>
      </w:r>
    </w:p>
    <w:p w:rsidR="009C7471" w:rsidRPr="004823A6" w:rsidRDefault="001F546F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4823A6">
        <w:rPr>
          <w:rFonts w:ascii="Times New Roman" w:hAnsi="Times New Roman" w:cs="Times New Roman"/>
          <w:b/>
          <w:sz w:val="24"/>
          <w:szCs w:val="24"/>
        </w:rPr>
        <w:t>Bilješka 5</w:t>
      </w:r>
    </w:p>
    <w:p w:rsidR="009C7471" w:rsidRDefault="00116F99" w:rsidP="00094B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6414 (Prihodi od zateznih kamata)</w:t>
      </w:r>
      <w:r w:rsidR="00094B12">
        <w:rPr>
          <w:rFonts w:ascii="Times New Roman" w:hAnsi="Times New Roman" w:cs="Times New Roman"/>
          <w:sz w:val="24"/>
          <w:szCs w:val="24"/>
        </w:rPr>
        <w:t xml:space="preserve"> </w:t>
      </w:r>
      <w:r w:rsidR="00BC6524">
        <w:rPr>
          <w:rFonts w:ascii="Times New Roman" w:hAnsi="Times New Roman" w:cs="Times New Roman"/>
          <w:sz w:val="24"/>
          <w:szCs w:val="24"/>
        </w:rPr>
        <w:t>izvršeni su sa 7</w:t>
      </w:r>
      <w:r w:rsidR="003878A2">
        <w:rPr>
          <w:rFonts w:ascii="Times New Roman" w:hAnsi="Times New Roman" w:cs="Times New Roman"/>
          <w:sz w:val="24"/>
          <w:szCs w:val="24"/>
        </w:rPr>
        <w:t>.</w:t>
      </w:r>
      <w:r w:rsidR="00BC6524">
        <w:rPr>
          <w:rFonts w:ascii="Times New Roman" w:hAnsi="Times New Roman" w:cs="Times New Roman"/>
          <w:sz w:val="24"/>
          <w:szCs w:val="24"/>
        </w:rPr>
        <w:t xml:space="preserve">509,29 </w:t>
      </w:r>
      <w:r>
        <w:rPr>
          <w:rFonts w:ascii="Times New Roman" w:hAnsi="Times New Roman" w:cs="Times New Roman"/>
          <w:sz w:val="24"/>
          <w:szCs w:val="24"/>
        </w:rPr>
        <w:t>kuna, više od p</w:t>
      </w:r>
      <w:r w:rsidR="00EA45CB">
        <w:rPr>
          <w:rFonts w:ascii="Times New Roman" w:hAnsi="Times New Roman" w:cs="Times New Roman"/>
          <w:sz w:val="24"/>
          <w:szCs w:val="24"/>
        </w:rPr>
        <w:t>reth</w:t>
      </w:r>
      <w:r w:rsidR="00021B84">
        <w:rPr>
          <w:rFonts w:ascii="Times New Roman" w:hAnsi="Times New Roman" w:cs="Times New Roman"/>
          <w:sz w:val="24"/>
          <w:szCs w:val="24"/>
        </w:rPr>
        <w:t>odnog razdoblja za 4</w:t>
      </w:r>
      <w:r w:rsidR="003878A2">
        <w:rPr>
          <w:rFonts w:ascii="Times New Roman" w:hAnsi="Times New Roman" w:cs="Times New Roman"/>
          <w:sz w:val="24"/>
          <w:szCs w:val="24"/>
        </w:rPr>
        <w:t>.</w:t>
      </w:r>
      <w:r w:rsidR="00EA45CB">
        <w:rPr>
          <w:rFonts w:ascii="Times New Roman" w:hAnsi="Times New Roman" w:cs="Times New Roman"/>
          <w:sz w:val="24"/>
          <w:szCs w:val="24"/>
        </w:rPr>
        <w:t xml:space="preserve">473,29 </w:t>
      </w:r>
      <w:r w:rsidR="00657EC8">
        <w:rPr>
          <w:rFonts w:ascii="Times New Roman" w:hAnsi="Times New Roman" w:cs="Times New Roman"/>
          <w:sz w:val="24"/>
          <w:szCs w:val="24"/>
        </w:rPr>
        <w:t>kuna, budući da se</w:t>
      </w:r>
      <w:r>
        <w:rPr>
          <w:rFonts w:ascii="Times New Roman" w:hAnsi="Times New Roman" w:cs="Times New Roman"/>
          <w:sz w:val="24"/>
          <w:szCs w:val="24"/>
        </w:rPr>
        <w:t xml:space="preserve"> u o</w:t>
      </w:r>
      <w:r w:rsidR="00BB4E4D">
        <w:rPr>
          <w:rFonts w:ascii="Times New Roman" w:hAnsi="Times New Roman" w:cs="Times New Roman"/>
          <w:sz w:val="24"/>
          <w:szCs w:val="24"/>
        </w:rPr>
        <w:t>vom razdoblju naplaćuju ovrhe za komunalnu naknadu.</w:t>
      </w:r>
    </w:p>
    <w:p w:rsidR="00AC5182" w:rsidRPr="00C359C3" w:rsidRDefault="002E401A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C359C3">
        <w:rPr>
          <w:rFonts w:ascii="Times New Roman" w:hAnsi="Times New Roman" w:cs="Times New Roman"/>
          <w:b/>
          <w:sz w:val="24"/>
          <w:szCs w:val="24"/>
        </w:rPr>
        <w:t>Bilješka 6</w:t>
      </w:r>
    </w:p>
    <w:p w:rsidR="00CC21F4" w:rsidRPr="00CC21F4" w:rsidRDefault="00C359C3" w:rsidP="00C359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59C3">
        <w:rPr>
          <w:rFonts w:ascii="Times New Roman" w:hAnsi="Times New Roman" w:cs="Times New Roman"/>
          <w:sz w:val="24"/>
          <w:szCs w:val="24"/>
        </w:rPr>
        <w:t>Račun</w:t>
      </w:r>
      <w:r>
        <w:rPr>
          <w:rFonts w:ascii="Times New Roman" w:hAnsi="Times New Roman" w:cs="Times New Roman"/>
          <w:sz w:val="24"/>
          <w:szCs w:val="24"/>
        </w:rPr>
        <w:t xml:space="preserve"> 6524</w:t>
      </w:r>
      <w:r w:rsidR="00CC21F4" w:rsidRPr="00C35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(Doprinosi za šume) izvršeni su u ovom </w:t>
      </w:r>
      <w:r w:rsidR="00834D66">
        <w:rPr>
          <w:rFonts w:ascii="Times New Roman" w:hAnsi="Times New Roman" w:cs="Times New Roman"/>
          <w:sz w:val="24"/>
          <w:szCs w:val="24"/>
        </w:rPr>
        <w:t>šestomjesečnom razdoblju u iznosu 331</w:t>
      </w:r>
      <w:r w:rsidR="00C62D49">
        <w:rPr>
          <w:rFonts w:ascii="Times New Roman" w:hAnsi="Times New Roman" w:cs="Times New Roman"/>
          <w:sz w:val="24"/>
          <w:szCs w:val="24"/>
        </w:rPr>
        <w:t>.</w:t>
      </w:r>
      <w:r w:rsidR="00834D66">
        <w:rPr>
          <w:rFonts w:ascii="Times New Roman" w:hAnsi="Times New Roman" w:cs="Times New Roman"/>
          <w:sz w:val="24"/>
          <w:szCs w:val="24"/>
        </w:rPr>
        <w:t>519,44</w:t>
      </w:r>
      <w:r w:rsidR="00A35A68">
        <w:rPr>
          <w:rFonts w:ascii="Times New Roman" w:hAnsi="Times New Roman" w:cs="Times New Roman"/>
          <w:sz w:val="24"/>
          <w:szCs w:val="24"/>
        </w:rPr>
        <w:t xml:space="preserve"> kuna što je</w:t>
      </w:r>
      <w:r w:rsidR="00D61F9F">
        <w:rPr>
          <w:rFonts w:ascii="Times New Roman" w:hAnsi="Times New Roman" w:cs="Times New Roman"/>
          <w:sz w:val="24"/>
          <w:szCs w:val="24"/>
        </w:rPr>
        <w:t xml:space="preserve"> više</w:t>
      </w:r>
      <w:r w:rsidR="00A35A68">
        <w:rPr>
          <w:rFonts w:ascii="Times New Roman" w:hAnsi="Times New Roman" w:cs="Times New Roman"/>
          <w:sz w:val="24"/>
          <w:szCs w:val="24"/>
        </w:rPr>
        <w:t xml:space="preserve"> za 237</w:t>
      </w:r>
      <w:r w:rsidR="00C62D49">
        <w:rPr>
          <w:rFonts w:ascii="Times New Roman" w:hAnsi="Times New Roman" w:cs="Times New Roman"/>
          <w:sz w:val="24"/>
          <w:szCs w:val="24"/>
        </w:rPr>
        <w:t>.</w:t>
      </w:r>
      <w:r w:rsidR="00A35A68">
        <w:rPr>
          <w:rFonts w:ascii="Times New Roman" w:hAnsi="Times New Roman" w:cs="Times New Roman"/>
          <w:sz w:val="24"/>
          <w:szCs w:val="24"/>
        </w:rPr>
        <w:t>297,44</w:t>
      </w:r>
      <w:r w:rsidR="0080486C">
        <w:rPr>
          <w:rFonts w:ascii="Times New Roman" w:hAnsi="Times New Roman" w:cs="Times New Roman"/>
          <w:sz w:val="24"/>
          <w:szCs w:val="24"/>
        </w:rPr>
        <w:t xml:space="preserve"> kune</w:t>
      </w:r>
      <w:r>
        <w:rPr>
          <w:rFonts w:ascii="Times New Roman" w:hAnsi="Times New Roman" w:cs="Times New Roman"/>
          <w:sz w:val="24"/>
          <w:szCs w:val="24"/>
        </w:rPr>
        <w:t>, razlog p</w:t>
      </w:r>
      <w:r w:rsidR="00B43F7C">
        <w:rPr>
          <w:rFonts w:ascii="Times New Roman" w:hAnsi="Times New Roman" w:cs="Times New Roman"/>
          <w:sz w:val="24"/>
          <w:szCs w:val="24"/>
        </w:rPr>
        <w:t>ovećanja je pojač</w:t>
      </w:r>
      <w:r w:rsidR="000D75D8">
        <w:rPr>
          <w:rFonts w:ascii="Times New Roman" w:hAnsi="Times New Roman" w:cs="Times New Roman"/>
          <w:sz w:val="24"/>
          <w:szCs w:val="24"/>
        </w:rPr>
        <w:t>ana sječa šuma.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3" w:rsidRDefault="00324C7F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6D67A5">
        <w:rPr>
          <w:rFonts w:ascii="Times New Roman" w:hAnsi="Times New Roman" w:cs="Times New Roman"/>
          <w:b/>
          <w:sz w:val="24"/>
          <w:szCs w:val="24"/>
        </w:rPr>
        <w:t>7</w:t>
      </w:r>
    </w:p>
    <w:p w:rsidR="00D64209" w:rsidRDefault="00DE12E2" w:rsidP="00DE12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6532</w:t>
      </w:r>
      <w:r w:rsidR="00DD4512">
        <w:rPr>
          <w:rFonts w:ascii="Times New Roman" w:hAnsi="Times New Roman" w:cs="Times New Roman"/>
          <w:sz w:val="24"/>
          <w:szCs w:val="24"/>
        </w:rPr>
        <w:t xml:space="preserve"> (komunalna naknada)</w:t>
      </w:r>
      <w:r w:rsidR="00301372">
        <w:rPr>
          <w:rFonts w:ascii="Times New Roman" w:hAnsi="Times New Roman" w:cs="Times New Roman"/>
          <w:sz w:val="24"/>
          <w:szCs w:val="24"/>
        </w:rPr>
        <w:t xml:space="preserve"> </w:t>
      </w:r>
      <w:r w:rsidR="008F2025" w:rsidRPr="00987419">
        <w:rPr>
          <w:rFonts w:ascii="Times New Roman" w:hAnsi="Times New Roman" w:cs="Times New Roman"/>
          <w:sz w:val="24"/>
          <w:szCs w:val="24"/>
        </w:rPr>
        <w:t xml:space="preserve"> iska</w:t>
      </w:r>
      <w:r w:rsidR="00324C7F">
        <w:rPr>
          <w:rFonts w:ascii="Times New Roman" w:hAnsi="Times New Roman" w:cs="Times New Roman"/>
          <w:sz w:val="24"/>
          <w:szCs w:val="24"/>
        </w:rPr>
        <w:t>z</w:t>
      </w:r>
      <w:r w:rsidR="00E121AD">
        <w:rPr>
          <w:rFonts w:ascii="Times New Roman" w:hAnsi="Times New Roman" w:cs="Times New Roman"/>
          <w:sz w:val="24"/>
          <w:szCs w:val="24"/>
        </w:rPr>
        <w:t>uje</w:t>
      </w:r>
      <w:r w:rsidR="00061681">
        <w:rPr>
          <w:rFonts w:ascii="Times New Roman" w:hAnsi="Times New Roman" w:cs="Times New Roman"/>
          <w:sz w:val="24"/>
          <w:szCs w:val="24"/>
        </w:rPr>
        <w:t xml:space="preserve"> </w:t>
      </w:r>
      <w:r w:rsidR="00A4288B">
        <w:rPr>
          <w:rFonts w:ascii="Times New Roman" w:hAnsi="Times New Roman" w:cs="Times New Roman"/>
          <w:sz w:val="24"/>
          <w:szCs w:val="24"/>
        </w:rPr>
        <w:t xml:space="preserve">sredstva od komunalne naknade koja su </w:t>
      </w:r>
      <w:r w:rsidR="004F5687">
        <w:rPr>
          <w:rFonts w:ascii="Times New Roman" w:hAnsi="Times New Roman" w:cs="Times New Roman"/>
          <w:sz w:val="24"/>
          <w:szCs w:val="24"/>
        </w:rPr>
        <w:t xml:space="preserve">ostvarena u iznosu </w:t>
      </w:r>
      <w:r w:rsidR="00214F23">
        <w:rPr>
          <w:rFonts w:ascii="Times New Roman" w:hAnsi="Times New Roman" w:cs="Times New Roman"/>
          <w:sz w:val="24"/>
          <w:szCs w:val="24"/>
        </w:rPr>
        <w:t>557</w:t>
      </w:r>
      <w:r w:rsidR="00E3193C">
        <w:rPr>
          <w:rFonts w:ascii="Times New Roman" w:hAnsi="Times New Roman" w:cs="Times New Roman"/>
          <w:sz w:val="24"/>
          <w:szCs w:val="24"/>
        </w:rPr>
        <w:t>.</w:t>
      </w:r>
      <w:r w:rsidR="00214F23">
        <w:rPr>
          <w:rFonts w:ascii="Times New Roman" w:hAnsi="Times New Roman" w:cs="Times New Roman"/>
          <w:sz w:val="24"/>
          <w:szCs w:val="24"/>
        </w:rPr>
        <w:t xml:space="preserve">086,62 </w:t>
      </w:r>
      <w:r w:rsidR="004F5687">
        <w:rPr>
          <w:rFonts w:ascii="Times New Roman" w:hAnsi="Times New Roman" w:cs="Times New Roman"/>
          <w:sz w:val="24"/>
          <w:szCs w:val="24"/>
        </w:rPr>
        <w:t>kune.</w:t>
      </w:r>
      <w:r w:rsidR="006B10CA">
        <w:rPr>
          <w:rFonts w:ascii="Times New Roman" w:hAnsi="Times New Roman" w:cs="Times New Roman"/>
          <w:sz w:val="24"/>
          <w:szCs w:val="24"/>
        </w:rPr>
        <w:t xml:space="preserve"> Iznos povećanja u odnosu na prethodno šestomjesečno razdoblje 2021. </w:t>
      </w:r>
      <w:r w:rsidR="00746C44">
        <w:rPr>
          <w:rFonts w:ascii="Times New Roman" w:hAnsi="Times New Roman" w:cs="Times New Roman"/>
          <w:sz w:val="24"/>
          <w:szCs w:val="24"/>
        </w:rPr>
        <w:t>j</w:t>
      </w:r>
      <w:r w:rsidR="006B10CA">
        <w:rPr>
          <w:rFonts w:ascii="Times New Roman" w:hAnsi="Times New Roman" w:cs="Times New Roman"/>
          <w:sz w:val="24"/>
          <w:szCs w:val="24"/>
        </w:rPr>
        <w:t xml:space="preserve">e </w:t>
      </w:r>
      <w:r w:rsidR="002C60EA">
        <w:rPr>
          <w:rFonts w:ascii="Times New Roman" w:hAnsi="Times New Roman" w:cs="Times New Roman"/>
          <w:sz w:val="24"/>
          <w:szCs w:val="24"/>
        </w:rPr>
        <w:t>252</w:t>
      </w:r>
      <w:r w:rsidR="00E3193C">
        <w:rPr>
          <w:rFonts w:ascii="Times New Roman" w:hAnsi="Times New Roman" w:cs="Times New Roman"/>
          <w:sz w:val="24"/>
          <w:szCs w:val="24"/>
        </w:rPr>
        <w:t>.</w:t>
      </w:r>
      <w:r w:rsidR="002C60EA">
        <w:rPr>
          <w:rFonts w:ascii="Times New Roman" w:hAnsi="Times New Roman" w:cs="Times New Roman"/>
          <w:sz w:val="24"/>
          <w:szCs w:val="24"/>
        </w:rPr>
        <w:t>011,62</w:t>
      </w:r>
      <w:r w:rsidR="006B10CA">
        <w:rPr>
          <w:rFonts w:ascii="Times New Roman" w:hAnsi="Times New Roman" w:cs="Times New Roman"/>
          <w:sz w:val="24"/>
          <w:szCs w:val="24"/>
        </w:rPr>
        <w:t xml:space="preserve"> kuna. Na pojačanu naplatu komunalne naknade utjecalo je provođenje ovrha i </w:t>
      </w:r>
      <w:r w:rsidR="008F2FCE">
        <w:rPr>
          <w:rFonts w:ascii="Times New Roman" w:hAnsi="Times New Roman" w:cs="Times New Roman"/>
          <w:sz w:val="24"/>
          <w:szCs w:val="24"/>
        </w:rPr>
        <w:t>bilježenje</w:t>
      </w:r>
      <w:r w:rsidR="00CE351D">
        <w:rPr>
          <w:rFonts w:ascii="Times New Roman" w:hAnsi="Times New Roman" w:cs="Times New Roman"/>
          <w:sz w:val="24"/>
          <w:szCs w:val="24"/>
        </w:rPr>
        <w:t xml:space="preserve"> </w:t>
      </w:r>
      <w:r w:rsidR="006B10CA">
        <w:rPr>
          <w:rFonts w:ascii="Times New Roman" w:hAnsi="Times New Roman" w:cs="Times New Roman"/>
          <w:sz w:val="24"/>
          <w:szCs w:val="24"/>
        </w:rPr>
        <w:t>založnih prava na nekretninama.</w:t>
      </w:r>
    </w:p>
    <w:p w:rsidR="009178BF" w:rsidRDefault="009178BF" w:rsidP="009178BF">
      <w:pPr>
        <w:rPr>
          <w:rFonts w:ascii="Times New Roman" w:hAnsi="Times New Roman" w:cs="Times New Roman"/>
          <w:b/>
          <w:sz w:val="24"/>
          <w:szCs w:val="24"/>
        </w:rPr>
      </w:pPr>
      <w:r w:rsidRPr="009178BF">
        <w:rPr>
          <w:rFonts w:ascii="Times New Roman" w:hAnsi="Times New Roman" w:cs="Times New Roman"/>
          <w:b/>
          <w:sz w:val="24"/>
          <w:szCs w:val="24"/>
        </w:rPr>
        <w:t>Bilješka 8</w:t>
      </w:r>
    </w:p>
    <w:p w:rsidR="009178BF" w:rsidRPr="005C6D9C" w:rsidRDefault="005C6D9C" w:rsidP="005C6D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6D9C">
        <w:rPr>
          <w:rFonts w:ascii="Times New Roman" w:hAnsi="Times New Roman" w:cs="Times New Roman"/>
          <w:sz w:val="24"/>
          <w:szCs w:val="24"/>
        </w:rPr>
        <w:t>Račun 311</w:t>
      </w:r>
      <w:r w:rsidR="00685007">
        <w:rPr>
          <w:rFonts w:ascii="Times New Roman" w:hAnsi="Times New Roman" w:cs="Times New Roman"/>
          <w:sz w:val="24"/>
          <w:szCs w:val="24"/>
        </w:rPr>
        <w:t xml:space="preserve"> (</w:t>
      </w:r>
      <w:r w:rsidR="00A3369B">
        <w:rPr>
          <w:rFonts w:ascii="Times New Roman" w:hAnsi="Times New Roman" w:cs="Times New Roman"/>
          <w:sz w:val="24"/>
          <w:szCs w:val="24"/>
        </w:rPr>
        <w:t xml:space="preserve"> </w:t>
      </w:r>
      <w:r w:rsidR="00685007">
        <w:rPr>
          <w:rFonts w:ascii="Times New Roman" w:hAnsi="Times New Roman" w:cs="Times New Roman"/>
          <w:sz w:val="24"/>
          <w:szCs w:val="24"/>
        </w:rPr>
        <w:t>Plaće-brut</w:t>
      </w:r>
      <w:r w:rsidR="002826E8">
        <w:rPr>
          <w:rFonts w:ascii="Times New Roman" w:hAnsi="Times New Roman" w:cs="Times New Roman"/>
          <w:sz w:val="24"/>
          <w:szCs w:val="24"/>
        </w:rPr>
        <w:t>o) izvršen je sa 288</w:t>
      </w:r>
      <w:r w:rsidR="00B150AA">
        <w:rPr>
          <w:rFonts w:ascii="Times New Roman" w:hAnsi="Times New Roman" w:cs="Times New Roman"/>
          <w:sz w:val="24"/>
          <w:szCs w:val="24"/>
        </w:rPr>
        <w:t>.</w:t>
      </w:r>
      <w:r w:rsidR="002826E8">
        <w:rPr>
          <w:rFonts w:ascii="Times New Roman" w:hAnsi="Times New Roman" w:cs="Times New Roman"/>
          <w:sz w:val="24"/>
          <w:szCs w:val="24"/>
        </w:rPr>
        <w:t>978,59 kuna,</w:t>
      </w:r>
      <w:r w:rsidR="00685007">
        <w:rPr>
          <w:rFonts w:ascii="Times New Roman" w:hAnsi="Times New Roman" w:cs="Times New Roman"/>
          <w:sz w:val="24"/>
          <w:szCs w:val="24"/>
        </w:rPr>
        <w:t xml:space="preserve"> manje u odnosu na preth</w:t>
      </w:r>
      <w:r w:rsidR="009621F2">
        <w:rPr>
          <w:rFonts w:ascii="Times New Roman" w:hAnsi="Times New Roman" w:cs="Times New Roman"/>
          <w:sz w:val="24"/>
          <w:szCs w:val="24"/>
        </w:rPr>
        <w:t>odno razdoblje za 30</w:t>
      </w:r>
      <w:r w:rsidR="003C00CD">
        <w:rPr>
          <w:rFonts w:ascii="Times New Roman" w:hAnsi="Times New Roman" w:cs="Times New Roman"/>
          <w:sz w:val="24"/>
          <w:szCs w:val="24"/>
        </w:rPr>
        <w:t>.</w:t>
      </w:r>
      <w:r w:rsidR="009621F2">
        <w:rPr>
          <w:rFonts w:ascii="Times New Roman" w:hAnsi="Times New Roman" w:cs="Times New Roman"/>
          <w:sz w:val="24"/>
          <w:szCs w:val="24"/>
        </w:rPr>
        <w:t>000,41 kunu. Prošle godine Općina je zapošljavala preko HZZ-a djelatnike na javnim radovima.</w:t>
      </w:r>
    </w:p>
    <w:p w:rsidR="006A2EE3" w:rsidRDefault="009A2BAD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9F7B97">
        <w:rPr>
          <w:rFonts w:ascii="Times New Roman" w:hAnsi="Times New Roman" w:cs="Times New Roman"/>
          <w:b/>
          <w:sz w:val="24"/>
          <w:szCs w:val="24"/>
        </w:rPr>
        <w:t>9</w:t>
      </w:r>
    </w:p>
    <w:p w:rsidR="00367390" w:rsidRDefault="00726617" w:rsidP="00E863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312</w:t>
      </w:r>
      <w:r w:rsidR="004D2885">
        <w:rPr>
          <w:rFonts w:ascii="Times New Roman" w:hAnsi="Times New Roman" w:cs="Times New Roman"/>
          <w:sz w:val="24"/>
          <w:szCs w:val="24"/>
        </w:rPr>
        <w:t xml:space="preserve"> (ostali ra</w:t>
      </w:r>
      <w:r w:rsidR="002409ED">
        <w:rPr>
          <w:rFonts w:ascii="Times New Roman" w:hAnsi="Times New Roman" w:cs="Times New Roman"/>
          <w:sz w:val="24"/>
          <w:szCs w:val="24"/>
        </w:rPr>
        <w:t>shode z</w:t>
      </w:r>
      <w:r w:rsidR="009664B0">
        <w:rPr>
          <w:rFonts w:ascii="Times New Roman" w:hAnsi="Times New Roman" w:cs="Times New Roman"/>
          <w:sz w:val="24"/>
          <w:szCs w:val="24"/>
        </w:rPr>
        <w:t>a zaposlene)  iskazuj</w:t>
      </w:r>
      <w:r w:rsidR="008A7326">
        <w:rPr>
          <w:rFonts w:ascii="Times New Roman" w:hAnsi="Times New Roman" w:cs="Times New Roman"/>
          <w:sz w:val="24"/>
          <w:szCs w:val="24"/>
        </w:rPr>
        <w:t>e</w:t>
      </w:r>
      <w:r w:rsidR="009664B0">
        <w:rPr>
          <w:rFonts w:ascii="Times New Roman" w:hAnsi="Times New Roman" w:cs="Times New Roman"/>
          <w:sz w:val="24"/>
          <w:szCs w:val="24"/>
        </w:rPr>
        <w:t xml:space="preserve"> isplatu otpremnine i </w:t>
      </w:r>
      <w:proofErr w:type="spellStart"/>
      <w:r w:rsidR="009664B0"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 w:rsidR="004B76EE">
        <w:rPr>
          <w:rFonts w:ascii="Times New Roman" w:hAnsi="Times New Roman" w:cs="Times New Roman"/>
          <w:sz w:val="24"/>
          <w:szCs w:val="24"/>
        </w:rPr>
        <w:t xml:space="preserve"> u iznosu 13</w:t>
      </w:r>
      <w:r w:rsidR="00E863CB">
        <w:rPr>
          <w:rFonts w:ascii="Times New Roman" w:hAnsi="Times New Roman" w:cs="Times New Roman"/>
          <w:sz w:val="24"/>
          <w:szCs w:val="24"/>
        </w:rPr>
        <w:t>.000,00 kun</w:t>
      </w:r>
      <w:r w:rsidR="00F33642">
        <w:rPr>
          <w:rFonts w:ascii="Times New Roman" w:hAnsi="Times New Roman" w:cs="Times New Roman"/>
          <w:sz w:val="24"/>
          <w:szCs w:val="24"/>
        </w:rPr>
        <w:t>a</w:t>
      </w:r>
      <w:r w:rsidR="0058340D">
        <w:rPr>
          <w:rFonts w:ascii="Times New Roman" w:hAnsi="Times New Roman" w:cs="Times New Roman"/>
          <w:sz w:val="24"/>
          <w:szCs w:val="24"/>
        </w:rPr>
        <w:t>. Prethodno razdoblje nije imalo ostvarenja.</w:t>
      </w:r>
    </w:p>
    <w:p w:rsidR="00F33642" w:rsidRDefault="002E6036" w:rsidP="00F33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10</w:t>
      </w:r>
      <w:r w:rsidR="00F33642" w:rsidRPr="00F33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32C" w:rsidRDefault="00F33642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1261D" w:rsidRPr="0021261D">
        <w:rPr>
          <w:rFonts w:ascii="Times New Roman" w:hAnsi="Times New Roman" w:cs="Times New Roman"/>
          <w:sz w:val="24"/>
          <w:szCs w:val="24"/>
        </w:rPr>
        <w:t>Račun 3221</w:t>
      </w:r>
      <w:r w:rsidR="0021261D">
        <w:rPr>
          <w:rFonts w:ascii="Times New Roman" w:hAnsi="Times New Roman" w:cs="Times New Roman"/>
          <w:sz w:val="24"/>
          <w:szCs w:val="24"/>
        </w:rPr>
        <w:t xml:space="preserve"> (</w:t>
      </w:r>
      <w:r w:rsidR="0021261D" w:rsidRPr="0021261D">
        <w:rPr>
          <w:rFonts w:ascii="Times New Roman" w:hAnsi="Times New Roman" w:cs="Times New Roman"/>
          <w:sz w:val="24"/>
          <w:szCs w:val="24"/>
        </w:rPr>
        <w:t xml:space="preserve"> Uredski materijal i ostali materijalni rashodi</w:t>
      </w:r>
      <w:r w:rsidR="0021261D">
        <w:rPr>
          <w:rFonts w:ascii="Times New Roman" w:hAnsi="Times New Roman" w:cs="Times New Roman"/>
          <w:sz w:val="24"/>
          <w:szCs w:val="24"/>
        </w:rPr>
        <w:t>)</w:t>
      </w:r>
      <w:r w:rsidR="006338CD">
        <w:rPr>
          <w:rFonts w:ascii="Times New Roman" w:hAnsi="Times New Roman" w:cs="Times New Roman"/>
          <w:sz w:val="24"/>
          <w:szCs w:val="24"/>
        </w:rPr>
        <w:t xml:space="preserve"> </w:t>
      </w:r>
      <w:r w:rsidR="00FF08A6">
        <w:rPr>
          <w:rFonts w:ascii="Times New Roman" w:hAnsi="Times New Roman" w:cs="Times New Roman"/>
          <w:sz w:val="24"/>
          <w:szCs w:val="24"/>
        </w:rPr>
        <w:t>izvršeni su u iznosu 23532,08</w:t>
      </w:r>
      <w:r w:rsidR="0095068F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E2232C" w:rsidRDefault="00E2232C" w:rsidP="00E37E0D">
      <w:pPr>
        <w:rPr>
          <w:rFonts w:ascii="Times New Roman" w:hAnsi="Times New Roman" w:cs="Times New Roman"/>
          <w:sz w:val="24"/>
          <w:szCs w:val="24"/>
        </w:rPr>
      </w:pPr>
    </w:p>
    <w:p w:rsidR="009033EB" w:rsidRDefault="009033EB" w:rsidP="00E37E0D">
      <w:pPr>
        <w:rPr>
          <w:rFonts w:ascii="Times New Roman" w:hAnsi="Times New Roman" w:cs="Times New Roman"/>
          <w:sz w:val="24"/>
          <w:szCs w:val="24"/>
        </w:rPr>
      </w:pPr>
    </w:p>
    <w:p w:rsidR="00972EE5" w:rsidRDefault="004F108C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11</w:t>
      </w:r>
    </w:p>
    <w:p w:rsidR="00882963" w:rsidRDefault="00882963" w:rsidP="008829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2963">
        <w:rPr>
          <w:rFonts w:ascii="Times New Roman" w:hAnsi="Times New Roman" w:cs="Times New Roman"/>
          <w:sz w:val="24"/>
          <w:szCs w:val="24"/>
        </w:rPr>
        <w:t>Račun 3223 (energija)</w:t>
      </w:r>
      <w:r w:rsidR="008A7326">
        <w:rPr>
          <w:rFonts w:ascii="Times New Roman" w:hAnsi="Times New Roman" w:cs="Times New Roman"/>
          <w:sz w:val="24"/>
          <w:szCs w:val="24"/>
        </w:rPr>
        <w:t xml:space="preserve"> iskazuje povećanje potrošnje energije za 58</w:t>
      </w:r>
      <w:r w:rsidR="00F46EB7">
        <w:rPr>
          <w:rFonts w:ascii="Times New Roman" w:hAnsi="Times New Roman" w:cs="Times New Roman"/>
          <w:sz w:val="24"/>
          <w:szCs w:val="24"/>
        </w:rPr>
        <w:t>.</w:t>
      </w:r>
      <w:r w:rsidR="008A7326">
        <w:rPr>
          <w:rFonts w:ascii="Times New Roman" w:hAnsi="Times New Roman" w:cs="Times New Roman"/>
          <w:sz w:val="24"/>
          <w:szCs w:val="24"/>
        </w:rPr>
        <w:t>826,97 kuna u odnosu na prethodno razdoblje zbog trenutne situacije u svijetu s energentima, te povećanja cijena istih.</w:t>
      </w:r>
    </w:p>
    <w:p w:rsidR="009F1CAB" w:rsidRDefault="009F1CAB" w:rsidP="009F1CAB">
      <w:pPr>
        <w:rPr>
          <w:rFonts w:ascii="Times New Roman" w:hAnsi="Times New Roman" w:cs="Times New Roman"/>
          <w:b/>
          <w:sz w:val="24"/>
          <w:szCs w:val="24"/>
        </w:rPr>
      </w:pPr>
      <w:r w:rsidRPr="009F1CAB">
        <w:rPr>
          <w:rFonts w:ascii="Times New Roman" w:hAnsi="Times New Roman" w:cs="Times New Roman"/>
          <w:b/>
          <w:sz w:val="24"/>
          <w:szCs w:val="24"/>
        </w:rPr>
        <w:t>Bilješka 12</w:t>
      </w:r>
    </w:p>
    <w:p w:rsidR="009F1CAB" w:rsidRDefault="009F1CAB" w:rsidP="009F1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F1CAB">
        <w:rPr>
          <w:rFonts w:ascii="Times New Roman" w:hAnsi="Times New Roman" w:cs="Times New Roman"/>
          <w:sz w:val="24"/>
          <w:szCs w:val="24"/>
        </w:rPr>
        <w:t>Račun 3237 (intelektualne i osobne usluge)</w:t>
      </w:r>
      <w:r w:rsidR="006C1A9E">
        <w:rPr>
          <w:rFonts w:ascii="Times New Roman" w:hAnsi="Times New Roman" w:cs="Times New Roman"/>
          <w:sz w:val="24"/>
          <w:szCs w:val="24"/>
        </w:rPr>
        <w:t xml:space="preserve"> ostvaren je sa 152</w:t>
      </w:r>
      <w:r w:rsidR="00F42765">
        <w:rPr>
          <w:rFonts w:ascii="Times New Roman" w:hAnsi="Times New Roman" w:cs="Times New Roman"/>
          <w:sz w:val="24"/>
          <w:szCs w:val="24"/>
        </w:rPr>
        <w:t>.</w:t>
      </w:r>
      <w:r w:rsidR="006C1A9E">
        <w:rPr>
          <w:rFonts w:ascii="Times New Roman" w:hAnsi="Times New Roman" w:cs="Times New Roman"/>
          <w:sz w:val="24"/>
          <w:szCs w:val="24"/>
        </w:rPr>
        <w:t>068,37 kuna, odnosno sa 65.890,37 kn više</w:t>
      </w:r>
      <w:r w:rsidR="00E64BE4">
        <w:rPr>
          <w:rFonts w:ascii="Times New Roman" w:hAnsi="Times New Roman" w:cs="Times New Roman"/>
          <w:sz w:val="24"/>
          <w:szCs w:val="24"/>
        </w:rPr>
        <w:t xml:space="preserve"> u odnosu na isto razdoblje prethodne godine. </w:t>
      </w:r>
      <w:r w:rsidR="001106F9">
        <w:rPr>
          <w:rFonts w:ascii="Times New Roman" w:hAnsi="Times New Roman" w:cs="Times New Roman"/>
          <w:sz w:val="24"/>
          <w:szCs w:val="24"/>
        </w:rPr>
        <w:t>Povećanje</w:t>
      </w:r>
      <w:r w:rsidR="00134136">
        <w:rPr>
          <w:rFonts w:ascii="Times New Roman" w:hAnsi="Times New Roman" w:cs="Times New Roman"/>
          <w:sz w:val="24"/>
          <w:szCs w:val="24"/>
        </w:rPr>
        <w:t xml:space="preserve"> se očituje</w:t>
      </w:r>
      <w:r w:rsidR="001106F9">
        <w:rPr>
          <w:rFonts w:ascii="Times New Roman" w:hAnsi="Times New Roman" w:cs="Times New Roman"/>
          <w:sz w:val="24"/>
          <w:szCs w:val="24"/>
        </w:rPr>
        <w:t xml:space="preserve"> zbog izrade idejnih projekata za pj</w:t>
      </w:r>
      <w:r w:rsidR="009E5505">
        <w:rPr>
          <w:rFonts w:ascii="Times New Roman" w:hAnsi="Times New Roman" w:cs="Times New Roman"/>
          <w:sz w:val="24"/>
          <w:szCs w:val="24"/>
        </w:rPr>
        <w:t>ešačke staz</w:t>
      </w:r>
      <w:r w:rsidR="00636D0F">
        <w:rPr>
          <w:rFonts w:ascii="Times New Roman" w:hAnsi="Times New Roman" w:cs="Times New Roman"/>
          <w:sz w:val="24"/>
          <w:szCs w:val="24"/>
        </w:rPr>
        <w:t>e i izrade elaborata, te priprema i prijava</w:t>
      </w:r>
      <w:r w:rsidR="009E5505">
        <w:rPr>
          <w:rFonts w:ascii="Times New Roman" w:hAnsi="Times New Roman" w:cs="Times New Roman"/>
          <w:sz w:val="24"/>
          <w:szCs w:val="24"/>
        </w:rPr>
        <w:t xml:space="preserve"> projekta za dogradnju vrtića.</w:t>
      </w:r>
    </w:p>
    <w:p w:rsidR="000850BB" w:rsidRPr="00013A1C" w:rsidRDefault="000850BB" w:rsidP="009F1CAB">
      <w:pPr>
        <w:rPr>
          <w:rFonts w:ascii="Times New Roman" w:hAnsi="Times New Roman" w:cs="Times New Roman"/>
          <w:b/>
          <w:sz w:val="24"/>
          <w:szCs w:val="24"/>
        </w:rPr>
      </w:pPr>
      <w:r w:rsidRPr="00013A1C">
        <w:rPr>
          <w:rFonts w:ascii="Times New Roman" w:hAnsi="Times New Roman" w:cs="Times New Roman"/>
          <w:b/>
          <w:sz w:val="24"/>
          <w:szCs w:val="24"/>
        </w:rPr>
        <w:t>Bilješka 13</w:t>
      </w:r>
    </w:p>
    <w:p w:rsidR="000850BB" w:rsidRDefault="000850BB" w:rsidP="009F1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Račun 3291 (naknada za rad predstavničkih i izvršnih tijela, povjerenstava i slično) izvršen je sa 8</w:t>
      </w:r>
      <w:r w:rsidR="00F458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376,0</w:t>
      </w:r>
      <w:r w:rsidR="00B05036">
        <w:rPr>
          <w:rFonts w:ascii="Times New Roman" w:hAnsi="Times New Roman" w:cs="Times New Roman"/>
          <w:sz w:val="24"/>
          <w:szCs w:val="24"/>
        </w:rPr>
        <w:t>4 kune, odnosno manje za 249.702,96</w:t>
      </w:r>
      <w:r w:rsidR="007A2814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zbog prošlogodišnjeg održavanja izbora.</w:t>
      </w:r>
    </w:p>
    <w:p w:rsidR="008637E3" w:rsidRDefault="008637E3" w:rsidP="009F1CAB">
      <w:pPr>
        <w:rPr>
          <w:rFonts w:ascii="Times New Roman" w:hAnsi="Times New Roman" w:cs="Times New Roman"/>
          <w:b/>
          <w:sz w:val="24"/>
          <w:szCs w:val="24"/>
        </w:rPr>
      </w:pPr>
      <w:r w:rsidRPr="008637E3">
        <w:rPr>
          <w:rFonts w:ascii="Times New Roman" w:hAnsi="Times New Roman" w:cs="Times New Roman"/>
          <w:b/>
          <w:sz w:val="24"/>
          <w:szCs w:val="24"/>
        </w:rPr>
        <w:t>Bilješka 14</w:t>
      </w:r>
    </w:p>
    <w:p w:rsidR="008637E3" w:rsidRPr="009F1CAB" w:rsidRDefault="008637E3" w:rsidP="009F1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60A6" w:rsidRPr="004260A6">
        <w:rPr>
          <w:rFonts w:ascii="Times New Roman" w:hAnsi="Times New Roman" w:cs="Times New Roman"/>
          <w:sz w:val="24"/>
          <w:szCs w:val="24"/>
        </w:rPr>
        <w:t xml:space="preserve">Račun 3296 </w:t>
      </w:r>
      <w:r w:rsidR="004260A6">
        <w:rPr>
          <w:rFonts w:ascii="Times New Roman" w:hAnsi="Times New Roman" w:cs="Times New Roman"/>
          <w:sz w:val="24"/>
          <w:szCs w:val="24"/>
        </w:rPr>
        <w:t>(Troškovi sudskih postupaka) izvršen je sa 49</w:t>
      </w:r>
      <w:r w:rsidR="005C1CA0">
        <w:rPr>
          <w:rFonts w:ascii="Times New Roman" w:hAnsi="Times New Roman" w:cs="Times New Roman"/>
          <w:sz w:val="24"/>
          <w:szCs w:val="24"/>
        </w:rPr>
        <w:t>.</w:t>
      </w:r>
      <w:r w:rsidR="004260A6">
        <w:rPr>
          <w:rFonts w:ascii="Times New Roman" w:hAnsi="Times New Roman" w:cs="Times New Roman"/>
          <w:sz w:val="24"/>
          <w:szCs w:val="24"/>
        </w:rPr>
        <w:t xml:space="preserve">512,09 kuna, u prethodnom šestomjesečnom razdoblju nije bilo ostvarenja. U ovom razdoblju naplaćena je ovrha Općini Hrvatskog </w:t>
      </w:r>
      <w:proofErr w:type="spellStart"/>
      <w:r w:rsidR="004260A6">
        <w:rPr>
          <w:rFonts w:ascii="Times New Roman" w:hAnsi="Times New Roman" w:cs="Times New Roman"/>
          <w:sz w:val="24"/>
          <w:szCs w:val="24"/>
        </w:rPr>
        <w:t>telekoma</w:t>
      </w:r>
      <w:proofErr w:type="spellEnd"/>
      <w:r w:rsidR="004260A6">
        <w:rPr>
          <w:rFonts w:ascii="Times New Roman" w:hAnsi="Times New Roman" w:cs="Times New Roman"/>
          <w:sz w:val="24"/>
          <w:szCs w:val="24"/>
        </w:rPr>
        <w:t xml:space="preserve"> d.d. za </w:t>
      </w:r>
      <w:proofErr w:type="spellStart"/>
      <w:r w:rsidR="004260A6">
        <w:rPr>
          <w:rFonts w:ascii="Times New Roman" w:hAnsi="Times New Roman" w:cs="Times New Roman"/>
          <w:sz w:val="24"/>
          <w:szCs w:val="24"/>
        </w:rPr>
        <w:t>ošasnu</w:t>
      </w:r>
      <w:proofErr w:type="spellEnd"/>
      <w:r w:rsidR="004260A6">
        <w:rPr>
          <w:rFonts w:ascii="Times New Roman" w:hAnsi="Times New Roman" w:cs="Times New Roman"/>
          <w:sz w:val="24"/>
          <w:szCs w:val="24"/>
        </w:rPr>
        <w:t xml:space="preserve"> imovinu iza </w:t>
      </w:r>
      <w:proofErr w:type="spellStart"/>
      <w:r w:rsidR="004260A6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="004260A6">
        <w:rPr>
          <w:rFonts w:ascii="Times New Roman" w:hAnsi="Times New Roman" w:cs="Times New Roman"/>
          <w:sz w:val="24"/>
          <w:szCs w:val="24"/>
        </w:rPr>
        <w:t xml:space="preserve">. </w:t>
      </w:r>
      <w:r w:rsidR="000224D1">
        <w:rPr>
          <w:rFonts w:ascii="Times New Roman" w:hAnsi="Times New Roman" w:cs="Times New Roman"/>
          <w:sz w:val="24"/>
          <w:szCs w:val="24"/>
        </w:rPr>
        <w:t xml:space="preserve">Ivice </w:t>
      </w:r>
      <w:proofErr w:type="spellStart"/>
      <w:r w:rsidR="000224D1">
        <w:rPr>
          <w:rFonts w:ascii="Times New Roman" w:hAnsi="Times New Roman" w:cs="Times New Roman"/>
          <w:sz w:val="24"/>
          <w:szCs w:val="24"/>
        </w:rPr>
        <w:t>Kosalec</w:t>
      </w:r>
      <w:proofErr w:type="spellEnd"/>
      <w:r w:rsidR="000224D1">
        <w:rPr>
          <w:rFonts w:ascii="Times New Roman" w:hAnsi="Times New Roman" w:cs="Times New Roman"/>
          <w:sz w:val="24"/>
          <w:szCs w:val="24"/>
        </w:rPr>
        <w:t xml:space="preserve">, kao i presuda u slučaju spora sa </w:t>
      </w:r>
      <w:proofErr w:type="spellStart"/>
      <w:r w:rsidR="000224D1">
        <w:rPr>
          <w:rFonts w:ascii="Times New Roman" w:hAnsi="Times New Roman" w:cs="Times New Roman"/>
          <w:sz w:val="24"/>
          <w:szCs w:val="24"/>
        </w:rPr>
        <w:t>Hartelj</w:t>
      </w:r>
      <w:proofErr w:type="spellEnd"/>
      <w:r w:rsidR="000224D1">
        <w:rPr>
          <w:rFonts w:ascii="Times New Roman" w:hAnsi="Times New Roman" w:cs="Times New Roman"/>
          <w:sz w:val="24"/>
          <w:szCs w:val="24"/>
        </w:rPr>
        <w:t xml:space="preserve"> Dragom.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232C" w:rsidRPr="008C42C8" w:rsidRDefault="00396963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15</w:t>
      </w:r>
    </w:p>
    <w:p w:rsidR="00972EE5" w:rsidRPr="00367326" w:rsidRDefault="00972EE5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A5E20">
        <w:rPr>
          <w:rFonts w:ascii="Times New Roman" w:hAnsi="Times New Roman" w:cs="Times New Roman"/>
          <w:sz w:val="24"/>
          <w:szCs w:val="24"/>
        </w:rPr>
        <w:t xml:space="preserve">Račun 3423 </w:t>
      </w:r>
      <w:r w:rsidR="00367326" w:rsidRPr="00367326">
        <w:rPr>
          <w:rFonts w:ascii="Times New Roman" w:hAnsi="Times New Roman" w:cs="Times New Roman"/>
          <w:sz w:val="24"/>
          <w:szCs w:val="24"/>
        </w:rPr>
        <w:t xml:space="preserve">Kamate za primljene kredite i zajmove </w:t>
      </w:r>
      <w:r w:rsidR="00DA5E20">
        <w:rPr>
          <w:rFonts w:ascii="Times New Roman" w:hAnsi="Times New Roman" w:cs="Times New Roman"/>
          <w:sz w:val="24"/>
          <w:szCs w:val="24"/>
        </w:rPr>
        <w:t>odnosi se na o</w:t>
      </w:r>
      <w:r w:rsidR="00D74B5F">
        <w:rPr>
          <w:rFonts w:ascii="Times New Roman" w:hAnsi="Times New Roman" w:cs="Times New Roman"/>
          <w:sz w:val="24"/>
          <w:szCs w:val="24"/>
        </w:rPr>
        <w:t>tplatu kamate u iznosu 27.271,24</w:t>
      </w:r>
      <w:r w:rsidR="00DA5E20">
        <w:rPr>
          <w:rFonts w:ascii="Times New Roman" w:hAnsi="Times New Roman" w:cs="Times New Roman"/>
          <w:sz w:val="24"/>
          <w:szCs w:val="24"/>
        </w:rPr>
        <w:t xml:space="preserve"> </w:t>
      </w:r>
      <w:r w:rsidR="00367326">
        <w:rPr>
          <w:rFonts w:ascii="Times New Roman" w:hAnsi="Times New Roman" w:cs="Times New Roman"/>
          <w:sz w:val="24"/>
          <w:szCs w:val="24"/>
        </w:rPr>
        <w:t xml:space="preserve"> kune u svezi korištenja kredita za izg</w:t>
      </w:r>
      <w:r w:rsidR="00251A97">
        <w:rPr>
          <w:rFonts w:ascii="Times New Roman" w:hAnsi="Times New Roman" w:cs="Times New Roman"/>
          <w:sz w:val="24"/>
          <w:szCs w:val="24"/>
        </w:rPr>
        <w:t xml:space="preserve">radnju školske sportske dvorane u Svetom Ivanu </w:t>
      </w:r>
      <w:proofErr w:type="spellStart"/>
      <w:r w:rsidR="00251A97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251A97">
        <w:rPr>
          <w:rFonts w:ascii="Times New Roman" w:hAnsi="Times New Roman" w:cs="Times New Roman"/>
          <w:sz w:val="24"/>
          <w:szCs w:val="24"/>
        </w:rPr>
        <w:t>.</w:t>
      </w:r>
    </w:p>
    <w:p w:rsidR="00F32D02" w:rsidRDefault="00396963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16</w:t>
      </w:r>
    </w:p>
    <w:p w:rsidR="006147B8" w:rsidRDefault="004076B3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76B3">
        <w:rPr>
          <w:rFonts w:ascii="Times New Roman" w:hAnsi="Times New Roman" w:cs="Times New Roman"/>
          <w:sz w:val="24"/>
          <w:szCs w:val="24"/>
        </w:rPr>
        <w:t>Račun 3661 (Tekuće pomoći proračunskim korisnicima drugih proračuna) ostvarene su 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C09">
        <w:rPr>
          <w:rFonts w:ascii="Times New Roman" w:hAnsi="Times New Roman" w:cs="Times New Roman"/>
          <w:sz w:val="24"/>
          <w:szCs w:val="24"/>
        </w:rPr>
        <w:t xml:space="preserve"> </w:t>
      </w:r>
      <w:r w:rsidR="00B95FC9">
        <w:rPr>
          <w:rFonts w:ascii="Times New Roman" w:hAnsi="Times New Roman" w:cs="Times New Roman"/>
          <w:sz w:val="24"/>
          <w:szCs w:val="24"/>
        </w:rPr>
        <w:t>90.</w:t>
      </w:r>
      <w:r w:rsidR="004D05B3">
        <w:rPr>
          <w:rFonts w:ascii="Times New Roman" w:hAnsi="Times New Roman" w:cs="Times New Roman"/>
          <w:sz w:val="24"/>
          <w:szCs w:val="24"/>
        </w:rPr>
        <w:t>4</w:t>
      </w:r>
      <w:r w:rsidR="00B95FC9">
        <w:rPr>
          <w:rFonts w:ascii="Times New Roman" w:hAnsi="Times New Roman" w:cs="Times New Roman"/>
          <w:sz w:val="24"/>
          <w:szCs w:val="24"/>
        </w:rPr>
        <w:t>83,75 kuna</w:t>
      </w:r>
      <w:r w:rsidR="00C1358B">
        <w:rPr>
          <w:rFonts w:ascii="Times New Roman" w:hAnsi="Times New Roman" w:cs="Times New Roman"/>
          <w:sz w:val="24"/>
          <w:szCs w:val="24"/>
        </w:rPr>
        <w:t>.</w:t>
      </w:r>
    </w:p>
    <w:p w:rsidR="00C3400D" w:rsidRPr="00741895" w:rsidRDefault="00396963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17</w:t>
      </w:r>
    </w:p>
    <w:p w:rsidR="00F32D02" w:rsidRDefault="00F32D02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3E9D">
        <w:rPr>
          <w:rFonts w:ascii="Times New Roman" w:hAnsi="Times New Roman" w:cs="Times New Roman"/>
          <w:sz w:val="24"/>
          <w:szCs w:val="24"/>
        </w:rPr>
        <w:t>Račun 3672 (</w:t>
      </w:r>
      <w:r w:rsidR="00D2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082">
        <w:rPr>
          <w:rFonts w:ascii="Times New Roman" w:hAnsi="Times New Roman" w:cs="Times New Roman"/>
          <w:sz w:val="24"/>
          <w:szCs w:val="24"/>
        </w:rPr>
        <w:t>Prijenosi proračunskim korisnicima iz nadležnog proračuna</w:t>
      </w:r>
      <w:r w:rsidR="00DB3E9D">
        <w:rPr>
          <w:rFonts w:ascii="Times New Roman" w:hAnsi="Times New Roman" w:cs="Times New Roman"/>
          <w:sz w:val="24"/>
          <w:szCs w:val="24"/>
        </w:rPr>
        <w:t>)</w:t>
      </w:r>
      <w:r w:rsidR="00963082">
        <w:rPr>
          <w:rFonts w:ascii="Times New Roman" w:hAnsi="Times New Roman" w:cs="Times New Roman"/>
          <w:sz w:val="24"/>
          <w:szCs w:val="24"/>
        </w:rPr>
        <w:t xml:space="preserve"> za financiranje rashoda poslovanja, konkretno iznos se odnosi na Dječj</w:t>
      </w:r>
      <w:r w:rsidR="00E333E4">
        <w:rPr>
          <w:rFonts w:ascii="Times New Roman" w:hAnsi="Times New Roman" w:cs="Times New Roman"/>
          <w:sz w:val="24"/>
          <w:szCs w:val="24"/>
        </w:rPr>
        <w:t>i vrtić Žabac, Sveti Ivan Žabno u iznosu 403</w:t>
      </w:r>
      <w:r w:rsidR="007F56AB">
        <w:rPr>
          <w:rFonts w:ascii="Times New Roman" w:hAnsi="Times New Roman" w:cs="Times New Roman"/>
          <w:sz w:val="24"/>
          <w:szCs w:val="24"/>
        </w:rPr>
        <w:t>.</w:t>
      </w:r>
      <w:r w:rsidR="00E333E4">
        <w:rPr>
          <w:rFonts w:ascii="Times New Roman" w:hAnsi="Times New Roman" w:cs="Times New Roman"/>
          <w:sz w:val="24"/>
          <w:szCs w:val="24"/>
        </w:rPr>
        <w:t>990,80 kuna.</w:t>
      </w:r>
      <w:r w:rsidR="00547898">
        <w:rPr>
          <w:rFonts w:ascii="Times New Roman" w:hAnsi="Times New Roman" w:cs="Times New Roman"/>
          <w:sz w:val="24"/>
          <w:szCs w:val="24"/>
        </w:rPr>
        <w:t xml:space="preserve"> Razdoblje koje se odnosi</w:t>
      </w:r>
      <w:r w:rsidR="00DB3E9D">
        <w:rPr>
          <w:rFonts w:ascii="Times New Roman" w:hAnsi="Times New Roman" w:cs="Times New Roman"/>
          <w:sz w:val="24"/>
          <w:szCs w:val="24"/>
        </w:rPr>
        <w:t xml:space="preserve"> na prošl</w:t>
      </w:r>
      <w:r w:rsidR="004B3874">
        <w:rPr>
          <w:rFonts w:ascii="Times New Roman" w:hAnsi="Times New Roman" w:cs="Times New Roman"/>
          <w:sz w:val="24"/>
          <w:szCs w:val="24"/>
        </w:rPr>
        <w:t xml:space="preserve">u godinu </w:t>
      </w:r>
      <w:r w:rsidR="0033477C">
        <w:rPr>
          <w:rFonts w:ascii="Times New Roman" w:hAnsi="Times New Roman" w:cs="Times New Roman"/>
          <w:sz w:val="24"/>
          <w:szCs w:val="24"/>
        </w:rPr>
        <w:t>ostvareno je manje za 101.764,80</w:t>
      </w:r>
      <w:r w:rsidR="004B3874">
        <w:rPr>
          <w:rFonts w:ascii="Times New Roman" w:hAnsi="Times New Roman" w:cs="Times New Roman"/>
          <w:sz w:val="24"/>
          <w:szCs w:val="24"/>
        </w:rPr>
        <w:t xml:space="preserve"> kune</w:t>
      </w:r>
      <w:r w:rsidR="006A712A">
        <w:rPr>
          <w:rFonts w:ascii="Times New Roman" w:hAnsi="Times New Roman" w:cs="Times New Roman"/>
          <w:sz w:val="24"/>
          <w:szCs w:val="24"/>
        </w:rPr>
        <w:t xml:space="preserve"> manje</w:t>
      </w:r>
      <w:r w:rsidR="00547898">
        <w:rPr>
          <w:rFonts w:ascii="Times New Roman" w:hAnsi="Times New Roman" w:cs="Times New Roman"/>
          <w:sz w:val="24"/>
          <w:szCs w:val="24"/>
        </w:rPr>
        <w:t xml:space="preserve"> jer je dječji vrtić započeo s radom u veljači 2021. godine.</w:t>
      </w:r>
    </w:p>
    <w:p w:rsidR="001C5E4B" w:rsidRDefault="00396963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18</w:t>
      </w:r>
    </w:p>
    <w:p w:rsidR="00B262BF" w:rsidRDefault="001C5E4B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05B6F">
        <w:rPr>
          <w:rFonts w:ascii="Times New Roman" w:hAnsi="Times New Roman" w:cs="Times New Roman"/>
          <w:sz w:val="24"/>
          <w:szCs w:val="24"/>
        </w:rPr>
        <w:t>Račun 3861 (</w:t>
      </w:r>
      <w:r w:rsidR="00B262BF">
        <w:rPr>
          <w:rFonts w:ascii="Times New Roman" w:hAnsi="Times New Roman" w:cs="Times New Roman"/>
          <w:sz w:val="24"/>
          <w:szCs w:val="24"/>
        </w:rPr>
        <w:t>Kapitalne pomoći kre</w:t>
      </w:r>
      <w:r w:rsidR="00F40764">
        <w:rPr>
          <w:rFonts w:ascii="Times New Roman" w:hAnsi="Times New Roman" w:cs="Times New Roman"/>
          <w:sz w:val="24"/>
          <w:szCs w:val="24"/>
        </w:rPr>
        <w:t>ditnim i ostalim financijskim in</w:t>
      </w:r>
      <w:r w:rsidR="00B262BF">
        <w:rPr>
          <w:rFonts w:ascii="Times New Roman" w:hAnsi="Times New Roman" w:cs="Times New Roman"/>
          <w:sz w:val="24"/>
          <w:szCs w:val="24"/>
        </w:rPr>
        <w:t>stitucijama te t</w:t>
      </w:r>
      <w:r w:rsidR="00F40764">
        <w:rPr>
          <w:rFonts w:ascii="Times New Roman" w:hAnsi="Times New Roman" w:cs="Times New Roman"/>
          <w:sz w:val="24"/>
          <w:szCs w:val="24"/>
        </w:rPr>
        <w:t>rgovačkim društvima u javnom sektoru</w:t>
      </w:r>
      <w:r w:rsidR="00D05B6F">
        <w:rPr>
          <w:rFonts w:ascii="Times New Roman" w:hAnsi="Times New Roman" w:cs="Times New Roman"/>
          <w:sz w:val="24"/>
          <w:szCs w:val="24"/>
        </w:rPr>
        <w:t>)</w:t>
      </w:r>
      <w:r w:rsidR="00B262BF">
        <w:rPr>
          <w:rFonts w:ascii="Times New Roman" w:hAnsi="Times New Roman" w:cs="Times New Roman"/>
          <w:sz w:val="24"/>
          <w:szCs w:val="24"/>
        </w:rPr>
        <w:t xml:space="preserve"> </w:t>
      </w:r>
      <w:r w:rsidR="00D1468B" w:rsidRPr="00D1468B">
        <w:rPr>
          <w:rFonts w:ascii="Times New Roman" w:hAnsi="Times New Roman" w:cs="Times New Roman"/>
          <w:sz w:val="24"/>
          <w:szCs w:val="24"/>
        </w:rPr>
        <w:t xml:space="preserve"> </w:t>
      </w:r>
      <w:r w:rsidR="000E3E5F">
        <w:rPr>
          <w:rFonts w:ascii="Times New Roman" w:hAnsi="Times New Roman" w:cs="Times New Roman"/>
          <w:sz w:val="24"/>
          <w:szCs w:val="24"/>
        </w:rPr>
        <w:t>odnosi se na Vodne usluge d.o.o. Križevci, odnosno izgrad</w:t>
      </w:r>
      <w:r w:rsidR="00C53743">
        <w:rPr>
          <w:rFonts w:ascii="Times New Roman" w:hAnsi="Times New Roman" w:cs="Times New Roman"/>
          <w:sz w:val="24"/>
          <w:szCs w:val="24"/>
        </w:rPr>
        <w:t>nju vodoopskrbne mreže na području općine. Izvrš</w:t>
      </w:r>
      <w:r w:rsidR="0039073A">
        <w:rPr>
          <w:rFonts w:ascii="Times New Roman" w:hAnsi="Times New Roman" w:cs="Times New Roman"/>
          <w:sz w:val="24"/>
          <w:szCs w:val="24"/>
        </w:rPr>
        <w:t xml:space="preserve">eno </w:t>
      </w:r>
      <w:r w:rsidR="00567590">
        <w:rPr>
          <w:rFonts w:ascii="Times New Roman" w:hAnsi="Times New Roman" w:cs="Times New Roman"/>
          <w:sz w:val="24"/>
          <w:szCs w:val="24"/>
        </w:rPr>
        <w:t>sa 924</w:t>
      </w:r>
      <w:r w:rsidR="00E57943">
        <w:rPr>
          <w:rFonts w:ascii="Times New Roman" w:hAnsi="Times New Roman" w:cs="Times New Roman"/>
          <w:sz w:val="24"/>
          <w:szCs w:val="24"/>
        </w:rPr>
        <w:t>.</w:t>
      </w:r>
      <w:r w:rsidR="00567590">
        <w:rPr>
          <w:rFonts w:ascii="Times New Roman" w:hAnsi="Times New Roman" w:cs="Times New Roman"/>
          <w:sz w:val="24"/>
          <w:szCs w:val="24"/>
        </w:rPr>
        <w:t>411,78 kuna</w:t>
      </w:r>
      <w:r w:rsidR="00C53743">
        <w:rPr>
          <w:rFonts w:ascii="Times New Roman" w:hAnsi="Times New Roman" w:cs="Times New Roman"/>
          <w:sz w:val="24"/>
          <w:szCs w:val="24"/>
        </w:rPr>
        <w:t>.</w:t>
      </w:r>
    </w:p>
    <w:p w:rsidR="00342C5B" w:rsidRDefault="00396963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19</w:t>
      </w:r>
    </w:p>
    <w:p w:rsidR="00342C5B" w:rsidRPr="00D71942" w:rsidRDefault="00342C5B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9558D" w:rsidRPr="00B26CAA">
        <w:rPr>
          <w:rFonts w:ascii="Times New Roman" w:hAnsi="Times New Roman" w:cs="Times New Roman"/>
          <w:sz w:val="24"/>
          <w:szCs w:val="24"/>
        </w:rPr>
        <w:t>Račun 7111 (Zemljište) odnosi se na prodaju poljoprivrednog zemljišta,</w:t>
      </w:r>
      <w:r w:rsidR="00B26CAA" w:rsidRPr="00B26CAA">
        <w:rPr>
          <w:rFonts w:ascii="Times New Roman" w:hAnsi="Times New Roman" w:cs="Times New Roman"/>
          <w:sz w:val="24"/>
          <w:szCs w:val="24"/>
        </w:rPr>
        <w:t xml:space="preserve"> </w:t>
      </w:r>
      <w:r w:rsidR="0099558D" w:rsidRPr="00B26CAA">
        <w:rPr>
          <w:rFonts w:ascii="Times New Roman" w:hAnsi="Times New Roman" w:cs="Times New Roman"/>
          <w:sz w:val="24"/>
          <w:szCs w:val="24"/>
        </w:rPr>
        <w:t xml:space="preserve"> iznos ostvarenja je 178</w:t>
      </w:r>
      <w:r w:rsidR="00E57943">
        <w:rPr>
          <w:rFonts w:ascii="Times New Roman" w:hAnsi="Times New Roman" w:cs="Times New Roman"/>
          <w:sz w:val="24"/>
          <w:szCs w:val="24"/>
        </w:rPr>
        <w:t>.</w:t>
      </w:r>
      <w:r w:rsidR="0099558D" w:rsidRPr="00B26CAA">
        <w:rPr>
          <w:rFonts w:ascii="Times New Roman" w:hAnsi="Times New Roman" w:cs="Times New Roman"/>
          <w:sz w:val="24"/>
          <w:szCs w:val="24"/>
        </w:rPr>
        <w:t xml:space="preserve">580,93 kuna. U ovog </w:t>
      </w:r>
      <w:proofErr w:type="spellStart"/>
      <w:r w:rsidR="0099558D" w:rsidRPr="00B26CAA">
        <w:rPr>
          <w:rFonts w:ascii="Times New Roman" w:hAnsi="Times New Roman" w:cs="Times New Roman"/>
          <w:sz w:val="24"/>
          <w:szCs w:val="24"/>
        </w:rPr>
        <w:t>šestomjeseč</w:t>
      </w:r>
      <w:r w:rsidR="00427989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427989">
        <w:rPr>
          <w:rFonts w:ascii="Times New Roman" w:hAnsi="Times New Roman" w:cs="Times New Roman"/>
          <w:sz w:val="24"/>
          <w:szCs w:val="24"/>
        </w:rPr>
        <w:t xml:space="preserve"> ostvareno je povećanje od 84</w:t>
      </w:r>
      <w:r w:rsidR="00E57943">
        <w:rPr>
          <w:rFonts w:ascii="Times New Roman" w:hAnsi="Times New Roman" w:cs="Times New Roman"/>
          <w:sz w:val="24"/>
          <w:szCs w:val="24"/>
        </w:rPr>
        <w:t>.</w:t>
      </w:r>
      <w:r w:rsidR="0099558D" w:rsidRPr="00B26CAA">
        <w:rPr>
          <w:rFonts w:ascii="Times New Roman" w:hAnsi="Times New Roman" w:cs="Times New Roman"/>
          <w:sz w:val="24"/>
          <w:szCs w:val="24"/>
        </w:rPr>
        <w:t xml:space="preserve">150,93 kune najviše zbog prodaje </w:t>
      </w:r>
      <w:proofErr w:type="spellStart"/>
      <w:r w:rsidR="0099558D" w:rsidRPr="00B26CAA">
        <w:rPr>
          <w:rFonts w:ascii="Times New Roman" w:hAnsi="Times New Roman" w:cs="Times New Roman"/>
          <w:sz w:val="24"/>
          <w:szCs w:val="24"/>
        </w:rPr>
        <w:t>ošasne</w:t>
      </w:r>
      <w:proofErr w:type="spellEnd"/>
      <w:r w:rsidR="0099558D" w:rsidRPr="00B26CAA">
        <w:rPr>
          <w:rFonts w:ascii="Times New Roman" w:hAnsi="Times New Roman" w:cs="Times New Roman"/>
          <w:sz w:val="24"/>
          <w:szCs w:val="24"/>
        </w:rPr>
        <w:t xml:space="preserve"> imovine.</w:t>
      </w:r>
    </w:p>
    <w:p w:rsidR="003A6BE0" w:rsidRPr="008742BA" w:rsidRDefault="00396963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20</w:t>
      </w:r>
    </w:p>
    <w:p w:rsidR="00991A03" w:rsidRDefault="003A6BE0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E45">
        <w:rPr>
          <w:rFonts w:ascii="Times New Roman" w:hAnsi="Times New Roman" w:cs="Times New Roman"/>
          <w:sz w:val="24"/>
          <w:szCs w:val="24"/>
        </w:rPr>
        <w:t>Račun 4111</w:t>
      </w:r>
      <w:r w:rsidR="006130EF">
        <w:rPr>
          <w:rFonts w:ascii="Times New Roman" w:hAnsi="Times New Roman" w:cs="Times New Roman"/>
          <w:sz w:val="24"/>
          <w:szCs w:val="24"/>
        </w:rPr>
        <w:t xml:space="preserve"> </w:t>
      </w:r>
      <w:r w:rsidR="009315FA">
        <w:rPr>
          <w:rFonts w:ascii="Times New Roman" w:hAnsi="Times New Roman" w:cs="Times New Roman"/>
          <w:sz w:val="24"/>
          <w:szCs w:val="24"/>
        </w:rPr>
        <w:t>(</w:t>
      </w:r>
      <w:r w:rsidR="00A12C4B">
        <w:rPr>
          <w:rFonts w:ascii="Times New Roman" w:hAnsi="Times New Roman" w:cs="Times New Roman"/>
          <w:sz w:val="24"/>
          <w:szCs w:val="24"/>
        </w:rPr>
        <w:t>Zemljište</w:t>
      </w:r>
      <w:r w:rsidR="009315FA">
        <w:rPr>
          <w:rFonts w:ascii="Times New Roman" w:hAnsi="Times New Roman" w:cs="Times New Roman"/>
          <w:sz w:val="24"/>
          <w:szCs w:val="24"/>
        </w:rPr>
        <w:t>)</w:t>
      </w:r>
      <w:r w:rsidR="00A12C4B">
        <w:rPr>
          <w:rFonts w:ascii="Times New Roman" w:hAnsi="Times New Roman" w:cs="Times New Roman"/>
          <w:sz w:val="24"/>
          <w:szCs w:val="24"/>
        </w:rPr>
        <w:t xml:space="preserve"> odnosi se na kup</w:t>
      </w:r>
      <w:r w:rsidR="002923B6">
        <w:rPr>
          <w:rFonts w:ascii="Times New Roman" w:hAnsi="Times New Roman" w:cs="Times New Roman"/>
          <w:sz w:val="24"/>
          <w:szCs w:val="24"/>
        </w:rPr>
        <w:t>nj</w:t>
      </w:r>
      <w:r w:rsidR="007957FA">
        <w:rPr>
          <w:rFonts w:ascii="Times New Roman" w:hAnsi="Times New Roman" w:cs="Times New Roman"/>
          <w:sz w:val="24"/>
          <w:szCs w:val="24"/>
        </w:rPr>
        <w:t>u</w:t>
      </w:r>
      <w:r w:rsidR="00473E45">
        <w:rPr>
          <w:rFonts w:ascii="Times New Roman" w:hAnsi="Times New Roman" w:cs="Times New Roman"/>
          <w:sz w:val="24"/>
          <w:szCs w:val="24"/>
        </w:rPr>
        <w:t xml:space="preserve"> zemlji</w:t>
      </w:r>
      <w:r w:rsidR="00427989">
        <w:rPr>
          <w:rFonts w:ascii="Times New Roman" w:hAnsi="Times New Roman" w:cs="Times New Roman"/>
          <w:sz w:val="24"/>
          <w:szCs w:val="24"/>
        </w:rPr>
        <w:t>šta u iznosu 160</w:t>
      </w:r>
      <w:r w:rsidR="00DE192C">
        <w:rPr>
          <w:rFonts w:ascii="Times New Roman" w:hAnsi="Times New Roman" w:cs="Times New Roman"/>
          <w:sz w:val="24"/>
          <w:szCs w:val="24"/>
        </w:rPr>
        <w:t>.</w:t>
      </w:r>
      <w:r w:rsidR="0068294A">
        <w:rPr>
          <w:rFonts w:ascii="Times New Roman" w:hAnsi="Times New Roman" w:cs="Times New Roman"/>
          <w:sz w:val="24"/>
          <w:szCs w:val="24"/>
        </w:rPr>
        <w:t>000</w:t>
      </w:r>
      <w:r w:rsidR="008A66F1">
        <w:rPr>
          <w:rFonts w:ascii="Times New Roman" w:hAnsi="Times New Roman" w:cs="Times New Roman"/>
          <w:sz w:val="24"/>
          <w:szCs w:val="24"/>
        </w:rPr>
        <w:t>,00</w:t>
      </w:r>
      <w:r w:rsidR="0068294A">
        <w:rPr>
          <w:rFonts w:ascii="Times New Roman" w:hAnsi="Times New Roman" w:cs="Times New Roman"/>
          <w:sz w:val="24"/>
          <w:szCs w:val="24"/>
        </w:rPr>
        <w:t xml:space="preserve"> kuna u 2022</w:t>
      </w:r>
      <w:r w:rsidR="00BE03AE">
        <w:rPr>
          <w:rFonts w:ascii="Times New Roman" w:hAnsi="Times New Roman" w:cs="Times New Roman"/>
          <w:sz w:val="24"/>
          <w:szCs w:val="24"/>
        </w:rPr>
        <w:t xml:space="preserve">. godini za proširenje groblja dok prethodno razdoblje </w:t>
      </w:r>
      <w:r w:rsidR="00427989">
        <w:rPr>
          <w:rFonts w:ascii="Times New Roman" w:hAnsi="Times New Roman" w:cs="Times New Roman"/>
          <w:sz w:val="24"/>
          <w:szCs w:val="24"/>
        </w:rPr>
        <w:t>nije im</w:t>
      </w:r>
      <w:r w:rsidR="009070BF">
        <w:rPr>
          <w:rFonts w:ascii="Times New Roman" w:hAnsi="Times New Roman" w:cs="Times New Roman"/>
          <w:sz w:val="24"/>
          <w:szCs w:val="24"/>
        </w:rPr>
        <w:t>alo ostvarenja</w:t>
      </w:r>
      <w:r w:rsidR="002F69C4">
        <w:rPr>
          <w:rFonts w:ascii="Times New Roman" w:hAnsi="Times New Roman" w:cs="Times New Roman"/>
          <w:sz w:val="24"/>
          <w:szCs w:val="24"/>
        </w:rPr>
        <w:t xml:space="preserve"> i</w:t>
      </w:r>
      <w:r w:rsidR="00427989">
        <w:rPr>
          <w:rFonts w:ascii="Times New Roman" w:hAnsi="Times New Roman" w:cs="Times New Roman"/>
          <w:sz w:val="24"/>
          <w:szCs w:val="24"/>
        </w:rPr>
        <w:t xml:space="preserve"> isplata od 3</w:t>
      </w:r>
      <w:r w:rsidR="00C51395">
        <w:rPr>
          <w:rFonts w:ascii="Times New Roman" w:hAnsi="Times New Roman" w:cs="Times New Roman"/>
          <w:sz w:val="24"/>
          <w:szCs w:val="24"/>
        </w:rPr>
        <w:t>.</w:t>
      </w:r>
      <w:r w:rsidR="00427989">
        <w:rPr>
          <w:rFonts w:ascii="Times New Roman" w:hAnsi="Times New Roman" w:cs="Times New Roman"/>
          <w:sz w:val="24"/>
          <w:szCs w:val="24"/>
        </w:rPr>
        <w:t>000,00 kuna</w:t>
      </w:r>
      <w:r w:rsidR="00B11008">
        <w:rPr>
          <w:rFonts w:ascii="Times New Roman" w:hAnsi="Times New Roman" w:cs="Times New Roman"/>
          <w:sz w:val="24"/>
          <w:szCs w:val="24"/>
        </w:rPr>
        <w:t xml:space="preserve"> odnosila se na otkup zemljišta za parkiralište u Sv. Petru </w:t>
      </w:r>
      <w:proofErr w:type="spellStart"/>
      <w:r w:rsidR="00B11008"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 w:rsidR="00B11008">
        <w:rPr>
          <w:rFonts w:ascii="Times New Roman" w:hAnsi="Times New Roman" w:cs="Times New Roman"/>
          <w:sz w:val="24"/>
          <w:szCs w:val="24"/>
        </w:rPr>
        <w:t>.</w:t>
      </w:r>
    </w:p>
    <w:p w:rsidR="009315FA" w:rsidRDefault="00396963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21</w:t>
      </w:r>
    </w:p>
    <w:p w:rsidR="009315FA" w:rsidRPr="009315FA" w:rsidRDefault="009315FA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15FA">
        <w:rPr>
          <w:rFonts w:ascii="Times New Roman" w:hAnsi="Times New Roman" w:cs="Times New Roman"/>
          <w:sz w:val="24"/>
          <w:szCs w:val="24"/>
        </w:rPr>
        <w:t>Račun 4214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7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Ostali građevinski objekti</w:t>
      </w:r>
      <w:r w:rsidR="00380758">
        <w:rPr>
          <w:rFonts w:ascii="Times New Roman" w:hAnsi="Times New Roman" w:cs="Times New Roman"/>
          <w:sz w:val="24"/>
          <w:szCs w:val="24"/>
        </w:rPr>
        <w:t>) izvršen je sa 52</w:t>
      </w:r>
      <w:r w:rsidR="00964A34">
        <w:rPr>
          <w:rFonts w:ascii="Times New Roman" w:hAnsi="Times New Roman" w:cs="Times New Roman"/>
          <w:sz w:val="24"/>
          <w:szCs w:val="24"/>
        </w:rPr>
        <w:t>.</w:t>
      </w:r>
      <w:r w:rsidR="00380758">
        <w:rPr>
          <w:rFonts w:ascii="Times New Roman" w:hAnsi="Times New Roman" w:cs="Times New Roman"/>
          <w:sz w:val="24"/>
          <w:szCs w:val="24"/>
        </w:rPr>
        <w:t xml:space="preserve">090,25 kuna,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7DC">
        <w:rPr>
          <w:rFonts w:ascii="Times New Roman" w:hAnsi="Times New Roman" w:cs="Times New Roman"/>
          <w:sz w:val="24"/>
          <w:szCs w:val="24"/>
        </w:rPr>
        <w:t xml:space="preserve">a odnosi se na rekonstrukciju pješačke staze u </w:t>
      </w:r>
      <w:proofErr w:type="spellStart"/>
      <w:r w:rsidR="001D57DC">
        <w:rPr>
          <w:rFonts w:ascii="Times New Roman" w:hAnsi="Times New Roman" w:cs="Times New Roman"/>
          <w:sz w:val="24"/>
          <w:szCs w:val="24"/>
        </w:rPr>
        <w:t>Predavcu</w:t>
      </w:r>
      <w:proofErr w:type="spellEnd"/>
      <w:r w:rsidR="001D57DC">
        <w:rPr>
          <w:rFonts w:ascii="Times New Roman" w:hAnsi="Times New Roman" w:cs="Times New Roman"/>
          <w:sz w:val="24"/>
          <w:szCs w:val="24"/>
        </w:rPr>
        <w:t xml:space="preserve"> Križevačkom.</w:t>
      </w:r>
    </w:p>
    <w:p w:rsidR="00BF3A70" w:rsidRDefault="00396963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22</w:t>
      </w:r>
    </w:p>
    <w:p w:rsidR="00240E06" w:rsidRDefault="001D2B60" w:rsidP="00D232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4221 </w:t>
      </w:r>
      <w:r w:rsidR="00834C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Uredska oprema i namještaj</w:t>
      </w:r>
      <w:r w:rsidR="00834C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iznosi 11.306,99 kuna, prošlo razdoblje nije imalo izvršenja.</w:t>
      </w:r>
      <w:r w:rsidR="004F6250">
        <w:rPr>
          <w:rFonts w:ascii="Times New Roman" w:hAnsi="Times New Roman" w:cs="Times New Roman"/>
          <w:sz w:val="24"/>
          <w:szCs w:val="24"/>
        </w:rPr>
        <w:t xml:space="preserve"> Navedeni iznos odnosi se na kupnju računalne opreme za poljoprivredno-komunalnog redara.</w:t>
      </w:r>
    </w:p>
    <w:p w:rsidR="0086237B" w:rsidRDefault="0086237B" w:rsidP="00D232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37B" w:rsidRDefault="00396963" w:rsidP="008623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23</w:t>
      </w:r>
    </w:p>
    <w:p w:rsidR="005441A1" w:rsidRDefault="0086237B" w:rsidP="0086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20D5" w:rsidRPr="00834C8F">
        <w:rPr>
          <w:rFonts w:ascii="Times New Roman" w:hAnsi="Times New Roman" w:cs="Times New Roman"/>
          <w:sz w:val="24"/>
          <w:szCs w:val="24"/>
        </w:rPr>
        <w:t>Račun 4264</w:t>
      </w:r>
      <w:r w:rsidR="00834C8F" w:rsidRPr="00834C8F">
        <w:rPr>
          <w:rFonts w:ascii="Times New Roman" w:hAnsi="Times New Roman" w:cs="Times New Roman"/>
          <w:sz w:val="24"/>
          <w:szCs w:val="24"/>
        </w:rPr>
        <w:t xml:space="preserve"> </w:t>
      </w:r>
      <w:r w:rsidR="00834C8F">
        <w:rPr>
          <w:rFonts w:ascii="Times New Roman" w:hAnsi="Times New Roman" w:cs="Times New Roman"/>
          <w:sz w:val="24"/>
          <w:szCs w:val="24"/>
        </w:rPr>
        <w:t>(</w:t>
      </w:r>
      <w:r w:rsidR="00834C8F" w:rsidRPr="00834C8F">
        <w:rPr>
          <w:rFonts w:ascii="Times New Roman" w:hAnsi="Times New Roman" w:cs="Times New Roman"/>
          <w:sz w:val="24"/>
          <w:szCs w:val="24"/>
        </w:rPr>
        <w:t>Ostala nematerijalna proizvedena imovina</w:t>
      </w:r>
      <w:r w:rsidR="00EC269A">
        <w:rPr>
          <w:rFonts w:ascii="Times New Roman" w:hAnsi="Times New Roman" w:cs="Times New Roman"/>
          <w:sz w:val="24"/>
          <w:szCs w:val="24"/>
        </w:rPr>
        <w:t>) iznosi 68</w:t>
      </w:r>
      <w:r w:rsidR="00314B4D">
        <w:rPr>
          <w:rFonts w:ascii="Times New Roman" w:hAnsi="Times New Roman" w:cs="Times New Roman"/>
          <w:sz w:val="24"/>
          <w:szCs w:val="24"/>
        </w:rPr>
        <w:t>.</w:t>
      </w:r>
      <w:r w:rsidR="00834C8F">
        <w:rPr>
          <w:rFonts w:ascii="Times New Roman" w:hAnsi="Times New Roman" w:cs="Times New Roman"/>
          <w:sz w:val="24"/>
          <w:szCs w:val="24"/>
        </w:rPr>
        <w:t>119,31 kunu</w:t>
      </w:r>
      <w:r w:rsidR="00EC269A">
        <w:rPr>
          <w:rFonts w:ascii="Times New Roman" w:hAnsi="Times New Roman" w:cs="Times New Roman"/>
          <w:sz w:val="24"/>
          <w:szCs w:val="24"/>
        </w:rPr>
        <w:t>,</w:t>
      </w:r>
      <w:r w:rsidR="00CA7AE4">
        <w:rPr>
          <w:rFonts w:ascii="Times New Roman" w:hAnsi="Times New Roman" w:cs="Times New Roman"/>
          <w:sz w:val="24"/>
          <w:szCs w:val="24"/>
        </w:rPr>
        <w:t xml:space="preserve"> </w:t>
      </w:r>
      <w:r w:rsidR="00EC269A">
        <w:rPr>
          <w:rFonts w:ascii="Times New Roman" w:hAnsi="Times New Roman" w:cs="Times New Roman"/>
          <w:sz w:val="24"/>
          <w:szCs w:val="24"/>
        </w:rPr>
        <w:t xml:space="preserve">a odnosi se na projektiranje dogradnje postojećeg dječjeg vrtića. </w:t>
      </w:r>
    </w:p>
    <w:p w:rsidR="00A306B3" w:rsidRPr="00A306B3" w:rsidRDefault="00396963" w:rsidP="00A30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24</w:t>
      </w:r>
    </w:p>
    <w:p w:rsidR="0057497C" w:rsidRDefault="00C67A73" w:rsidP="00C67A7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5443</w:t>
      </w:r>
      <w:r w:rsidR="00A30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(Otplata glavnice primljenih kredita od tuzemnih kreditnih institucija)</w:t>
      </w:r>
      <w:r w:rsidR="009225F2">
        <w:rPr>
          <w:rFonts w:ascii="Times New Roman" w:hAnsi="Times New Roman" w:cs="Times New Roman"/>
          <w:sz w:val="24"/>
          <w:szCs w:val="24"/>
        </w:rPr>
        <w:t xml:space="preserve"> izvan ja</w:t>
      </w:r>
      <w:r w:rsidR="00D72C91">
        <w:rPr>
          <w:rFonts w:ascii="Times New Roman" w:hAnsi="Times New Roman" w:cs="Times New Roman"/>
          <w:sz w:val="24"/>
          <w:szCs w:val="24"/>
        </w:rPr>
        <w:t>vnog sektora ostvarena je sa 388.512,88</w:t>
      </w:r>
      <w:r w:rsidR="009225F2">
        <w:rPr>
          <w:rFonts w:ascii="Times New Roman" w:hAnsi="Times New Roman" w:cs="Times New Roman"/>
          <w:sz w:val="24"/>
          <w:szCs w:val="24"/>
        </w:rPr>
        <w:t xml:space="preserve"> kuna, a odnosi se na otplatu kredita OTP banci za izgradnju školske sportske dvorane u Svetom Ivanu </w:t>
      </w:r>
      <w:proofErr w:type="spellStart"/>
      <w:r w:rsidR="009225F2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9225F2">
        <w:rPr>
          <w:rFonts w:ascii="Times New Roman" w:hAnsi="Times New Roman" w:cs="Times New Roman"/>
          <w:sz w:val="24"/>
          <w:szCs w:val="24"/>
        </w:rPr>
        <w:t>.</w:t>
      </w:r>
      <w:r w:rsidR="0081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0F" w:rsidRPr="0027627F" w:rsidRDefault="00396963" w:rsidP="00965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25</w:t>
      </w:r>
    </w:p>
    <w:p w:rsidR="00965D0F" w:rsidRPr="0027627F" w:rsidRDefault="00965D0F" w:rsidP="00C67A73">
      <w:pPr>
        <w:ind w:left="708"/>
        <w:rPr>
          <w:rFonts w:ascii="Times New Roman" w:hAnsi="Times New Roman" w:cs="Times New Roman"/>
          <w:sz w:val="24"/>
          <w:szCs w:val="24"/>
        </w:rPr>
      </w:pPr>
      <w:r w:rsidRPr="0027627F">
        <w:rPr>
          <w:rFonts w:ascii="Times New Roman" w:hAnsi="Times New Roman" w:cs="Times New Roman"/>
          <w:sz w:val="24"/>
          <w:szCs w:val="24"/>
        </w:rPr>
        <w:t>Račun 5471 Otplata glavnice primljenih zajmova od državnog proračuna izvršena je sa 240.838,32 kune (4 jednaka obroka – Financijska agencija ispostavila naloge za povrat na</w:t>
      </w:r>
      <w:r w:rsidR="009B4C88">
        <w:rPr>
          <w:rFonts w:ascii="Times New Roman" w:hAnsi="Times New Roman" w:cs="Times New Roman"/>
          <w:sz w:val="24"/>
          <w:szCs w:val="24"/>
        </w:rPr>
        <w:t xml:space="preserve"> teret računa proračuna Općine. A</w:t>
      </w:r>
      <w:r w:rsidRPr="0027627F">
        <w:rPr>
          <w:rFonts w:ascii="Times New Roman" w:hAnsi="Times New Roman" w:cs="Times New Roman"/>
          <w:sz w:val="24"/>
          <w:szCs w:val="24"/>
        </w:rPr>
        <w:t>ko nema dovoljno sredstava za i</w:t>
      </w:r>
      <w:r w:rsidR="0027627F" w:rsidRPr="0027627F">
        <w:rPr>
          <w:rFonts w:ascii="Times New Roman" w:hAnsi="Times New Roman" w:cs="Times New Roman"/>
          <w:sz w:val="24"/>
          <w:szCs w:val="24"/>
        </w:rPr>
        <w:t>zvršenje povrata, nedostajuća sredstv</w:t>
      </w:r>
      <w:r w:rsidR="0027627F">
        <w:rPr>
          <w:rFonts w:ascii="Times New Roman" w:hAnsi="Times New Roman" w:cs="Times New Roman"/>
          <w:sz w:val="24"/>
          <w:szCs w:val="24"/>
        </w:rPr>
        <w:t>a</w:t>
      </w:r>
      <w:r w:rsidR="0027627F" w:rsidRPr="0027627F">
        <w:rPr>
          <w:rFonts w:ascii="Times New Roman" w:hAnsi="Times New Roman" w:cs="Times New Roman"/>
          <w:sz w:val="24"/>
          <w:szCs w:val="24"/>
        </w:rPr>
        <w:t xml:space="preserve"> namiruju se na teret državnog pror</w:t>
      </w:r>
      <w:r w:rsidR="0027627F">
        <w:rPr>
          <w:rFonts w:ascii="Times New Roman" w:hAnsi="Times New Roman" w:cs="Times New Roman"/>
          <w:sz w:val="24"/>
          <w:szCs w:val="24"/>
        </w:rPr>
        <w:t>ačuna u visini 25% raspoloživih</w:t>
      </w:r>
      <w:r w:rsidR="0027627F" w:rsidRPr="0027627F">
        <w:rPr>
          <w:rFonts w:ascii="Times New Roman" w:hAnsi="Times New Roman" w:cs="Times New Roman"/>
          <w:sz w:val="24"/>
          <w:szCs w:val="24"/>
        </w:rPr>
        <w:t xml:space="preserve"> sredstava na računu poreza i prireza na dohodak. Ako 31. </w:t>
      </w:r>
      <w:r w:rsidR="0027627F">
        <w:rPr>
          <w:rFonts w:ascii="Times New Roman" w:hAnsi="Times New Roman" w:cs="Times New Roman"/>
          <w:sz w:val="24"/>
          <w:szCs w:val="24"/>
        </w:rPr>
        <w:t>p</w:t>
      </w:r>
      <w:r w:rsidR="0027627F" w:rsidRPr="0027627F">
        <w:rPr>
          <w:rFonts w:ascii="Times New Roman" w:hAnsi="Times New Roman" w:cs="Times New Roman"/>
          <w:sz w:val="24"/>
          <w:szCs w:val="24"/>
        </w:rPr>
        <w:t xml:space="preserve">rosinca nije vraćen cjelokupan dug po osnovi namirenja, Financijska agencija za preostali dio duga </w:t>
      </w:r>
      <w:r w:rsidR="0027627F" w:rsidRPr="0027627F">
        <w:rPr>
          <w:rFonts w:ascii="Times New Roman" w:hAnsi="Times New Roman" w:cs="Times New Roman"/>
          <w:sz w:val="24"/>
          <w:szCs w:val="24"/>
        </w:rPr>
        <w:lastRenderedPageBreak/>
        <w:t>ispostavlja naloge za povrat na teret računa proračuna jedinice lokalne samouprave</w:t>
      </w:r>
      <w:r w:rsidR="00020A6F">
        <w:rPr>
          <w:rFonts w:ascii="Times New Roman" w:hAnsi="Times New Roman" w:cs="Times New Roman"/>
          <w:sz w:val="24"/>
          <w:szCs w:val="24"/>
        </w:rPr>
        <w:t xml:space="preserve"> i </w:t>
      </w:r>
      <w:r w:rsidR="008D63ED">
        <w:rPr>
          <w:rFonts w:ascii="Times New Roman" w:hAnsi="Times New Roman" w:cs="Times New Roman"/>
          <w:sz w:val="24"/>
          <w:szCs w:val="24"/>
        </w:rPr>
        <w:t>dostavlja</w:t>
      </w:r>
      <w:r w:rsidR="0027627F" w:rsidRPr="0027627F">
        <w:rPr>
          <w:rFonts w:ascii="Times New Roman" w:hAnsi="Times New Roman" w:cs="Times New Roman"/>
          <w:sz w:val="24"/>
          <w:szCs w:val="24"/>
        </w:rPr>
        <w:t xml:space="preserve"> kreditnoj instituciji na izvršenje.</w:t>
      </w:r>
      <w:r w:rsidRPr="0027627F">
        <w:rPr>
          <w:rFonts w:ascii="Times New Roman" w:hAnsi="Times New Roman" w:cs="Times New Roman"/>
          <w:sz w:val="24"/>
          <w:szCs w:val="24"/>
        </w:rPr>
        <w:tab/>
      </w:r>
    </w:p>
    <w:p w:rsidR="000258D1" w:rsidRDefault="000258D1" w:rsidP="00574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8D1" w:rsidRDefault="000258D1" w:rsidP="00574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687" w:rsidRDefault="00E75687" w:rsidP="006A3A39">
      <w:pPr>
        <w:rPr>
          <w:rFonts w:ascii="Times New Roman" w:hAnsi="Times New Roman" w:cs="Times New Roman"/>
          <w:b/>
          <w:sz w:val="24"/>
          <w:szCs w:val="24"/>
        </w:rPr>
      </w:pPr>
      <w:r w:rsidRPr="00653C85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103D51">
        <w:rPr>
          <w:rFonts w:ascii="Times New Roman" w:hAnsi="Times New Roman" w:cs="Times New Roman"/>
          <w:b/>
          <w:sz w:val="24"/>
          <w:szCs w:val="24"/>
        </w:rPr>
        <w:t>26</w:t>
      </w:r>
    </w:p>
    <w:p w:rsidR="00653C85" w:rsidRDefault="00653C85" w:rsidP="006A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53C85">
        <w:rPr>
          <w:rFonts w:ascii="Times New Roman" w:hAnsi="Times New Roman" w:cs="Times New Roman"/>
          <w:sz w:val="24"/>
          <w:szCs w:val="24"/>
        </w:rPr>
        <w:t>Račun 92213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C85">
        <w:rPr>
          <w:rFonts w:ascii="Times New Roman" w:hAnsi="Times New Roman" w:cs="Times New Roman"/>
          <w:sz w:val="24"/>
          <w:szCs w:val="24"/>
        </w:rPr>
        <w:t>(višak primitaka od financijske imovine-preneseni)</w:t>
      </w:r>
      <w:r w:rsidR="00D71A0C">
        <w:rPr>
          <w:rFonts w:ascii="Times New Roman" w:hAnsi="Times New Roman" w:cs="Times New Roman"/>
          <w:sz w:val="24"/>
          <w:szCs w:val="24"/>
        </w:rPr>
        <w:t xml:space="preserve"> iznosi 6</w:t>
      </w:r>
      <w:r w:rsidR="00920E70">
        <w:rPr>
          <w:rFonts w:ascii="Times New Roman" w:hAnsi="Times New Roman" w:cs="Times New Roman"/>
          <w:sz w:val="24"/>
          <w:szCs w:val="24"/>
        </w:rPr>
        <w:t>.</w:t>
      </w:r>
      <w:r w:rsidR="00D71A0C">
        <w:rPr>
          <w:rFonts w:ascii="Times New Roman" w:hAnsi="Times New Roman" w:cs="Times New Roman"/>
          <w:sz w:val="24"/>
          <w:szCs w:val="24"/>
        </w:rPr>
        <w:t>746</w:t>
      </w:r>
      <w:r w:rsidR="00920E70">
        <w:rPr>
          <w:rFonts w:ascii="Times New Roman" w:hAnsi="Times New Roman" w:cs="Times New Roman"/>
          <w:sz w:val="24"/>
          <w:szCs w:val="24"/>
        </w:rPr>
        <w:t>.</w:t>
      </w:r>
      <w:r w:rsidR="00D71A0C">
        <w:rPr>
          <w:rFonts w:ascii="Times New Roman" w:hAnsi="Times New Roman" w:cs="Times New Roman"/>
          <w:sz w:val="24"/>
          <w:szCs w:val="24"/>
        </w:rPr>
        <w:t>069,58 kuna</w:t>
      </w:r>
      <w:r w:rsidR="00C84378">
        <w:rPr>
          <w:rFonts w:ascii="Times New Roman" w:hAnsi="Times New Roman" w:cs="Times New Roman"/>
          <w:sz w:val="24"/>
          <w:szCs w:val="24"/>
        </w:rPr>
        <w:t>.</w:t>
      </w:r>
    </w:p>
    <w:p w:rsidR="00D71A0C" w:rsidRDefault="00D71A0C" w:rsidP="006A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prihodi i primici iznose u šestomjesečnom razdoblju 6</w:t>
      </w:r>
      <w:r w:rsidR="001541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1541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813,08 kuna, a ukupni rashodi i izdaci 4</w:t>
      </w:r>
      <w:r w:rsidR="00211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752</w:t>
      </w:r>
      <w:r w:rsidR="00211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380,07 kuna, te višak prihoda i primitaka na razdoblje iznosi 1</w:t>
      </w:r>
      <w:r w:rsidR="000E2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464</w:t>
      </w:r>
      <w:r w:rsidR="000E2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433,01 kunu.</w:t>
      </w:r>
    </w:p>
    <w:p w:rsidR="00FA3FDB" w:rsidRDefault="00FA3FDB" w:rsidP="006A3A39">
      <w:pPr>
        <w:rPr>
          <w:rFonts w:ascii="Times New Roman" w:hAnsi="Times New Roman" w:cs="Times New Roman"/>
          <w:sz w:val="24"/>
          <w:szCs w:val="24"/>
        </w:rPr>
      </w:pPr>
    </w:p>
    <w:p w:rsidR="00FA3FDB" w:rsidRDefault="00FA3FDB" w:rsidP="006A3A39">
      <w:pPr>
        <w:rPr>
          <w:rFonts w:ascii="Times New Roman" w:hAnsi="Times New Roman" w:cs="Times New Roman"/>
          <w:sz w:val="24"/>
          <w:szCs w:val="24"/>
        </w:rPr>
      </w:pPr>
    </w:p>
    <w:p w:rsidR="00FA3FDB" w:rsidRDefault="00FA3FDB" w:rsidP="006A3A39">
      <w:pPr>
        <w:rPr>
          <w:rFonts w:ascii="Times New Roman" w:hAnsi="Times New Roman" w:cs="Times New Roman"/>
          <w:sz w:val="24"/>
          <w:szCs w:val="24"/>
        </w:rPr>
      </w:pPr>
    </w:p>
    <w:p w:rsidR="00FA3FDB" w:rsidRPr="00B74ECC" w:rsidRDefault="00FA3FDB" w:rsidP="00FA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CC">
        <w:rPr>
          <w:rFonts w:ascii="Times New Roman" w:hAnsi="Times New Roman" w:cs="Times New Roman"/>
          <w:b/>
          <w:sz w:val="28"/>
          <w:szCs w:val="28"/>
        </w:rPr>
        <w:t>BILJEŠKE UZ IZVJEŠTAJ O OBVEZAMA</w:t>
      </w:r>
    </w:p>
    <w:p w:rsidR="00FA3FDB" w:rsidRPr="00B74ECC" w:rsidRDefault="00FA3FDB" w:rsidP="00FA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CC">
        <w:rPr>
          <w:rFonts w:ascii="Times New Roman" w:hAnsi="Times New Roman" w:cs="Times New Roman"/>
          <w:b/>
          <w:sz w:val="28"/>
          <w:szCs w:val="28"/>
        </w:rPr>
        <w:t>za razdoblje od 01. siječnja do 30. lipnja 2022. godine</w:t>
      </w:r>
    </w:p>
    <w:p w:rsidR="00FA3FDB" w:rsidRPr="00B74ECC" w:rsidRDefault="00FA3FDB" w:rsidP="00FA3F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FDB">
        <w:rPr>
          <w:rFonts w:ascii="Times New Roman" w:hAnsi="Times New Roman" w:cs="Times New Roman"/>
          <w:b/>
          <w:sz w:val="24"/>
          <w:szCs w:val="24"/>
          <w:u w:val="single"/>
        </w:rPr>
        <w:t>Bilješka 1 (stanje obveza 1. siječnja)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Stanje obveza na dan 01. siječnja 2022. godine iznosi 774.346,81 kunu što odgovara stanju s 31.12.2021. godine.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DB" w:rsidRPr="00FA3FDB" w:rsidRDefault="00FA3FDB" w:rsidP="00FA3F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 xml:space="preserve">Bilješka 2 (podmirene obveze u izvještajnom razdoblju) </w:t>
      </w:r>
      <w:r w:rsidRPr="00FA3FDB">
        <w:rPr>
          <w:rFonts w:ascii="Times New Roman" w:hAnsi="Times New Roman" w:cs="Times New Roman"/>
          <w:sz w:val="24"/>
          <w:szCs w:val="24"/>
        </w:rPr>
        <w:t>iznose 4</w:t>
      </w:r>
      <w:r w:rsidR="004345C7">
        <w:rPr>
          <w:rFonts w:ascii="Times New Roman" w:hAnsi="Times New Roman" w:cs="Times New Roman"/>
          <w:sz w:val="24"/>
          <w:szCs w:val="24"/>
        </w:rPr>
        <w:t>.</w:t>
      </w:r>
      <w:r w:rsidRPr="00FA3FDB">
        <w:rPr>
          <w:rFonts w:ascii="Times New Roman" w:hAnsi="Times New Roman" w:cs="Times New Roman"/>
          <w:sz w:val="24"/>
          <w:szCs w:val="24"/>
        </w:rPr>
        <w:t>045</w:t>
      </w:r>
      <w:r w:rsidR="004345C7">
        <w:rPr>
          <w:rFonts w:ascii="Times New Roman" w:hAnsi="Times New Roman" w:cs="Times New Roman"/>
          <w:sz w:val="24"/>
          <w:szCs w:val="24"/>
        </w:rPr>
        <w:t>.</w:t>
      </w:r>
      <w:r w:rsidRPr="00FA3FDB">
        <w:rPr>
          <w:rFonts w:ascii="Times New Roman" w:hAnsi="Times New Roman" w:cs="Times New Roman"/>
          <w:sz w:val="24"/>
          <w:szCs w:val="24"/>
        </w:rPr>
        <w:t>596,45 kuna.</w:t>
      </w:r>
    </w:p>
    <w:p w:rsidR="00FA3FDB" w:rsidRPr="00FA3FDB" w:rsidRDefault="00FA3FDB" w:rsidP="00FA3FDB">
      <w:pPr>
        <w:rPr>
          <w:rFonts w:ascii="Times New Roman" w:hAnsi="Times New Roman" w:cs="Times New Roman"/>
          <w:sz w:val="24"/>
          <w:szCs w:val="24"/>
        </w:rPr>
      </w:pPr>
    </w:p>
    <w:p w:rsidR="00FA3FDB" w:rsidRPr="00FA3FDB" w:rsidRDefault="00FA3FDB" w:rsidP="00FA3FDB">
      <w:pPr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 xml:space="preserve">Bilješka 3 (stanje nedospjelih obveza na kraju izvještajnog razdoblja) 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Pr="00FA3FDB">
        <w:rPr>
          <w:rFonts w:ascii="Times New Roman" w:hAnsi="Times New Roman" w:cs="Times New Roman"/>
          <w:b/>
          <w:sz w:val="24"/>
          <w:szCs w:val="24"/>
        </w:rPr>
        <w:t>780.260,72</w:t>
      </w:r>
      <w:r w:rsidRPr="00FA3FDB">
        <w:rPr>
          <w:rFonts w:ascii="Times New Roman" w:hAnsi="Times New Roman" w:cs="Times New Roman"/>
          <w:sz w:val="24"/>
          <w:szCs w:val="24"/>
        </w:rPr>
        <w:t xml:space="preserve"> kune, što je ujedno i stanje obveza na kraju izvještajnog razdoblja, dospjelih obveza nema, a čine ga: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>Bilješka 4 (obveze za zaposlene) (račun 231); neto plaća za lipanj: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lastRenderedPageBreak/>
        <w:t>Račun (2311) -obveze za neto plaće 37.954,63 kn;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(2314) -porez i prirez na dohodak iz plaća 2.682,43 kn;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(2315) - doprinosi za mirovinsko osiguranje 10.159,31kn;</w:t>
      </w:r>
    </w:p>
    <w:p w:rsidR="00FA3FDB" w:rsidRPr="00FA3FDB" w:rsidRDefault="00FA3FDB" w:rsidP="00FA3FD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(2316)-obveze za doprinose iz plaća -doprinosi za zdravstveno osiguranje 7.136,70kn;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>UKUPNO: obveze za zaposlene: 57.933,07 kn.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>Bilješka 5</w:t>
      </w:r>
      <w:r w:rsidRPr="00FA3FDB">
        <w:rPr>
          <w:rFonts w:ascii="Times New Roman" w:hAnsi="Times New Roman" w:cs="Times New Roman"/>
          <w:sz w:val="24"/>
          <w:szCs w:val="24"/>
        </w:rPr>
        <w:t xml:space="preserve"> </w:t>
      </w:r>
      <w:r w:rsidRPr="00FA3FDB">
        <w:rPr>
          <w:rFonts w:ascii="Times New Roman" w:hAnsi="Times New Roman" w:cs="Times New Roman"/>
          <w:b/>
          <w:sz w:val="24"/>
          <w:szCs w:val="24"/>
        </w:rPr>
        <w:t>(Obveze za materijalne rashode) (račun 232):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(23223) energija – 9.379,69 kuna ( Računi: Ina d.d., HEP)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 xml:space="preserve">Račun (23231)-usluge telefona, pošte i prijevoza 902,49 kn (Računi: Hrvatski </w:t>
      </w:r>
      <w:proofErr w:type="spellStart"/>
      <w:r w:rsidRPr="00FA3FDB"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 w:rsidRPr="00FA3FDB">
        <w:rPr>
          <w:rFonts w:ascii="Times New Roman" w:hAnsi="Times New Roman" w:cs="Times New Roman"/>
          <w:sz w:val="24"/>
          <w:szCs w:val="24"/>
        </w:rPr>
        <w:t xml:space="preserve"> d.d.)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(23236)-zdravstvene i veterinarske usluge- 1.871,70 kn (Račun: Ljekarna Križevci – dežurstva)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(23237) Intelektualne i osobne usluge – 2.500,00 kn (Račun: Zajednički odvjetnički ured Glavaš)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 (23239) - ostale usluge 1.500,00 kn (Račun: GDMT prijevodi)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 xml:space="preserve">Račun  (23293) – Reprezentacija – 4000,00 kuna (Račun: Ugostiteljstvo </w:t>
      </w:r>
      <w:proofErr w:type="spellStart"/>
      <w:r w:rsidRPr="00FA3FDB">
        <w:rPr>
          <w:rFonts w:ascii="Times New Roman" w:hAnsi="Times New Roman" w:cs="Times New Roman"/>
          <w:sz w:val="24"/>
          <w:szCs w:val="24"/>
        </w:rPr>
        <w:t>Hlebić</w:t>
      </w:r>
      <w:proofErr w:type="spellEnd"/>
      <w:r w:rsidRPr="00FA3FDB">
        <w:rPr>
          <w:rFonts w:ascii="Times New Roman" w:hAnsi="Times New Roman" w:cs="Times New Roman"/>
          <w:sz w:val="24"/>
          <w:szCs w:val="24"/>
        </w:rPr>
        <w:t>)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(23299) -ostali nespomenuti rashodi poslovanja: 315,16 kn (Račun: OPG Jagodić Nenad)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ab/>
      </w:r>
      <w:r w:rsidRPr="00FA3FDB">
        <w:rPr>
          <w:rFonts w:ascii="Times New Roman" w:hAnsi="Times New Roman" w:cs="Times New Roman"/>
          <w:b/>
          <w:sz w:val="24"/>
          <w:szCs w:val="24"/>
        </w:rPr>
        <w:t>UKUPNO: obveze za materijalne rashode: 20.469,04 kune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 xml:space="preserve">  Bilješka 6</w:t>
      </w:r>
      <w:r w:rsidRPr="00FA3FDB">
        <w:rPr>
          <w:rFonts w:ascii="Times New Roman" w:hAnsi="Times New Roman" w:cs="Times New Roman"/>
          <w:sz w:val="24"/>
          <w:szCs w:val="24"/>
        </w:rPr>
        <w:t xml:space="preserve"> </w:t>
      </w:r>
      <w:r w:rsidRPr="00FA3FDB">
        <w:rPr>
          <w:rFonts w:ascii="Times New Roman" w:hAnsi="Times New Roman" w:cs="Times New Roman"/>
          <w:b/>
          <w:sz w:val="24"/>
          <w:szCs w:val="24"/>
        </w:rPr>
        <w:t>(obveze za financijske rashode) ( račun 234</w:t>
      </w:r>
      <w:r w:rsidRPr="00FA3FDB">
        <w:rPr>
          <w:rFonts w:ascii="Times New Roman" w:hAnsi="Times New Roman" w:cs="Times New Roman"/>
          <w:sz w:val="24"/>
          <w:szCs w:val="24"/>
        </w:rPr>
        <w:t>)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>Račun (23431)-obveze za ostale financijske rashode (bankarske usluge) 1.889,78 kn (URA: Erste banka).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>UKUPNO: obveze za financijske rashode: 1.889,78 kuna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Bilješka 7 ( obveze za naknade građanima i kućanstvima) (račun 237)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 xml:space="preserve"> Račun (23721) obveze za ostale naknade građanima i kućanstvima u novcu 1.400,00 kn: (URA: Pčelice, obrt za čuvanje djece)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>UKUPNO: obveze za naknade građanima i kućanstvima: 1400,00kuna</w:t>
      </w: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DB" w:rsidRPr="00FA3FDB" w:rsidRDefault="00FA3FDB" w:rsidP="00FA3F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 xml:space="preserve">   Bilješka 8 (ostale tekuće obveze) (račun 239)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ab/>
      </w:r>
      <w:r w:rsidRPr="00FA3FDB">
        <w:rPr>
          <w:rFonts w:ascii="Times New Roman" w:hAnsi="Times New Roman" w:cs="Times New Roman"/>
          <w:sz w:val="24"/>
          <w:szCs w:val="24"/>
        </w:rPr>
        <w:t xml:space="preserve">Račun (23953) obveze za jamčevine 1.200,00 kn; (otkup zemljišta, </w:t>
      </w:r>
      <w:proofErr w:type="spellStart"/>
      <w:r w:rsidRPr="00FA3FDB">
        <w:rPr>
          <w:rFonts w:ascii="Times New Roman" w:hAnsi="Times New Roman" w:cs="Times New Roman"/>
          <w:sz w:val="24"/>
          <w:szCs w:val="24"/>
        </w:rPr>
        <w:t>ošasna</w:t>
      </w:r>
      <w:proofErr w:type="spellEnd"/>
      <w:r w:rsidRPr="00FA3FDB">
        <w:rPr>
          <w:rFonts w:ascii="Times New Roman" w:hAnsi="Times New Roman" w:cs="Times New Roman"/>
          <w:sz w:val="24"/>
          <w:szCs w:val="24"/>
        </w:rPr>
        <w:t xml:space="preserve"> imovina)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ab/>
        <w:t>Račun (23954) ostale nespomenute obveze – 2</w:t>
      </w:r>
      <w:r w:rsidR="008B5FA1">
        <w:rPr>
          <w:rFonts w:ascii="Times New Roman" w:hAnsi="Times New Roman" w:cs="Times New Roman"/>
          <w:sz w:val="24"/>
          <w:szCs w:val="24"/>
        </w:rPr>
        <w:t>.</w:t>
      </w:r>
      <w:r w:rsidRPr="00FA3FDB">
        <w:rPr>
          <w:rFonts w:ascii="Times New Roman" w:hAnsi="Times New Roman" w:cs="Times New Roman"/>
          <w:sz w:val="24"/>
          <w:szCs w:val="24"/>
        </w:rPr>
        <w:t>578,44 kn (55% -državni proračun-otkup stanova sa stanarskim pravom)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ab/>
        <w:t>Račun (239550) obveze za naplaćene tuđe prihode- 10</w:t>
      </w:r>
      <w:r w:rsidR="008B5F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A3FDB">
        <w:rPr>
          <w:rFonts w:ascii="Times New Roman" w:hAnsi="Times New Roman" w:cs="Times New Roman"/>
          <w:sz w:val="24"/>
          <w:szCs w:val="24"/>
        </w:rPr>
        <w:t>688,18 kn (NZN-naknada za nezakonitu izgradnju)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ab/>
        <w:t>Račun (239550) obveze za naplaćene tuđe prihode – 8.535,74 kn (naknada za uređenje voda)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ab/>
      </w:r>
      <w:r w:rsidRPr="00FA3FDB">
        <w:rPr>
          <w:rFonts w:ascii="Times New Roman" w:hAnsi="Times New Roman" w:cs="Times New Roman"/>
          <w:b/>
          <w:sz w:val="24"/>
          <w:szCs w:val="24"/>
        </w:rPr>
        <w:t>UKUPNO: ostale tekuće obveze: 23.002,36 kuna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 xml:space="preserve"> </w:t>
      </w:r>
      <w:r w:rsidRPr="00FA3FDB">
        <w:rPr>
          <w:rFonts w:ascii="Times New Roman" w:hAnsi="Times New Roman" w:cs="Times New Roman"/>
          <w:b/>
          <w:sz w:val="24"/>
          <w:szCs w:val="24"/>
        </w:rPr>
        <w:t>Bilješka 9</w:t>
      </w:r>
      <w:r w:rsidRPr="00FA3FDB">
        <w:rPr>
          <w:rFonts w:ascii="Times New Roman" w:hAnsi="Times New Roman" w:cs="Times New Roman"/>
          <w:sz w:val="24"/>
          <w:szCs w:val="24"/>
        </w:rPr>
        <w:t xml:space="preserve"> </w:t>
      </w:r>
      <w:r w:rsidRPr="00FA3FDB">
        <w:rPr>
          <w:rFonts w:ascii="Times New Roman" w:hAnsi="Times New Roman" w:cs="Times New Roman"/>
          <w:b/>
          <w:sz w:val="24"/>
          <w:szCs w:val="24"/>
        </w:rPr>
        <w:t>(obveze za zajmove od drugih razina vlasti) (račun 267)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ab/>
      </w:r>
      <w:r w:rsidRPr="00FA3FDB">
        <w:rPr>
          <w:rFonts w:ascii="Times New Roman" w:hAnsi="Times New Roman" w:cs="Times New Roman"/>
          <w:sz w:val="24"/>
          <w:szCs w:val="24"/>
        </w:rPr>
        <w:t>Račun (26711)</w:t>
      </w:r>
      <w:r w:rsidRPr="00FA3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FDB">
        <w:rPr>
          <w:rFonts w:ascii="Times New Roman" w:hAnsi="Times New Roman" w:cs="Times New Roman"/>
          <w:sz w:val="24"/>
          <w:szCs w:val="24"/>
        </w:rPr>
        <w:t>obveze za zajmove od državnog proračuna-kratkoročne- 675</w:t>
      </w:r>
      <w:r w:rsidR="00137020">
        <w:rPr>
          <w:rFonts w:ascii="Times New Roman" w:hAnsi="Times New Roman" w:cs="Times New Roman"/>
          <w:sz w:val="24"/>
          <w:szCs w:val="24"/>
        </w:rPr>
        <w:t>.</w:t>
      </w:r>
      <w:r w:rsidRPr="00FA3FDB">
        <w:rPr>
          <w:rFonts w:ascii="Times New Roman" w:hAnsi="Times New Roman" w:cs="Times New Roman"/>
          <w:sz w:val="24"/>
          <w:szCs w:val="24"/>
        </w:rPr>
        <w:t>566,47 kn. Evidentiranje prihoda od poreza na dohodak temeljem izvještaja koje ispostavlja Fina-specifikacija-dodatak, (knjiženje po šifri 1406- redak 2. namirenje nedostajućih sredstava i povrat namirenja sa računa 17)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sz w:val="24"/>
          <w:szCs w:val="24"/>
        </w:rPr>
        <w:t xml:space="preserve">  </w:t>
      </w:r>
      <w:r w:rsidRPr="00FA3FDB">
        <w:rPr>
          <w:rFonts w:ascii="Times New Roman" w:hAnsi="Times New Roman" w:cs="Times New Roman"/>
          <w:sz w:val="24"/>
          <w:szCs w:val="24"/>
        </w:rPr>
        <w:tab/>
      </w:r>
      <w:r w:rsidRPr="00FA3FDB">
        <w:rPr>
          <w:rFonts w:ascii="Times New Roman" w:hAnsi="Times New Roman" w:cs="Times New Roman"/>
          <w:b/>
          <w:sz w:val="24"/>
          <w:szCs w:val="24"/>
        </w:rPr>
        <w:t>UKUPNO: Obveze za zajmove od drugih razina vlasti: 675</w:t>
      </w:r>
      <w:r w:rsidR="00137020">
        <w:rPr>
          <w:rFonts w:ascii="Times New Roman" w:hAnsi="Times New Roman" w:cs="Times New Roman"/>
          <w:b/>
          <w:sz w:val="24"/>
          <w:szCs w:val="24"/>
        </w:rPr>
        <w:t>.</w:t>
      </w:r>
      <w:r w:rsidRPr="00FA3FDB">
        <w:rPr>
          <w:rFonts w:ascii="Times New Roman" w:hAnsi="Times New Roman" w:cs="Times New Roman"/>
          <w:b/>
          <w:sz w:val="24"/>
          <w:szCs w:val="24"/>
        </w:rPr>
        <w:t>566,47 kuna.</w:t>
      </w:r>
    </w:p>
    <w:p w:rsidR="00FA3FDB" w:rsidRPr="00FA3FDB" w:rsidRDefault="00FA3FDB" w:rsidP="00FA3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A3FDB" w:rsidRPr="00FA3FDB" w:rsidRDefault="00FA3FDB" w:rsidP="00FA3FD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3FDB" w:rsidRPr="00FA3FDB" w:rsidRDefault="00FA3FDB" w:rsidP="006A3A39">
      <w:pPr>
        <w:rPr>
          <w:rFonts w:ascii="Times New Roman" w:hAnsi="Times New Roman" w:cs="Times New Roman"/>
          <w:sz w:val="24"/>
          <w:szCs w:val="24"/>
        </w:rPr>
      </w:pPr>
    </w:p>
    <w:sectPr w:rsidR="00FA3FDB" w:rsidRPr="00FA3FDB" w:rsidSect="0051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129"/>
    <w:multiLevelType w:val="hybridMultilevel"/>
    <w:tmpl w:val="21503A4E"/>
    <w:lvl w:ilvl="0" w:tplc="24E6FA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AAC"/>
    <w:rsid w:val="000047E4"/>
    <w:rsid w:val="00013A1C"/>
    <w:rsid w:val="00014F04"/>
    <w:rsid w:val="0001549D"/>
    <w:rsid w:val="0001753B"/>
    <w:rsid w:val="00020828"/>
    <w:rsid w:val="00020A6F"/>
    <w:rsid w:val="00021B84"/>
    <w:rsid w:val="000224D1"/>
    <w:rsid w:val="00022933"/>
    <w:rsid w:val="00023641"/>
    <w:rsid w:val="00025842"/>
    <w:rsid w:val="000258D1"/>
    <w:rsid w:val="000266C8"/>
    <w:rsid w:val="00027254"/>
    <w:rsid w:val="00027880"/>
    <w:rsid w:val="00043290"/>
    <w:rsid w:val="000432F7"/>
    <w:rsid w:val="000437EB"/>
    <w:rsid w:val="0004657D"/>
    <w:rsid w:val="00052866"/>
    <w:rsid w:val="0005473A"/>
    <w:rsid w:val="00057B8E"/>
    <w:rsid w:val="00061272"/>
    <w:rsid w:val="00061681"/>
    <w:rsid w:val="00061A01"/>
    <w:rsid w:val="000621EF"/>
    <w:rsid w:val="00063AB1"/>
    <w:rsid w:val="00067596"/>
    <w:rsid w:val="000677CF"/>
    <w:rsid w:val="00073642"/>
    <w:rsid w:val="00073C96"/>
    <w:rsid w:val="00074125"/>
    <w:rsid w:val="00075836"/>
    <w:rsid w:val="00076917"/>
    <w:rsid w:val="00082D78"/>
    <w:rsid w:val="00084533"/>
    <w:rsid w:val="0008507E"/>
    <w:rsid w:val="000850BB"/>
    <w:rsid w:val="00094B12"/>
    <w:rsid w:val="000A3617"/>
    <w:rsid w:val="000A375D"/>
    <w:rsid w:val="000B51B3"/>
    <w:rsid w:val="000B5D35"/>
    <w:rsid w:val="000C6F6B"/>
    <w:rsid w:val="000C7E72"/>
    <w:rsid w:val="000D10C4"/>
    <w:rsid w:val="000D1F85"/>
    <w:rsid w:val="000D3A91"/>
    <w:rsid w:val="000D4CB4"/>
    <w:rsid w:val="000D6468"/>
    <w:rsid w:val="000D75D8"/>
    <w:rsid w:val="000D7F5A"/>
    <w:rsid w:val="000E267B"/>
    <w:rsid w:val="000E291C"/>
    <w:rsid w:val="000E3E5F"/>
    <w:rsid w:val="000E4282"/>
    <w:rsid w:val="000E4D5F"/>
    <w:rsid w:val="000E4FEE"/>
    <w:rsid w:val="000E59C7"/>
    <w:rsid w:val="000E5FF6"/>
    <w:rsid w:val="000E7E01"/>
    <w:rsid w:val="000F097C"/>
    <w:rsid w:val="000F35AE"/>
    <w:rsid w:val="000F3A08"/>
    <w:rsid w:val="000F5F83"/>
    <w:rsid w:val="000F7114"/>
    <w:rsid w:val="000F7AD4"/>
    <w:rsid w:val="001036F7"/>
    <w:rsid w:val="00103D51"/>
    <w:rsid w:val="001106F9"/>
    <w:rsid w:val="00114F9F"/>
    <w:rsid w:val="00116CF4"/>
    <w:rsid w:val="00116F99"/>
    <w:rsid w:val="001217F4"/>
    <w:rsid w:val="0012354B"/>
    <w:rsid w:val="00125DCC"/>
    <w:rsid w:val="0013102C"/>
    <w:rsid w:val="00132804"/>
    <w:rsid w:val="00134136"/>
    <w:rsid w:val="001347F6"/>
    <w:rsid w:val="00135511"/>
    <w:rsid w:val="00137020"/>
    <w:rsid w:val="00140401"/>
    <w:rsid w:val="00142A4B"/>
    <w:rsid w:val="001430D9"/>
    <w:rsid w:val="00145EF4"/>
    <w:rsid w:val="001470BB"/>
    <w:rsid w:val="00147307"/>
    <w:rsid w:val="001522DB"/>
    <w:rsid w:val="00152A53"/>
    <w:rsid w:val="00152C74"/>
    <w:rsid w:val="00154114"/>
    <w:rsid w:val="001561BA"/>
    <w:rsid w:val="001636FD"/>
    <w:rsid w:val="0016534E"/>
    <w:rsid w:val="00170AA3"/>
    <w:rsid w:val="0017103C"/>
    <w:rsid w:val="001726E6"/>
    <w:rsid w:val="00174331"/>
    <w:rsid w:val="0017588D"/>
    <w:rsid w:val="0017772D"/>
    <w:rsid w:val="00180D19"/>
    <w:rsid w:val="0018247F"/>
    <w:rsid w:val="0018342B"/>
    <w:rsid w:val="00191805"/>
    <w:rsid w:val="00194DD3"/>
    <w:rsid w:val="001960BD"/>
    <w:rsid w:val="001A1A7C"/>
    <w:rsid w:val="001A299B"/>
    <w:rsid w:val="001A33D6"/>
    <w:rsid w:val="001A40C5"/>
    <w:rsid w:val="001A4DA7"/>
    <w:rsid w:val="001A6040"/>
    <w:rsid w:val="001A7D9E"/>
    <w:rsid w:val="001B0D01"/>
    <w:rsid w:val="001B4F07"/>
    <w:rsid w:val="001B7E8D"/>
    <w:rsid w:val="001C1317"/>
    <w:rsid w:val="001C5AEA"/>
    <w:rsid w:val="001C5E4B"/>
    <w:rsid w:val="001D0705"/>
    <w:rsid w:val="001D07EB"/>
    <w:rsid w:val="001D162D"/>
    <w:rsid w:val="001D2448"/>
    <w:rsid w:val="001D2B60"/>
    <w:rsid w:val="001D4BFD"/>
    <w:rsid w:val="001D4ED8"/>
    <w:rsid w:val="001D57DC"/>
    <w:rsid w:val="001D6647"/>
    <w:rsid w:val="001E0A02"/>
    <w:rsid w:val="001E3C28"/>
    <w:rsid w:val="001E42B8"/>
    <w:rsid w:val="001E746C"/>
    <w:rsid w:val="001F17C7"/>
    <w:rsid w:val="001F546F"/>
    <w:rsid w:val="001F5F5A"/>
    <w:rsid w:val="00201CC7"/>
    <w:rsid w:val="002038F4"/>
    <w:rsid w:val="0020553C"/>
    <w:rsid w:val="00207986"/>
    <w:rsid w:val="00211110"/>
    <w:rsid w:val="002112D1"/>
    <w:rsid w:val="0021261D"/>
    <w:rsid w:val="00213731"/>
    <w:rsid w:val="00214F23"/>
    <w:rsid w:val="00215DB1"/>
    <w:rsid w:val="0022032D"/>
    <w:rsid w:val="00222E10"/>
    <w:rsid w:val="00225E6B"/>
    <w:rsid w:val="00227D3F"/>
    <w:rsid w:val="00231A26"/>
    <w:rsid w:val="00232675"/>
    <w:rsid w:val="0023292B"/>
    <w:rsid w:val="00232EE5"/>
    <w:rsid w:val="00234DF8"/>
    <w:rsid w:val="00234FA6"/>
    <w:rsid w:val="00237045"/>
    <w:rsid w:val="002402A3"/>
    <w:rsid w:val="00240637"/>
    <w:rsid w:val="002409ED"/>
    <w:rsid w:val="00240E06"/>
    <w:rsid w:val="00246CB7"/>
    <w:rsid w:val="002473E6"/>
    <w:rsid w:val="00251A97"/>
    <w:rsid w:val="00257559"/>
    <w:rsid w:val="00257866"/>
    <w:rsid w:val="002609BC"/>
    <w:rsid w:val="00261F28"/>
    <w:rsid w:val="002662D7"/>
    <w:rsid w:val="00266E69"/>
    <w:rsid w:val="00267D18"/>
    <w:rsid w:val="0027006C"/>
    <w:rsid w:val="0027627F"/>
    <w:rsid w:val="00276949"/>
    <w:rsid w:val="002826E8"/>
    <w:rsid w:val="0028323F"/>
    <w:rsid w:val="00287D1A"/>
    <w:rsid w:val="002923B6"/>
    <w:rsid w:val="00294F72"/>
    <w:rsid w:val="002967C9"/>
    <w:rsid w:val="00297782"/>
    <w:rsid w:val="002A75E0"/>
    <w:rsid w:val="002B120E"/>
    <w:rsid w:val="002B5227"/>
    <w:rsid w:val="002B5F0A"/>
    <w:rsid w:val="002B6178"/>
    <w:rsid w:val="002C3B76"/>
    <w:rsid w:val="002C595E"/>
    <w:rsid w:val="002C60EA"/>
    <w:rsid w:val="002C6850"/>
    <w:rsid w:val="002C7362"/>
    <w:rsid w:val="002D0299"/>
    <w:rsid w:val="002D0367"/>
    <w:rsid w:val="002D498D"/>
    <w:rsid w:val="002D6DA9"/>
    <w:rsid w:val="002E401A"/>
    <w:rsid w:val="002E6036"/>
    <w:rsid w:val="002E6DCA"/>
    <w:rsid w:val="002F0FD0"/>
    <w:rsid w:val="002F4D57"/>
    <w:rsid w:val="002F64F1"/>
    <w:rsid w:val="002F69C4"/>
    <w:rsid w:val="002F7B87"/>
    <w:rsid w:val="00301372"/>
    <w:rsid w:val="0030188E"/>
    <w:rsid w:val="00301905"/>
    <w:rsid w:val="00303F7A"/>
    <w:rsid w:val="00310396"/>
    <w:rsid w:val="00312482"/>
    <w:rsid w:val="00314B4D"/>
    <w:rsid w:val="00315B42"/>
    <w:rsid w:val="003174DC"/>
    <w:rsid w:val="00322A46"/>
    <w:rsid w:val="00323FD2"/>
    <w:rsid w:val="00324C7F"/>
    <w:rsid w:val="003263BF"/>
    <w:rsid w:val="003263EC"/>
    <w:rsid w:val="003264AC"/>
    <w:rsid w:val="00330E02"/>
    <w:rsid w:val="00333C85"/>
    <w:rsid w:val="0033477C"/>
    <w:rsid w:val="0033552D"/>
    <w:rsid w:val="00336A64"/>
    <w:rsid w:val="00340FDC"/>
    <w:rsid w:val="00341927"/>
    <w:rsid w:val="00342C5B"/>
    <w:rsid w:val="00343448"/>
    <w:rsid w:val="00346968"/>
    <w:rsid w:val="0035256F"/>
    <w:rsid w:val="00355103"/>
    <w:rsid w:val="00355A57"/>
    <w:rsid w:val="00357605"/>
    <w:rsid w:val="00357775"/>
    <w:rsid w:val="0036370B"/>
    <w:rsid w:val="00367326"/>
    <w:rsid w:val="00367390"/>
    <w:rsid w:val="00370839"/>
    <w:rsid w:val="003708BB"/>
    <w:rsid w:val="00371118"/>
    <w:rsid w:val="00372664"/>
    <w:rsid w:val="0037488E"/>
    <w:rsid w:val="00374F0A"/>
    <w:rsid w:val="00380758"/>
    <w:rsid w:val="003817EA"/>
    <w:rsid w:val="00383955"/>
    <w:rsid w:val="003878A2"/>
    <w:rsid w:val="0039057F"/>
    <w:rsid w:val="0039073A"/>
    <w:rsid w:val="00393986"/>
    <w:rsid w:val="00393AA1"/>
    <w:rsid w:val="003944FD"/>
    <w:rsid w:val="00396114"/>
    <w:rsid w:val="00396963"/>
    <w:rsid w:val="003977BB"/>
    <w:rsid w:val="003A1130"/>
    <w:rsid w:val="003A12E6"/>
    <w:rsid w:val="003A6BE0"/>
    <w:rsid w:val="003B3E44"/>
    <w:rsid w:val="003B40CC"/>
    <w:rsid w:val="003B45C8"/>
    <w:rsid w:val="003C00CD"/>
    <w:rsid w:val="003C19A5"/>
    <w:rsid w:val="003C5654"/>
    <w:rsid w:val="003C7A5F"/>
    <w:rsid w:val="003D0237"/>
    <w:rsid w:val="003D4816"/>
    <w:rsid w:val="003D49A2"/>
    <w:rsid w:val="003D694D"/>
    <w:rsid w:val="003E1083"/>
    <w:rsid w:val="003E2FF0"/>
    <w:rsid w:val="003F726C"/>
    <w:rsid w:val="003F7FDB"/>
    <w:rsid w:val="004008BE"/>
    <w:rsid w:val="004029AC"/>
    <w:rsid w:val="00407295"/>
    <w:rsid w:val="004076B3"/>
    <w:rsid w:val="00411532"/>
    <w:rsid w:val="00411708"/>
    <w:rsid w:val="004145BD"/>
    <w:rsid w:val="004156EF"/>
    <w:rsid w:val="00421185"/>
    <w:rsid w:val="004260A6"/>
    <w:rsid w:val="00427989"/>
    <w:rsid w:val="00427FE1"/>
    <w:rsid w:val="0043144A"/>
    <w:rsid w:val="0043185B"/>
    <w:rsid w:val="0043351C"/>
    <w:rsid w:val="004342B1"/>
    <w:rsid w:val="004345C7"/>
    <w:rsid w:val="004355CA"/>
    <w:rsid w:val="0043700F"/>
    <w:rsid w:val="004376E7"/>
    <w:rsid w:val="0044004C"/>
    <w:rsid w:val="00441B04"/>
    <w:rsid w:val="004430D8"/>
    <w:rsid w:val="0044319B"/>
    <w:rsid w:val="00443A7B"/>
    <w:rsid w:val="00445572"/>
    <w:rsid w:val="0044607F"/>
    <w:rsid w:val="0044652B"/>
    <w:rsid w:val="004470CC"/>
    <w:rsid w:val="00453125"/>
    <w:rsid w:val="00454AEE"/>
    <w:rsid w:val="004555B1"/>
    <w:rsid w:val="00461EAB"/>
    <w:rsid w:val="00466453"/>
    <w:rsid w:val="00472100"/>
    <w:rsid w:val="00473E45"/>
    <w:rsid w:val="00476E5F"/>
    <w:rsid w:val="00477948"/>
    <w:rsid w:val="004820D3"/>
    <w:rsid w:val="004823A6"/>
    <w:rsid w:val="004824BF"/>
    <w:rsid w:val="00483074"/>
    <w:rsid w:val="0048446F"/>
    <w:rsid w:val="0048455D"/>
    <w:rsid w:val="004856D2"/>
    <w:rsid w:val="004866E9"/>
    <w:rsid w:val="00487CC9"/>
    <w:rsid w:val="004A0D7F"/>
    <w:rsid w:val="004A1418"/>
    <w:rsid w:val="004A2971"/>
    <w:rsid w:val="004A46EB"/>
    <w:rsid w:val="004A6CCE"/>
    <w:rsid w:val="004B0E53"/>
    <w:rsid w:val="004B2525"/>
    <w:rsid w:val="004B3062"/>
    <w:rsid w:val="004B3720"/>
    <w:rsid w:val="004B3874"/>
    <w:rsid w:val="004B3C1C"/>
    <w:rsid w:val="004B42E1"/>
    <w:rsid w:val="004B460F"/>
    <w:rsid w:val="004B7570"/>
    <w:rsid w:val="004B76EE"/>
    <w:rsid w:val="004C1190"/>
    <w:rsid w:val="004C1360"/>
    <w:rsid w:val="004C1AEE"/>
    <w:rsid w:val="004C290D"/>
    <w:rsid w:val="004C2C47"/>
    <w:rsid w:val="004C451B"/>
    <w:rsid w:val="004C4B07"/>
    <w:rsid w:val="004C4DF9"/>
    <w:rsid w:val="004D05B3"/>
    <w:rsid w:val="004D1F74"/>
    <w:rsid w:val="004D2885"/>
    <w:rsid w:val="004D4563"/>
    <w:rsid w:val="004D4D71"/>
    <w:rsid w:val="004D6C39"/>
    <w:rsid w:val="004E5140"/>
    <w:rsid w:val="004E573F"/>
    <w:rsid w:val="004E71D5"/>
    <w:rsid w:val="004F108C"/>
    <w:rsid w:val="004F13BC"/>
    <w:rsid w:val="004F2068"/>
    <w:rsid w:val="004F2DB8"/>
    <w:rsid w:val="004F3BF1"/>
    <w:rsid w:val="004F5687"/>
    <w:rsid w:val="004F6250"/>
    <w:rsid w:val="00502A91"/>
    <w:rsid w:val="00507811"/>
    <w:rsid w:val="005112B4"/>
    <w:rsid w:val="005123DE"/>
    <w:rsid w:val="00516217"/>
    <w:rsid w:val="005163A1"/>
    <w:rsid w:val="00517184"/>
    <w:rsid w:val="00521D14"/>
    <w:rsid w:val="00523A93"/>
    <w:rsid w:val="00526584"/>
    <w:rsid w:val="00527D17"/>
    <w:rsid w:val="00530C20"/>
    <w:rsid w:val="00531960"/>
    <w:rsid w:val="00533A27"/>
    <w:rsid w:val="00534E1E"/>
    <w:rsid w:val="0053597F"/>
    <w:rsid w:val="00535C6D"/>
    <w:rsid w:val="00542C84"/>
    <w:rsid w:val="0054359B"/>
    <w:rsid w:val="005441A1"/>
    <w:rsid w:val="0054534A"/>
    <w:rsid w:val="00547898"/>
    <w:rsid w:val="00551D3F"/>
    <w:rsid w:val="00553BA9"/>
    <w:rsid w:val="0056042B"/>
    <w:rsid w:val="00563DA3"/>
    <w:rsid w:val="005647EC"/>
    <w:rsid w:val="005657A0"/>
    <w:rsid w:val="00567590"/>
    <w:rsid w:val="00571DF0"/>
    <w:rsid w:val="00572FA3"/>
    <w:rsid w:val="00573893"/>
    <w:rsid w:val="00573ADA"/>
    <w:rsid w:val="00573BB1"/>
    <w:rsid w:val="0057497C"/>
    <w:rsid w:val="00575515"/>
    <w:rsid w:val="0058340D"/>
    <w:rsid w:val="00584645"/>
    <w:rsid w:val="0058616C"/>
    <w:rsid w:val="00590CFC"/>
    <w:rsid w:val="005940CB"/>
    <w:rsid w:val="0059512C"/>
    <w:rsid w:val="005960C4"/>
    <w:rsid w:val="00597D72"/>
    <w:rsid w:val="00597E84"/>
    <w:rsid w:val="005A0404"/>
    <w:rsid w:val="005A28D9"/>
    <w:rsid w:val="005A3469"/>
    <w:rsid w:val="005A7749"/>
    <w:rsid w:val="005B1C69"/>
    <w:rsid w:val="005B4C9B"/>
    <w:rsid w:val="005B60DA"/>
    <w:rsid w:val="005B698A"/>
    <w:rsid w:val="005B7212"/>
    <w:rsid w:val="005C09C4"/>
    <w:rsid w:val="005C1CA0"/>
    <w:rsid w:val="005C23C9"/>
    <w:rsid w:val="005C2BC6"/>
    <w:rsid w:val="005C6D30"/>
    <w:rsid w:val="005C6D9C"/>
    <w:rsid w:val="005D1735"/>
    <w:rsid w:val="005D3DB0"/>
    <w:rsid w:val="005D74D3"/>
    <w:rsid w:val="005E0AC6"/>
    <w:rsid w:val="005E1087"/>
    <w:rsid w:val="005E61A6"/>
    <w:rsid w:val="005E7215"/>
    <w:rsid w:val="005F091E"/>
    <w:rsid w:val="005F0946"/>
    <w:rsid w:val="005F75B8"/>
    <w:rsid w:val="006017AC"/>
    <w:rsid w:val="00601A14"/>
    <w:rsid w:val="00602824"/>
    <w:rsid w:val="00604480"/>
    <w:rsid w:val="006103AB"/>
    <w:rsid w:val="006130EF"/>
    <w:rsid w:val="006147B8"/>
    <w:rsid w:val="0061603A"/>
    <w:rsid w:val="006179C8"/>
    <w:rsid w:val="00623339"/>
    <w:rsid w:val="006235D6"/>
    <w:rsid w:val="00624073"/>
    <w:rsid w:val="0062506F"/>
    <w:rsid w:val="006338CD"/>
    <w:rsid w:val="00636D0F"/>
    <w:rsid w:val="00640B79"/>
    <w:rsid w:val="006421CA"/>
    <w:rsid w:val="00645447"/>
    <w:rsid w:val="0064582B"/>
    <w:rsid w:val="00645C59"/>
    <w:rsid w:val="006474DB"/>
    <w:rsid w:val="0065114D"/>
    <w:rsid w:val="00653C85"/>
    <w:rsid w:val="00654ADC"/>
    <w:rsid w:val="00655861"/>
    <w:rsid w:val="00657817"/>
    <w:rsid w:val="00657E3A"/>
    <w:rsid w:val="00657EC8"/>
    <w:rsid w:val="006636D5"/>
    <w:rsid w:val="00664388"/>
    <w:rsid w:val="0066677B"/>
    <w:rsid w:val="0066684A"/>
    <w:rsid w:val="006679D9"/>
    <w:rsid w:val="00674D1A"/>
    <w:rsid w:val="006764AB"/>
    <w:rsid w:val="00676D1A"/>
    <w:rsid w:val="00677CB5"/>
    <w:rsid w:val="006802A1"/>
    <w:rsid w:val="0068036B"/>
    <w:rsid w:val="0068294A"/>
    <w:rsid w:val="00685007"/>
    <w:rsid w:val="00690AF3"/>
    <w:rsid w:val="0069439C"/>
    <w:rsid w:val="00697077"/>
    <w:rsid w:val="006A2EE3"/>
    <w:rsid w:val="006A3A39"/>
    <w:rsid w:val="006A40A8"/>
    <w:rsid w:val="006A4654"/>
    <w:rsid w:val="006A6A4B"/>
    <w:rsid w:val="006A6C14"/>
    <w:rsid w:val="006A712A"/>
    <w:rsid w:val="006A7673"/>
    <w:rsid w:val="006A7A75"/>
    <w:rsid w:val="006B10CA"/>
    <w:rsid w:val="006B1DFA"/>
    <w:rsid w:val="006B31F5"/>
    <w:rsid w:val="006B4CF4"/>
    <w:rsid w:val="006B4D00"/>
    <w:rsid w:val="006B52FF"/>
    <w:rsid w:val="006B7C87"/>
    <w:rsid w:val="006B7D23"/>
    <w:rsid w:val="006C112C"/>
    <w:rsid w:val="006C1A9E"/>
    <w:rsid w:val="006C4BBC"/>
    <w:rsid w:val="006C558F"/>
    <w:rsid w:val="006C776C"/>
    <w:rsid w:val="006C7D57"/>
    <w:rsid w:val="006C7ECA"/>
    <w:rsid w:val="006D21F4"/>
    <w:rsid w:val="006D67A5"/>
    <w:rsid w:val="006D7C25"/>
    <w:rsid w:val="006E1DA3"/>
    <w:rsid w:val="006E33BF"/>
    <w:rsid w:val="006E5AFE"/>
    <w:rsid w:val="006E6913"/>
    <w:rsid w:val="006E791A"/>
    <w:rsid w:val="006F1DBB"/>
    <w:rsid w:val="006F2B71"/>
    <w:rsid w:val="006F335E"/>
    <w:rsid w:val="006F5619"/>
    <w:rsid w:val="006F5F0F"/>
    <w:rsid w:val="006F6763"/>
    <w:rsid w:val="006F7730"/>
    <w:rsid w:val="006F7D38"/>
    <w:rsid w:val="007010F2"/>
    <w:rsid w:val="00703DEB"/>
    <w:rsid w:val="00704A03"/>
    <w:rsid w:val="00707466"/>
    <w:rsid w:val="007122FF"/>
    <w:rsid w:val="00713B8F"/>
    <w:rsid w:val="007171FE"/>
    <w:rsid w:val="00720567"/>
    <w:rsid w:val="00720D16"/>
    <w:rsid w:val="00721C46"/>
    <w:rsid w:val="00724503"/>
    <w:rsid w:val="00726617"/>
    <w:rsid w:val="00731A2A"/>
    <w:rsid w:val="007346E5"/>
    <w:rsid w:val="007378F6"/>
    <w:rsid w:val="00741895"/>
    <w:rsid w:val="00741A43"/>
    <w:rsid w:val="0074266C"/>
    <w:rsid w:val="0074610C"/>
    <w:rsid w:val="00746C44"/>
    <w:rsid w:val="0075087E"/>
    <w:rsid w:val="00751263"/>
    <w:rsid w:val="0075244C"/>
    <w:rsid w:val="0075260B"/>
    <w:rsid w:val="00753366"/>
    <w:rsid w:val="00753D1C"/>
    <w:rsid w:val="0075708B"/>
    <w:rsid w:val="00757FDF"/>
    <w:rsid w:val="00761ED0"/>
    <w:rsid w:val="00767A56"/>
    <w:rsid w:val="00767B72"/>
    <w:rsid w:val="0077025F"/>
    <w:rsid w:val="00771143"/>
    <w:rsid w:val="007741FC"/>
    <w:rsid w:val="0078300F"/>
    <w:rsid w:val="00791943"/>
    <w:rsid w:val="0079260B"/>
    <w:rsid w:val="00792DA9"/>
    <w:rsid w:val="007957FA"/>
    <w:rsid w:val="00797148"/>
    <w:rsid w:val="007A07ED"/>
    <w:rsid w:val="007A110B"/>
    <w:rsid w:val="007A122C"/>
    <w:rsid w:val="007A1D91"/>
    <w:rsid w:val="007A2814"/>
    <w:rsid w:val="007A3664"/>
    <w:rsid w:val="007A37EF"/>
    <w:rsid w:val="007A448C"/>
    <w:rsid w:val="007A4953"/>
    <w:rsid w:val="007B1618"/>
    <w:rsid w:val="007B33AF"/>
    <w:rsid w:val="007B3461"/>
    <w:rsid w:val="007B6498"/>
    <w:rsid w:val="007C7B34"/>
    <w:rsid w:val="007D41A6"/>
    <w:rsid w:val="007D43CE"/>
    <w:rsid w:val="007F37F7"/>
    <w:rsid w:val="007F3989"/>
    <w:rsid w:val="007F43E7"/>
    <w:rsid w:val="007F4D22"/>
    <w:rsid w:val="007F4EB1"/>
    <w:rsid w:val="007F502C"/>
    <w:rsid w:val="007F56AB"/>
    <w:rsid w:val="007F7563"/>
    <w:rsid w:val="0080486C"/>
    <w:rsid w:val="00804897"/>
    <w:rsid w:val="00806024"/>
    <w:rsid w:val="008101D4"/>
    <w:rsid w:val="008134AE"/>
    <w:rsid w:val="00813C79"/>
    <w:rsid w:val="0082044E"/>
    <w:rsid w:val="008207CA"/>
    <w:rsid w:val="0082137A"/>
    <w:rsid w:val="008229CE"/>
    <w:rsid w:val="00831D7B"/>
    <w:rsid w:val="00834C8F"/>
    <w:rsid w:val="00834D66"/>
    <w:rsid w:val="008356DB"/>
    <w:rsid w:val="00836167"/>
    <w:rsid w:val="00845964"/>
    <w:rsid w:val="0084639D"/>
    <w:rsid w:val="00851FAD"/>
    <w:rsid w:val="00852C22"/>
    <w:rsid w:val="008536DE"/>
    <w:rsid w:val="008571DD"/>
    <w:rsid w:val="00860285"/>
    <w:rsid w:val="008619A7"/>
    <w:rsid w:val="0086237B"/>
    <w:rsid w:val="008623D1"/>
    <w:rsid w:val="00863420"/>
    <w:rsid w:val="008637E3"/>
    <w:rsid w:val="00866BAC"/>
    <w:rsid w:val="008742BA"/>
    <w:rsid w:val="00874687"/>
    <w:rsid w:val="00874C53"/>
    <w:rsid w:val="00875506"/>
    <w:rsid w:val="00877DF2"/>
    <w:rsid w:val="008826F9"/>
    <w:rsid w:val="00882963"/>
    <w:rsid w:val="00882B4F"/>
    <w:rsid w:val="00892001"/>
    <w:rsid w:val="00893449"/>
    <w:rsid w:val="00893D39"/>
    <w:rsid w:val="00894FEC"/>
    <w:rsid w:val="00895899"/>
    <w:rsid w:val="008A1624"/>
    <w:rsid w:val="008A66F1"/>
    <w:rsid w:val="008A7326"/>
    <w:rsid w:val="008A7959"/>
    <w:rsid w:val="008B26FB"/>
    <w:rsid w:val="008B5FA1"/>
    <w:rsid w:val="008C055A"/>
    <w:rsid w:val="008C0BEA"/>
    <w:rsid w:val="008C3198"/>
    <w:rsid w:val="008C37D0"/>
    <w:rsid w:val="008C3B00"/>
    <w:rsid w:val="008C42C8"/>
    <w:rsid w:val="008C479A"/>
    <w:rsid w:val="008C4AA0"/>
    <w:rsid w:val="008C51D0"/>
    <w:rsid w:val="008C6FBE"/>
    <w:rsid w:val="008C7DD1"/>
    <w:rsid w:val="008D0F9E"/>
    <w:rsid w:val="008D63ED"/>
    <w:rsid w:val="008D6D0C"/>
    <w:rsid w:val="008D742A"/>
    <w:rsid w:val="008E0CB3"/>
    <w:rsid w:val="008E3521"/>
    <w:rsid w:val="008E6E27"/>
    <w:rsid w:val="008F2025"/>
    <w:rsid w:val="008F2FCE"/>
    <w:rsid w:val="008F3699"/>
    <w:rsid w:val="008F3743"/>
    <w:rsid w:val="008F3B93"/>
    <w:rsid w:val="008F4AAE"/>
    <w:rsid w:val="008F559F"/>
    <w:rsid w:val="008F5D96"/>
    <w:rsid w:val="008F60CE"/>
    <w:rsid w:val="008F790D"/>
    <w:rsid w:val="008F7DD6"/>
    <w:rsid w:val="009029FE"/>
    <w:rsid w:val="00902F89"/>
    <w:rsid w:val="009033EB"/>
    <w:rsid w:val="009070BF"/>
    <w:rsid w:val="0090737D"/>
    <w:rsid w:val="00907ABC"/>
    <w:rsid w:val="0091027C"/>
    <w:rsid w:val="009108E9"/>
    <w:rsid w:val="009178BF"/>
    <w:rsid w:val="00920E70"/>
    <w:rsid w:val="009223A6"/>
    <w:rsid w:val="009225F2"/>
    <w:rsid w:val="00924442"/>
    <w:rsid w:val="0092476B"/>
    <w:rsid w:val="00924A9D"/>
    <w:rsid w:val="00927D02"/>
    <w:rsid w:val="00930834"/>
    <w:rsid w:val="009315FA"/>
    <w:rsid w:val="00932A7B"/>
    <w:rsid w:val="0093369E"/>
    <w:rsid w:val="00940CEB"/>
    <w:rsid w:val="00942F1A"/>
    <w:rsid w:val="0094379D"/>
    <w:rsid w:val="00945C26"/>
    <w:rsid w:val="0095068F"/>
    <w:rsid w:val="00953B7A"/>
    <w:rsid w:val="00954655"/>
    <w:rsid w:val="00954932"/>
    <w:rsid w:val="00960085"/>
    <w:rsid w:val="009621F2"/>
    <w:rsid w:val="00962B48"/>
    <w:rsid w:val="00963082"/>
    <w:rsid w:val="00963622"/>
    <w:rsid w:val="00964A34"/>
    <w:rsid w:val="00965100"/>
    <w:rsid w:val="0096553A"/>
    <w:rsid w:val="00965D0F"/>
    <w:rsid w:val="009664B0"/>
    <w:rsid w:val="00967A3B"/>
    <w:rsid w:val="00972EE5"/>
    <w:rsid w:val="00973383"/>
    <w:rsid w:val="00973845"/>
    <w:rsid w:val="00974083"/>
    <w:rsid w:val="00974544"/>
    <w:rsid w:val="009745F9"/>
    <w:rsid w:val="009767B3"/>
    <w:rsid w:val="009768BA"/>
    <w:rsid w:val="009807B0"/>
    <w:rsid w:val="00984DC9"/>
    <w:rsid w:val="00987419"/>
    <w:rsid w:val="00991A03"/>
    <w:rsid w:val="00992D2F"/>
    <w:rsid w:val="00994474"/>
    <w:rsid w:val="00994527"/>
    <w:rsid w:val="0099558D"/>
    <w:rsid w:val="009958C0"/>
    <w:rsid w:val="0099676B"/>
    <w:rsid w:val="00997617"/>
    <w:rsid w:val="009A2BAD"/>
    <w:rsid w:val="009A55BB"/>
    <w:rsid w:val="009A77A1"/>
    <w:rsid w:val="009A78F8"/>
    <w:rsid w:val="009A7ADA"/>
    <w:rsid w:val="009B1CE6"/>
    <w:rsid w:val="009B224D"/>
    <w:rsid w:val="009B337B"/>
    <w:rsid w:val="009B4C88"/>
    <w:rsid w:val="009B6715"/>
    <w:rsid w:val="009C0FDE"/>
    <w:rsid w:val="009C1317"/>
    <w:rsid w:val="009C2EB6"/>
    <w:rsid w:val="009C2F04"/>
    <w:rsid w:val="009C5AED"/>
    <w:rsid w:val="009C6494"/>
    <w:rsid w:val="009C7471"/>
    <w:rsid w:val="009D0115"/>
    <w:rsid w:val="009D4BA1"/>
    <w:rsid w:val="009D547C"/>
    <w:rsid w:val="009D56BD"/>
    <w:rsid w:val="009E526F"/>
    <w:rsid w:val="009E5505"/>
    <w:rsid w:val="009E699D"/>
    <w:rsid w:val="009F0FED"/>
    <w:rsid w:val="009F1CAB"/>
    <w:rsid w:val="009F7055"/>
    <w:rsid w:val="009F7B97"/>
    <w:rsid w:val="00A025CE"/>
    <w:rsid w:val="00A03E12"/>
    <w:rsid w:val="00A03EC9"/>
    <w:rsid w:val="00A04CB8"/>
    <w:rsid w:val="00A052C7"/>
    <w:rsid w:val="00A122E8"/>
    <w:rsid w:val="00A125E7"/>
    <w:rsid w:val="00A12659"/>
    <w:rsid w:val="00A12C4B"/>
    <w:rsid w:val="00A151F4"/>
    <w:rsid w:val="00A23D7C"/>
    <w:rsid w:val="00A242A7"/>
    <w:rsid w:val="00A306B3"/>
    <w:rsid w:val="00A31BE4"/>
    <w:rsid w:val="00A32235"/>
    <w:rsid w:val="00A3369B"/>
    <w:rsid w:val="00A33A63"/>
    <w:rsid w:val="00A33E80"/>
    <w:rsid w:val="00A34C8F"/>
    <w:rsid w:val="00A35A68"/>
    <w:rsid w:val="00A40957"/>
    <w:rsid w:val="00A4288B"/>
    <w:rsid w:val="00A432D9"/>
    <w:rsid w:val="00A468AA"/>
    <w:rsid w:val="00A503A2"/>
    <w:rsid w:val="00A50EA7"/>
    <w:rsid w:val="00A53674"/>
    <w:rsid w:val="00A54CEE"/>
    <w:rsid w:val="00A55D23"/>
    <w:rsid w:val="00A62B2D"/>
    <w:rsid w:val="00A63F03"/>
    <w:rsid w:val="00A64386"/>
    <w:rsid w:val="00A652E5"/>
    <w:rsid w:val="00A6613B"/>
    <w:rsid w:val="00A738C5"/>
    <w:rsid w:val="00A7751A"/>
    <w:rsid w:val="00A850AC"/>
    <w:rsid w:val="00A92BAD"/>
    <w:rsid w:val="00AA2618"/>
    <w:rsid w:val="00AA2E9F"/>
    <w:rsid w:val="00AA4ABC"/>
    <w:rsid w:val="00AA69A5"/>
    <w:rsid w:val="00AB376C"/>
    <w:rsid w:val="00AB6354"/>
    <w:rsid w:val="00AC5182"/>
    <w:rsid w:val="00AD3A1B"/>
    <w:rsid w:val="00AD4D0E"/>
    <w:rsid w:val="00AD759E"/>
    <w:rsid w:val="00AE17C3"/>
    <w:rsid w:val="00AE33B8"/>
    <w:rsid w:val="00AE4FD4"/>
    <w:rsid w:val="00AE544A"/>
    <w:rsid w:val="00AE58A9"/>
    <w:rsid w:val="00AE7DD3"/>
    <w:rsid w:val="00AF1118"/>
    <w:rsid w:val="00AF406F"/>
    <w:rsid w:val="00AF40B0"/>
    <w:rsid w:val="00AF502D"/>
    <w:rsid w:val="00B00C77"/>
    <w:rsid w:val="00B0172E"/>
    <w:rsid w:val="00B025ED"/>
    <w:rsid w:val="00B030BB"/>
    <w:rsid w:val="00B03A24"/>
    <w:rsid w:val="00B03A50"/>
    <w:rsid w:val="00B0450D"/>
    <w:rsid w:val="00B05036"/>
    <w:rsid w:val="00B076E6"/>
    <w:rsid w:val="00B10C2A"/>
    <w:rsid w:val="00B11008"/>
    <w:rsid w:val="00B125FB"/>
    <w:rsid w:val="00B14C4F"/>
    <w:rsid w:val="00B150AA"/>
    <w:rsid w:val="00B15563"/>
    <w:rsid w:val="00B16160"/>
    <w:rsid w:val="00B16416"/>
    <w:rsid w:val="00B16DDD"/>
    <w:rsid w:val="00B17A75"/>
    <w:rsid w:val="00B262BF"/>
    <w:rsid w:val="00B26CAA"/>
    <w:rsid w:val="00B27042"/>
    <w:rsid w:val="00B272CA"/>
    <w:rsid w:val="00B364F8"/>
    <w:rsid w:val="00B37DC0"/>
    <w:rsid w:val="00B40D2D"/>
    <w:rsid w:val="00B43F7C"/>
    <w:rsid w:val="00B448EF"/>
    <w:rsid w:val="00B45B25"/>
    <w:rsid w:val="00B45BBF"/>
    <w:rsid w:val="00B474AB"/>
    <w:rsid w:val="00B50007"/>
    <w:rsid w:val="00B52DE7"/>
    <w:rsid w:val="00B56DFC"/>
    <w:rsid w:val="00B62B0E"/>
    <w:rsid w:val="00B63491"/>
    <w:rsid w:val="00B63BB5"/>
    <w:rsid w:val="00B651DE"/>
    <w:rsid w:val="00B66339"/>
    <w:rsid w:val="00B727BF"/>
    <w:rsid w:val="00B742AA"/>
    <w:rsid w:val="00B74ECC"/>
    <w:rsid w:val="00B81D51"/>
    <w:rsid w:val="00B8239F"/>
    <w:rsid w:val="00B86DFC"/>
    <w:rsid w:val="00B87A31"/>
    <w:rsid w:val="00B95FC9"/>
    <w:rsid w:val="00B966CF"/>
    <w:rsid w:val="00B970E5"/>
    <w:rsid w:val="00B97163"/>
    <w:rsid w:val="00BA2281"/>
    <w:rsid w:val="00BA2BDE"/>
    <w:rsid w:val="00BA34BB"/>
    <w:rsid w:val="00BA47F2"/>
    <w:rsid w:val="00BA4851"/>
    <w:rsid w:val="00BA7CF5"/>
    <w:rsid w:val="00BB0C1B"/>
    <w:rsid w:val="00BB4E4D"/>
    <w:rsid w:val="00BB74E8"/>
    <w:rsid w:val="00BC35B9"/>
    <w:rsid w:val="00BC3DD6"/>
    <w:rsid w:val="00BC6524"/>
    <w:rsid w:val="00BD09B9"/>
    <w:rsid w:val="00BD36B8"/>
    <w:rsid w:val="00BD44C7"/>
    <w:rsid w:val="00BD63A8"/>
    <w:rsid w:val="00BD6F49"/>
    <w:rsid w:val="00BD79BD"/>
    <w:rsid w:val="00BE0370"/>
    <w:rsid w:val="00BE03AE"/>
    <w:rsid w:val="00BE11B5"/>
    <w:rsid w:val="00BE45FA"/>
    <w:rsid w:val="00BE73FD"/>
    <w:rsid w:val="00BF3A70"/>
    <w:rsid w:val="00BF3CDA"/>
    <w:rsid w:val="00BF4BD5"/>
    <w:rsid w:val="00BF6546"/>
    <w:rsid w:val="00BF7993"/>
    <w:rsid w:val="00C022B2"/>
    <w:rsid w:val="00C04FA0"/>
    <w:rsid w:val="00C077BE"/>
    <w:rsid w:val="00C07E45"/>
    <w:rsid w:val="00C10F30"/>
    <w:rsid w:val="00C1358B"/>
    <w:rsid w:val="00C139D4"/>
    <w:rsid w:val="00C13A76"/>
    <w:rsid w:val="00C14307"/>
    <w:rsid w:val="00C16465"/>
    <w:rsid w:val="00C21A01"/>
    <w:rsid w:val="00C26084"/>
    <w:rsid w:val="00C260CC"/>
    <w:rsid w:val="00C309D2"/>
    <w:rsid w:val="00C30BB9"/>
    <w:rsid w:val="00C336E8"/>
    <w:rsid w:val="00C3400D"/>
    <w:rsid w:val="00C359C3"/>
    <w:rsid w:val="00C35FE7"/>
    <w:rsid w:val="00C3634B"/>
    <w:rsid w:val="00C374EC"/>
    <w:rsid w:val="00C41FE8"/>
    <w:rsid w:val="00C43255"/>
    <w:rsid w:val="00C442AF"/>
    <w:rsid w:val="00C468EF"/>
    <w:rsid w:val="00C46CC3"/>
    <w:rsid w:val="00C47F96"/>
    <w:rsid w:val="00C51164"/>
    <w:rsid w:val="00C51395"/>
    <w:rsid w:val="00C5175F"/>
    <w:rsid w:val="00C520D5"/>
    <w:rsid w:val="00C52BF6"/>
    <w:rsid w:val="00C53743"/>
    <w:rsid w:val="00C54735"/>
    <w:rsid w:val="00C62170"/>
    <w:rsid w:val="00C62D49"/>
    <w:rsid w:val="00C63DE8"/>
    <w:rsid w:val="00C64C3C"/>
    <w:rsid w:val="00C658C7"/>
    <w:rsid w:val="00C67A73"/>
    <w:rsid w:val="00C70F8D"/>
    <w:rsid w:val="00C74FC3"/>
    <w:rsid w:val="00C7608D"/>
    <w:rsid w:val="00C77E6F"/>
    <w:rsid w:val="00C803E3"/>
    <w:rsid w:val="00C82307"/>
    <w:rsid w:val="00C83226"/>
    <w:rsid w:val="00C84378"/>
    <w:rsid w:val="00C85448"/>
    <w:rsid w:val="00C85E64"/>
    <w:rsid w:val="00C8761C"/>
    <w:rsid w:val="00C905D0"/>
    <w:rsid w:val="00C949F0"/>
    <w:rsid w:val="00C94DAE"/>
    <w:rsid w:val="00C96213"/>
    <w:rsid w:val="00CA0C3F"/>
    <w:rsid w:val="00CA3F13"/>
    <w:rsid w:val="00CA4114"/>
    <w:rsid w:val="00CA4A8F"/>
    <w:rsid w:val="00CA5AC9"/>
    <w:rsid w:val="00CA7AE4"/>
    <w:rsid w:val="00CB02D2"/>
    <w:rsid w:val="00CB1667"/>
    <w:rsid w:val="00CB361B"/>
    <w:rsid w:val="00CB42AA"/>
    <w:rsid w:val="00CB4E7D"/>
    <w:rsid w:val="00CC014E"/>
    <w:rsid w:val="00CC0301"/>
    <w:rsid w:val="00CC21F4"/>
    <w:rsid w:val="00CC2E54"/>
    <w:rsid w:val="00CC3D7C"/>
    <w:rsid w:val="00CC4021"/>
    <w:rsid w:val="00CC467D"/>
    <w:rsid w:val="00CD0099"/>
    <w:rsid w:val="00CD08CA"/>
    <w:rsid w:val="00CD1B6A"/>
    <w:rsid w:val="00CD21B3"/>
    <w:rsid w:val="00CD2BD3"/>
    <w:rsid w:val="00CD4C44"/>
    <w:rsid w:val="00CD4F10"/>
    <w:rsid w:val="00CE351D"/>
    <w:rsid w:val="00CE3AD5"/>
    <w:rsid w:val="00CE6565"/>
    <w:rsid w:val="00CE7D3E"/>
    <w:rsid w:val="00CF0E61"/>
    <w:rsid w:val="00CF2652"/>
    <w:rsid w:val="00CF40A5"/>
    <w:rsid w:val="00CF4B15"/>
    <w:rsid w:val="00CF4D35"/>
    <w:rsid w:val="00CF5F64"/>
    <w:rsid w:val="00CF74A2"/>
    <w:rsid w:val="00CF7949"/>
    <w:rsid w:val="00D0163B"/>
    <w:rsid w:val="00D033FC"/>
    <w:rsid w:val="00D05B6F"/>
    <w:rsid w:val="00D13601"/>
    <w:rsid w:val="00D14654"/>
    <w:rsid w:val="00D1468B"/>
    <w:rsid w:val="00D16D77"/>
    <w:rsid w:val="00D17864"/>
    <w:rsid w:val="00D21A5D"/>
    <w:rsid w:val="00D23257"/>
    <w:rsid w:val="00D23422"/>
    <w:rsid w:val="00D23DDD"/>
    <w:rsid w:val="00D24BF2"/>
    <w:rsid w:val="00D27656"/>
    <w:rsid w:val="00D30173"/>
    <w:rsid w:val="00D3331F"/>
    <w:rsid w:val="00D343F1"/>
    <w:rsid w:val="00D34949"/>
    <w:rsid w:val="00D34D23"/>
    <w:rsid w:val="00D36917"/>
    <w:rsid w:val="00D40CA1"/>
    <w:rsid w:val="00D41262"/>
    <w:rsid w:val="00D42F79"/>
    <w:rsid w:val="00D47262"/>
    <w:rsid w:val="00D6170B"/>
    <w:rsid w:val="00D61F9F"/>
    <w:rsid w:val="00D63B7D"/>
    <w:rsid w:val="00D64209"/>
    <w:rsid w:val="00D649A9"/>
    <w:rsid w:val="00D65871"/>
    <w:rsid w:val="00D66670"/>
    <w:rsid w:val="00D71942"/>
    <w:rsid w:val="00D71A0C"/>
    <w:rsid w:val="00D72C91"/>
    <w:rsid w:val="00D72E2F"/>
    <w:rsid w:val="00D73380"/>
    <w:rsid w:val="00D73D28"/>
    <w:rsid w:val="00D749B7"/>
    <w:rsid w:val="00D749B9"/>
    <w:rsid w:val="00D74B5F"/>
    <w:rsid w:val="00D830F6"/>
    <w:rsid w:val="00D8786D"/>
    <w:rsid w:val="00D91950"/>
    <w:rsid w:val="00D945C3"/>
    <w:rsid w:val="00D959EF"/>
    <w:rsid w:val="00DA00B1"/>
    <w:rsid w:val="00DA0926"/>
    <w:rsid w:val="00DA0CB2"/>
    <w:rsid w:val="00DA2556"/>
    <w:rsid w:val="00DA5E20"/>
    <w:rsid w:val="00DB3600"/>
    <w:rsid w:val="00DB3E9D"/>
    <w:rsid w:val="00DB5705"/>
    <w:rsid w:val="00DC2A13"/>
    <w:rsid w:val="00DC2D28"/>
    <w:rsid w:val="00DC3055"/>
    <w:rsid w:val="00DC467D"/>
    <w:rsid w:val="00DC65FD"/>
    <w:rsid w:val="00DC721E"/>
    <w:rsid w:val="00DD1B88"/>
    <w:rsid w:val="00DD26E1"/>
    <w:rsid w:val="00DD383F"/>
    <w:rsid w:val="00DD4194"/>
    <w:rsid w:val="00DD4512"/>
    <w:rsid w:val="00DD4DD0"/>
    <w:rsid w:val="00DE12E2"/>
    <w:rsid w:val="00DE1492"/>
    <w:rsid w:val="00DE192C"/>
    <w:rsid w:val="00DE19BF"/>
    <w:rsid w:val="00DE2B82"/>
    <w:rsid w:val="00DF2B04"/>
    <w:rsid w:val="00DF409C"/>
    <w:rsid w:val="00DF5439"/>
    <w:rsid w:val="00E04843"/>
    <w:rsid w:val="00E063D5"/>
    <w:rsid w:val="00E10BB7"/>
    <w:rsid w:val="00E121AD"/>
    <w:rsid w:val="00E12EC2"/>
    <w:rsid w:val="00E13965"/>
    <w:rsid w:val="00E15C77"/>
    <w:rsid w:val="00E167DA"/>
    <w:rsid w:val="00E16B8E"/>
    <w:rsid w:val="00E176D5"/>
    <w:rsid w:val="00E21865"/>
    <w:rsid w:val="00E21FF8"/>
    <w:rsid w:val="00E2232C"/>
    <w:rsid w:val="00E22408"/>
    <w:rsid w:val="00E273CE"/>
    <w:rsid w:val="00E2789F"/>
    <w:rsid w:val="00E3193C"/>
    <w:rsid w:val="00E32BA2"/>
    <w:rsid w:val="00E333E4"/>
    <w:rsid w:val="00E3649B"/>
    <w:rsid w:val="00E3776F"/>
    <w:rsid w:val="00E37D14"/>
    <w:rsid w:val="00E37E0D"/>
    <w:rsid w:val="00E40A6F"/>
    <w:rsid w:val="00E43126"/>
    <w:rsid w:val="00E44AB7"/>
    <w:rsid w:val="00E507B4"/>
    <w:rsid w:val="00E512E5"/>
    <w:rsid w:val="00E524A0"/>
    <w:rsid w:val="00E52C20"/>
    <w:rsid w:val="00E57943"/>
    <w:rsid w:val="00E57D85"/>
    <w:rsid w:val="00E62A4C"/>
    <w:rsid w:val="00E64BE4"/>
    <w:rsid w:val="00E7164B"/>
    <w:rsid w:val="00E7195D"/>
    <w:rsid w:val="00E72EC3"/>
    <w:rsid w:val="00E747C8"/>
    <w:rsid w:val="00E75687"/>
    <w:rsid w:val="00E81ED5"/>
    <w:rsid w:val="00E82942"/>
    <w:rsid w:val="00E834D2"/>
    <w:rsid w:val="00E83746"/>
    <w:rsid w:val="00E8436A"/>
    <w:rsid w:val="00E851C7"/>
    <w:rsid w:val="00E863CB"/>
    <w:rsid w:val="00E87107"/>
    <w:rsid w:val="00E90A1A"/>
    <w:rsid w:val="00E91784"/>
    <w:rsid w:val="00E92131"/>
    <w:rsid w:val="00E92643"/>
    <w:rsid w:val="00E9294D"/>
    <w:rsid w:val="00EA1C10"/>
    <w:rsid w:val="00EA23EC"/>
    <w:rsid w:val="00EA2B0F"/>
    <w:rsid w:val="00EA45CB"/>
    <w:rsid w:val="00EA47D2"/>
    <w:rsid w:val="00EA6AAC"/>
    <w:rsid w:val="00EA7FAF"/>
    <w:rsid w:val="00EB0874"/>
    <w:rsid w:val="00EB1495"/>
    <w:rsid w:val="00EB796D"/>
    <w:rsid w:val="00EC269A"/>
    <w:rsid w:val="00ED0F4B"/>
    <w:rsid w:val="00ED1C33"/>
    <w:rsid w:val="00ED2205"/>
    <w:rsid w:val="00ED4638"/>
    <w:rsid w:val="00ED6754"/>
    <w:rsid w:val="00ED719C"/>
    <w:rsid w:val="00EE2D7D"/>
    <w:rsid w:val="00EE5937"/>
    <w:rsid w:val="00EE7941"/>
    <w:rsid w:val="00EF09B3"/>
    <w:rsid w:val="00EF364E"/>
    <w:rsid w:val="00EF3E77"/>
    <w:rsid w:val="00F0232A"/>
    <w:rsid w:val="00F02B78"/>
    <w:rsid w:val="00F02F60"/>
    <w:rsid w:val="00F06AD6"/>
    <w:rsid w:val="00F168AF"/>
    <w:rsid w:val="00F2244B"/>
    <w:rsid w:val="00F233FC"/>
    <w:rsid w:val="00F24750"/>
    <w:rsid w:val="00F24BCA"/>
    <w:rsid w:val="00F3203D"/>
    <w:rsid w:val="00F32D02"/>
    <w:rsid w:val="00F33642"/>
    <w:rsid w:val="00F34441"/>
    <w:rsid w:val="00F374E8"/>
    <w:rsid w:val="00F37F28"/>
    <w:rsid w:val="00F40764"/>
    <w:rsid w:val="00F42765"/>
    <w:rsid w:val="00F45891"/>
    <w:rsid w:val="00F46EB7"/>
    <w:rsid w:val="00F47687"/>
    <w:rsid w:val="00F52702"/>
    <w:rsid w:val="00F5302D"/>
    <w:rsid w:val="00F54042"/>
    <w:rsid w:val="00F578DF"/>
    <w:rsid w:val="00F62075"/>
    <w:rsid w:val="00F63D95"/>
    <w:rsid w:val="00F644A5"/>
    <w:rsid w:val="00F71C80"/>
    <w:rsid w:val="00F758FB"/>
    <w:rsid w:val="00F822F6"/>
    <w:rsid w:val="00F86B73"/>
    <w:rsid w:val="00F87243"/>
    <w:rsid w:val="00F945E5"/>
    <w:rsid w:val="00F94AEF"/>
    <w:rsid w:val="00F94E06"/>
    <w:rsid w:val="00F95E86"/>
    <w:rsid w:val="00F97665"/>
    <w:rsid w:val="00FA1362"/>
    <w:rsid w:val="00FA3FDB"/>
    <w:rsid w:val="00FA5520"/>
    <w:rsid w:val="00FA663B"/>
    <w:rsid w:val="00FA7DDF"/>
    <w:rsid w:val="00FB4344"/>
    <w:rsid w:val="00FB470B"/>
    <w:rsid w:val="00FC1742"/>
    <w:rsid w:val="00FC2B27"/>
    <w:rsid w:val="00FD2289"/>
    <w:rsid w:val="00FD320E"/>
    <w:rsid w:val="00FD39DD"/>
    <w:rsid w:val="00FE25FF"/>
    <w:rsid w:val="00FE384E"/>
    <w:rsid w:val="00FF08A6"/>
    <w:rsid w:val="00FF0C8A"/>
    <w:rsid w:val="00FF1F79"/>
    <w:rsid w:val="00FF2C09"/>
    <w:rsid w:val="00FF319B"/>
    <w:rsid w:val="00FF4B9F"/>
    <w:rsid w:val="00FF4F55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17"/>
  </w:style>
  <w:style w:type="paragraph" w:styleId="Naslov1">
    <w:name w:val="heading 1"/>
    <w:basedOn w:val="Normal"/>
    <w:next w:val="Normal"/>
    <w:link w:val="Naslov1Char"/>
    <w:qFormat/>
    <w:rsid w:val="008060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0F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06024"/>
    <w:rPr>
      <w:rFonts w:ascii="Times New Roman" w:eastAsia="Times New Roman" w:hAnsi="Times New Roman" w:cs="Times New Roman"/>
      <w:i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2790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oportun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SALMINA</dc:creator>
  <cp:keywords/>
  <dc:description/>
  <cp:lastModifiedBy>Mirela</cp:lastModifiedBy>
  <cp:revision>2713</cp:revision>
  <cp:lastPrinted>2021-07-08T12:21:00Z</cp:lastPrinted>
  <dcterms:created xsi:type="dcterms:W3CDTF">2016-02-09T07:11:00Z</dcterms:created>
  <dcterms:modified xsi:type="dcterms:W3CDTF">2022-07-08T05:58:00Z</dcterms:modified>
</cp:coreProperties>
</file>