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72FC" w14:textId="39173728" w:rsidR="00617F21" w:rsidRPr="00556EEE" w:rsidRDefault="00617F21" w:rsidP="00F06545">
      <w:pPr>
        <w:ind w:firstLine="708"/>
        <w:jc w:val="both"/>
      </w:pPr>
      <w:r w:rsidRPr="00556EEE">
        <w:t>Na temelju članka 10. stavka 1. Zakona o plaćama u lokalnoj i područnoj (regionalnoj) samoupravi</w:t>
      </w:r>
      <w:r w:rsidR="000F02CC" w:rsidRPr="00556EEE">
        <w:t xml:space="preserve"> („Narodne novine“, broj 28/10) i članka 3</w:t>
      </w:r>
      <w:r w:rsidR="00CF24A2">
        <w:t>6</w:t>
      </w:r>
      <w:r w:rsidR="000F02CC" w:rsidRPr="00556EEE">
        <w:t xml:space="preserve">. Statuta Općine Sveti Ivan Žabno («Službeni glasnik Koprivničko-križevačke županije» broj </w:t>
      </w:r>
      <w:r w:rsidR="00CF24A2">
        <w:t>4</w:t>
      </w:r>
      <w:r w:rsidR="00B926FA">
        <w:t>/2</w:t>
      </w:r>
      <w:r w:rsidR="00CF24A2">
        <w:t>1</w:t>
      </w:r>
      <w:r w:rsidR="000F02CC" w:rsidRPr="00556EEE">
        <w:t>),</w:t>
      </w:r>
      <w:r w:rsidR="00F06545">
        <w:t xml:space="preserve"> </w:t>
      </w:r>
      <w:r w:rsidRPr="00556EEE">
        <w:t>Općinsko vij</w:t>
      </w:r>
      <w:r w:rsidR="00ED3077" w:rsidRPr="00556EEE">
        <w:t xml:space="preserve">eće Općine Sveti Ivan Žabno na </w:t>
      </w:r>
      <w:r w:rsidR="00D71B5C">
        <w:t>4</w:t>
      </w:r>
      <w:r w:rsidRPr="00556EEE">
        <w:t>.</w:t>
      </w:r>
      <w:r w:rsidR="00ED3077" w:rsidRPr="00556EEE">
        <w:t xml:space="preserve"> sjednici održano</w:t>
      </w:r>
      <w:r w:rsidR="000C2303">
        <w:t>j</w:t>
      </w:r>
      <w:r w:rsidR="00CF24A2">
        <w:t xml:space="preserve"> </w:t>
      </w:r>
      <w:r w:rsidR="00974570">
        <w:t>21.</w:t>
      </w:r>
      <w:r w:rsidR="00D71B5C">
        <w:t xml:space="preserve"> prosinca</w:t>
      </w:r>
      <w:r w:rsidR="00ED3077" w:rsidRPr="00556EEE">
        <w:t xml:space="preserve"> 20</w:t>
      </w:r>
      <w:r w:rsidR="00BE55E3">
        <w:t>2</w:t>
      </w:r>
      <w:r w:rsidR="00CF24A2">
        <w:t>1</w:t>
      </w:r>
      <w:r w:rsidRPr="00556EEE">
        <w:t>. godine donosi</w:t>
      </w:r>
    </w:p>
    <w:p w14:paraId="72FD1ED6" w14:textId="77777777" w:rsidR="00617F21" w:rsidRPr="00556EEE" w:rsidRDefault="00617F21" w:rsidP="00617F21"/>
    <w:p w14:paraId="7394EA28" w14:textId="77777777"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</w:p>
    <w:p w14:paraId="32E7E875" w14:textId="77777777"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                                       ODLUKU  </w:t>
      </w:r>
    </w:p>
    <w:p w14:paraId="05CDA7F3" w14:textId="17321CD5"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</w:t>
      </w:r>
      <w:r w:rsidR="00A35AFC" w:rsidRPr="00556EEE">
        <w:rPr>
          <w:b/>
        </w:rPr>
        <w:t xml:space="preserve">                            </w:t>
      </w:r>
      <w:r w:rsidRPr="00556EEE">
        <w:rPr>
          <w:b/>
        </w:rPr>
        <w:t xml:space="preserve"> o  </w:t>
      </w:r>
      <w:r w:rsidR="001220D8">
        <w:rPr>
          <w:b/>
        </w:rPr>
        <w:t>izmjen</w:t>
      </w:r>
      <w:r w:rsidR="004C2D8C">
        <w:rPr>
          <w:b/>
        </w:rPr>
        <w:t>ama</w:t>
      </w:r>
      <w:r w:rsidR="00094850">
        <w:rPr>
          <w:b/>
        </w:rPr>
        <w:t xml:space="preserve"> </w:t>
      </w:r>
      <w:r w:rsidRPr="00556EEE">
        <w:rPr>
          <w:b/>
        </w:rPr>
        <w:t>Odluke</w:t>
      </w:r>
    </w:p>
    <w:p w14:paraId="298A330F" w14:textId="1EC2DC84" w:rsidR="00FA3538" w:rsidRDefault="00ED3077" w:rsidP="00617F21">
      <w:pPr>
        <w:rPr>
          <w:b/>
        </w:rPr>
      </w:pPr>
      <w:r w:rsidRPr="00556EEE">
        <w:tab/>
      </w:r>
      <w:r w:rsidR="00FA3538">
        <w:tab/>
      </w:r>
      <w:r w:rsidR="00617F21" w:rsidRPr="00556EEE">
        <w:rPr>
          <w:b/>
        </w:rPr>
        <w:t xml:space="preserve">o koeficijentima za obračun plaća službenika i namještenika </w:t>
      </w:r>
    </w:p>
    <w:p w14:paraId="3DB0C7C8" w14:textId="458346FC" w:rsidR="00617F21" w:rsidRPr="00556EEE" w:rsidRDefault="00FA3538" w:rsidP="00617F21">
      <w:pPr>
        <w:rPr>
          <w:b/>
        </w:rPr>
      </w:pPr>
      <w:r>
        <w:rPr>
          <w:b/>
        </w:rPr>
        <w:t xml:space="preserve">                        </w:t>
      </w:r>
      <w:r w:rsidR="00617F21" w:rsidRPr="00556EEE">
        <w:rPr>
          <w:b/>
        </w:rPr>
        <w:t>u Jedinstvenom upravnom odjelu Općine Sveti Ivan Žabno</w:t>
      </w:r>
    </w:p>
    <w:p w14:paraId="41ED0777" w14:textId="77777777" w:rsidR="003A5E9A" w:rsidRDefault="003A5E9A" w:rsidP="00617F21"/>
    <w:p w14:paraId="3D4448D5" w14:textId="77777777" w:rsidR="00617F21" w:rsidRPr="00556EEE" w:rsidRDefault="00617F21" w:rsidP="00617F21">
      <w:r w:rsidRPr="00556EEE">
        <w:tab/>
      </w:r>
      <w:r w:rsidRPr="00556EEE">
        <w:tab/>
      </w:r>
      <w:r w:rsidR="003A5E9A">
        <w:t xml:space="preserve">                                                 </w:t>
      </w:r>
      <w:r w:rsidRPr="00556EEE">
        <w:t>Članak 1.</w:t>
      </w:r>
    </w:p>
    <w:p w14:paraId="7FAADCBB" w14:textId="77777777" w:rsidR="0071664B" w:rsidRPr="00556EEE" w:rsidRDefault="0071664B" w:rsidP="00617F21"/>
    <w:p w14:paraId="58E2EB77" w14:textId="0A2071E2" w:rsidR="00477805" w:rsidRPr="00556EEE" w:rsidRDefault="0071664B" w:rsidP="00F06545">
      <w:pPr>
        <w:jc w:val="both"/>
      </w:pPr>
      <w:r w:rsidRPr="00556EEE">
        <w:tab/>
        <w:t>U Odluci o koeficijentima za obračun plaća službenika i namještenika u Jedinstvenom upravnom odjelu Općine Sveti Ivan Žabno (“Službeni glasnik Koprivničko – križevačke županije” broj</w:t>
      </w:r>
      <w:r w:rsidR="00E017FC" w:rsidRPr="00556EEE">
        <w:t xml:space="preserve"> </w:t>
      </w:r>
      <w:r w:rsidR="003D7F6F">
        <w:t>23</w:t>
      </w:r>
      <w:r w:rsidR="00E017FC" w:rsidRPr="00556EEE">
        <w:t>/1</w:t>
      </w:r>
      <w:r w:rsidR="003D7F6F">
        <w:t>8</w:t>
      </w:r>
      <w:r w:rsidR="007E7470">
        <w:t>,</w:t>
      </w:r>
      <w:r w:rsidR="00564168">
        <w:t xml:space="preserve"> </w:t>
      </w:r>
      <w:r w:rsidR="00F06545">
        <w:t>26</w:t>
      </w:r>
      <w:r w:rsidR="00564168">
        <w:t>/20</w:t>
      </w:r>
      <w:r w:rsidR="007E7470">
        <w:t>,</w:t>
      </w:r>
      <w:r w:rsidR="00E017FC" w:rsidRPr="00556EEE">
        <w:t xml:space="preserve"> </w:t>
      </w:r>
      <w:r w:rsidR="00050F40">
        <w:t>26</w:t>
      </w:r>
      <w:r w:rsidR="00915C41">
        <w:t>/</w:t>
      </w:r>
      <w:r w:rsidR="007E7470">
        <w:t>21</w:t>
      </w:r>
      <w:r w:rsidRPr="00556EEE">
        <w:t xml:space="preserve">) u članku  </w:t>
      </w:r>
      <w:r w:rsidR="00FA3538">
        <w:t>3</w:t>
      </w:r>
      <w:r w:rsidRPr="00556EEE">
        <w:t xml:space="preserve">. </w:t>
      </w:r>
      <w:r w:rsidR="000F6CEE">
        <w:t>u stavku 1.</w:t>
      </w:r>
      <w:r w:rsidR="00027775">
        <w:t xml:space="preserve"> podstavak </w:t>
      </w:r>
      <w:r w:rsidR="00586F4B">
        <w:t>5</w:t>
      </w:r>
      <w:r w:rsidR="00027775">
        <w:t>.</w:t>
      </w:r>
      <w:r w:rsidR="00FA3538">
        <w:t xml:space="preserve"> </w:t>
      </w:r>
      <w:r w:rsidR="00027775">
        <w:t xml:space="preserve">mijenja se i </w:t>
      </w:r>
      <w:r w:rsidRPr="00556EEE">
        <w:t xml:space="preserve">glasi: </w:t>
      </w:r>
    </w:p>
    <w:p w14:paraId="1D9D402E" w14:textId="78F61377" w:rsidR="00891BCE" w:rsidRDefault="00586F4B" w:rsidP="00586F4B">
      <w:pPr>
        <w:pStyle w:val="Odlomakpopisa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referent- poljoprivredno</w:t>
      </w:r>
      <w:r w:rsidR="00057790">
        <w:rPr>
          <w:rFonts w:ascii="Times New Roman" w:hAnsi="Times New Roman"/>
          <w:sz w:val="24"/>
          <w:szCs w:val="24"/>
        </w:rPr>
        <w:t>-</w:t>
      </w:r>
      <w:r w:rsidR="001220D8" w:rsidRPr="00122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komunalni redar                                                              1,</w:t>
      </w:r>
      <w:r w:rsidR="002157DB">
        <w:rPr>
          <w:rFonts w:ascii="Times New Roman" w:hAnsi="Times New Roman"/>
          <w:sz w:val="24"/>
          <w:szCs w:val="24"/>
        </w:rPr>
        <w:t>94</w:t>
      </w:r>
    </w:p>
    <w:p w14:paraId="352C6590" w14:textId="5A843976" w:rsidR="00586F4B" w:rsidRDefault="001220D8" w:rsidP="00891BCE">
      <w:pPr>
        <w:pStyle w:val="Odlomakpopisa"/>
        <w:jc w:val="left"/>
        <w:rPr>
          <w:rFonts w:ascii="Times New Roman" w:hAnsi="Times New Roman"/>
          <w:sz w:val="24"/>
          <w:szCs w:val="24"/>
        </w:rPr>
      </w:pPr>
      <w:r w:rsidRPr="001220D8">
        <w:rPr>
          <w:rFonts w:ascii="Times New Roman" w:hAnsi="Times New Roman"/>
          <w:sz w:val="24"/>
          <w:szCs w:val="24"/>
        </w:rPr>
        <w:t xml:space="preserve"> </w:t>
      </w:r>
    </w:p>
    <w:p w14:paraId="489BEBF8" w14:textId="77777777" w:rsidR="00D71B5C" w:rsidRDefault="00586F4B" w:rsidP="00586F4B">
      <w:pPr>
        <w:pStyle w:val="Odlomakpopis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istom članku u istom stavku podstavak 6. briše se</w:t>
      </w:r>
      <w:r w:rsidR="00D71B5C">
        <w:rPr>
          <w:rFonts w:ascii="Times New Roman" w:hAnsi="Times New Roman"/>
          <w:sz w:val="24"/>
          <w:szCs w:val="24"/>
        </w:rPr>
        <w:t>.</w:t>
      </w:r>
    </w:p>
    <w:p w14:paraId="04EDC8FA" w14:textId="05C85612" w:rsidR="00D71B5C" w:rsidRDefault="00D71B5C" w:rsidP="00586F4B">
      <w:pPr>
        <w:pStyle w:val="Odlomakpopis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istom članku u istom stavku podstavak 7. postaje podstavak 6.</w:t>
      </w:r>
    </w:p>
    <w:p w14:paraId="555C3612" w14:textId="64A70828" w:rsidR="004E29A4" w:rsidRDefault="004E29A4" w:rsidP="004E29A4">
      <w:pPr>
        <w:pStyle w:val="Odlomakpopis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istom članku u istom stavku podstavak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postaje podstavak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719AA942" w14:textId="77777777" w:rsidR="004E29A4" w:rsidRDefault="004E29A4" w:rsidP="00586F4B">
      <w:pPr>
        <w:pStyle w:val="Odlomakpopisa"/>
        <w:jc w:val="left"/>
        <w:rPr>
          <w:rFonts w:ascii="Times New Roman" w:hAnsi="Times New Roman"/>
          <w:sz w:val="24"/>
          <w:szCs w:val="24"/>
        </w:rPr>
      </w:pPr>
    </w:p>
    <w:p w14:paraId="2D7070D4" w14:textId="3597358A" w:rsidR="00617F21" w:rsidRPr="001220D8" w:rsidRDefault="001220D8" w:rsidP="00586F4B">
      <w:pPr>
        <w:pStyle w:val="Odlomakpopisa"/>
        <w:jc w:val="left"/>
        <w:rPr>
          <w:rFonts w:ascii="Times New Roman" w:hAnsi="Times New Roman"/>
          <w:sz w:val="24"/>
          <w:szCs w:val="24"/>
        </w:rPr>
      </w:pPr>
      <w:r w:rsidRPr="001220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DA54005" w14:textId="77777777"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  <w:t>Članak 2.</w:t>
      </w:r>
    </w:p>
    <w:p w14:paraId="5795D2D6" w14:textId="77777777" w:rsidR="005432F4" w:rsidRPr="00556EEE" w:rsidRDefault="005432F4" w:rsidP="00617F21"/>
    <w:p w14:paraId="29C63F79" w14:textId="77777777" w:rsidR="005432F4" w:rsidRPr="00556EEE" w:rsidRDefault="005432F4" w:rsidP="005432F4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556EEE"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14:paraId="357DD5BB" w14:textId="77777777" w:rsidR="005432F4" w:rsidRPr="00556EEE" w:rsidRDefault="005432F4" w:rsidP="005432F4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377D396E" w14:textId="77777777" w:rsidR="005432F4" w:rsidRPr="00556EEE" w:rsidRDefault="005432F4" w:rsidP="005432F4">
      <w:pPr>
        <w:jc w:val="center"/>
      </w:pPr>
      <w:r w:rsidRPr="00556EEE">
        <w:t>OPĆINSKO VIJEĆE OPĆINE SVETI IVAN ŽABNO</w:t>
      </w:r>
    </w:p>
    <w:p w14:paraId="5A110A46" w14:textId="77777777" w:rsidR="005432F4" w:rsidRPr="00556EEE" w:rsidRDefault="005432F4" w:rsidP="005432F4"/>
    <w:p w14:paraId="5AC40D0C" w14:textId="147B0358" w:rsidR="005432F4" w:rsidRPr="00556EEE" w:rsidRDefault="00477805" w:rsidP="005432F4">
      <w:r w:rsidRPr="00556EEE">
        <w:t>KLASA: 120-01/</w:t>
      </w:r>
      <w:r w:rsidR="00973823">
        <w:t>2</w:t>
      </w:r>
      <w:r w:rsidR="00B320BF">
        <w:t>1</w:t>
      </w:r>
      <w:r w:rsidRPr="00556EEE">
        <w:t>-01/</w:t>
      </w:r>
      <w:r w:rsidR="00E017FC" w:rsidRPr="00556EEE">
        <w:t>01</w:t>
      </w:r>
    </w:p>
    <w:p w14:paraId="2E357B99" w14:textId="6D825EE7" w:rsidR="005432F4" w:rsidRPr="00556EEE" w:rsidRDefault="00477805" w:rsidP="005432F4">
      <w:r w:rsidRPr="00556EEE">
        <w:t>URBROJ:2137/19-02/1-</w:t>
      </w:r>
      <w:r w:rsidR="00973823">
        <w:t>2</w:t>
      </w:r>
      <w:r w:rsidR="00B320BF">
        <w:t>1</w:t>
      </w:r>
      <w:r w:rsidR="005432F4" w:rsidRPr="00556EEE">
        <w:t>-1</w:t>
      </w:r>
    </w:p>
    <w:p w14:paraId="54D3682F" w14:textId="5C11D8B6" w:rsidR="005432F4" w:rsidRPr="00556EEE" w:rsidRDefault="005432F4" w:rsidP="005432F4">
      <w:r w:rsidRPr="00556EEE">
        <w:t>Sveti Ivan Žabno</w:t>
      </w:r>
      <w:r w:rsidR="000C2303">
        <w:t xml:space="preserve">, </w:t>
      </w:r>
      <w:r w:rsidR="00363F4C">
        <w:t>2</w:t>
      </w:r>
      <w:r w:rsidR="00BF40ED">
        <w:t>1</w:t>
      </w:r>
      <w:r w:rsidR="00363F4C">
        <w:t xml:space="preserve">. </w:t>
      </w:r>
      <w:r w:rsidR="00BF40ED">
        <w:t>prosinca</w:t>
      </w:r>
      <w:r w:rsidRPr="00556EEE">
        <w:t xml:space="preserve"> </w:t>
      </w:r>
      <w:r w:rsidR="00477805" w:rsidRPr="00556EEE">
        <w:t>20</w:t>
      </w:r>
      <w:r w:rsidR="00973823">
        <w:t>2</w:t>
      </w:r>
      <w:r w:rsidR="00B320BF">
        <w:t>1</w:t>
      </w:r>
      <w:r w:rsidRPr="00556EEE">
        <w:t>.</w:t>
      </w:r>
    </w:p>
    <w:p w14:paraId="4D50B77A" w14:textId="77777777" w:rsidR="005432F4" w:rsidRPr="00556EEE" w:rsidRDefault="005432F4" w:rsidP="005432F4">
      <w:pPr>
        <w:jc w:val="center"/>
      </w:pPr>
    </w:p>
    <w:p w14:paraId="0A020080" w14:textId="77777777" w:rsidR="00973823" w:rsidRDefault="005432F4" w:rsidP="00973823">
      <w:r w:rsidRPr="00556EEE">
        <w:t xml:space="preserve">                                                                                                              </w:t>
      </w:r>
      <w:r w:rsidR="00973823">
        <w:t>PREDSJEDNIK:</w:t>
      </w:r>
    </w:p>
    <w:p w14:paraId="09D9EFB1" w14:textId="77777777" w:rsidR="00973823" w:rsidRDefault="00973823" w:rsidP="00973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6B33652E" w14:textId="08CD0DD4" w:rsidR="005432F4" w:rsidRPr="00556EEE" w:rsidRDefault="005432F4" w:rsidP="00973823"/>
    <w:p w14:paraId="2DBD98C3" w14:textId="77777777" w:rsidR="005432F4" w:rsidRDefault="005432F4" w:rsidP="00617F21"/>
    <w:p w14:paraId="5D9A3ED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468"/>
    <w:multiLevelType w:val="hybridMultilevel"/>
    <w:tmpl w:val="54D87EA8"/>
    <w:lvl w:ilvl="0" w:tplc="1BCE1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21"/>
    <w:rsid w:val="00027775"/>
    <w:rsid w:val="00050F40"/>
    <w:rsid w:val="00057790"/>
    <w:rsid w:val="00094850"/>
    <w:rsid w:val="000C2303"/>
    <w:rsid w:val="000F02CC"/>
    <w:rsid w:val="000F6CEE"/>
    <w:rsid w:val="001220D8"/>
    <w:rsid w:val="002157DB"/>
    <w:rsid w:val="002D0A5B"/>
    <w:rsid w:val="00363F4C"/>
    <w:rsid w:val="003A5E9A"/>
    <w:rsid w:val="003C26A8"/>
    <w:rsid w:val="003D7F6F"/>
    <w:rsid w:val="00477805"/>
    <w:rsid w:val="004C0D1E"/>
    <w:rsid w:val="004C2D8C"/>
    <w:rsid w:val="004E29A4"/>
    <w:rsid w:val="005432F4"/>
    <w:rsid w:val="00556EEE"/>
    <w:rsid w:val="00564168"/>
    <w:rsid w:val="00586F4B"/>
    <w:rsid w:val="00617F21"/>
    <w:rsid w:val="0071664B"/>
    <w:rsid w:val="007E7470"/>
    <w:rsid w:val="008324D5"/>
    <w:rsid w:val="00891BCE"/>
    <w:rsid w:val="00915C41"/>
    <w:rsid w:val="00971418"/>
    <w:rsid w:val="00973823"/>
    <w:rsid w:val="00974570"/>
    <w:rsid w:val="00A35AFC"/>
    <w:rsid w:val="00B320BF"/>
    <w:rsid w:val="00B926FA"/>
    <w:rsid w:val="00BE55E3"/>
    <w:rsid w:val="00BF40ED"/>
    <w:rsid w:val="00C84F88"/>
    <w:rsid w:val="00CC080B"/>
    <w:rsid w:val="00CF24A2"/>
    <w:rsid w:val="00D71B5C"/>
    <w:rsid w:val="00D90EEE"/>
    <w:rsid w:val="00E017FC"/>
    <w:rsid w:val="00ED3077"/>
    <w:rsid w:val="00F06545"/>
    <w:rsid w:val="00F110A3"/>
    <w:rsid w:val="00FA3538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4AC4"/>
  <w15:docId w15:val="{E5C480EB-9D7B-4012-B19E-FB28854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2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2F4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46</cp:revision>
  <cp:lastPrinted>2021-12-28T10:41:00Z</cp:lastPrinted>
  <dcterms:created xsi:type="dcterms:W3CDTF">2016-06-07T08:27:00Z</dcterms:created>
  <dcterms:modified xsi:type="dcterms:W3CDTF">2021-12-28T10:49:00Z</dcterms:modified>
</cp:coreProperties>
</file>