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8DFA" w14:textId="129AA45C" w:rsidR="006666BF" w:rsidRDefault="006666BF" w:rsidP="006666BF">
      <w:pPr>
        <w:ind w:firstLine="708"/>
      </w:pPr>
      <w:r>
        <w:t>Na temelju članka 3</w:t>
      </w:r>
      <w:r w:rsidR="00400B82">
        <w:t>6</w:t>
      </w:r>
      <w:r>
        <w:t xml:space="preserve">. Statuta Općine Sveti Ivan Žabno («Službeni glasnik Koprivničko-križevačke županije» broj </w:t>
      </w:r>
      <w:r w:rsidR="00400B82">
        <w:t>4</w:t>
      </w:r>
      <w:r>
        <w:t>/</w:t>
      </w:r>
      <w:r w:rsidR="00400B82">
        <w:t>21</w:t>
      </w:r>
      <w:r>
        <w:t>), Općinsko vijeće Općine Sveti Ivan Žabno na konstituirajućoj sjednici održanoj dana 1</w:t>
      </w:r>
      <w:r w:rsidR="00400B82">
        <w:t>1</w:t>
      </w:r>
      <w:r>
        <w:t>. lipnja 20</w:t>
      </w:r>
      <w:r w:rsidR="00400B82">
        <w:t>21</w:t>
      </w:r>
      <w:r>
        <w:t xml:space="preserve">. donijelo je </w:t>
      </w:r>
    </w:p>
    <w:p w14:paraId="3D7E8743" w14:textId="77777777" w:rsidR="006666BF" w:rsidRDefault="006666BF" w:rsidP="006666BF"/>
    <w:p w14:paraId="3A17EE35" w14:textId="77777777" w:rsidR="006666BF" w:rsidRDefault="006666BF" w:rsidP="006666BF"/>
    <w:p w14:paraId="431A2B10" w14:textId="500AE4AE" w:rsidR="006666BF" w:rsidRDefault="006666BF" w:rsidP="006666BF">
      <w:pPr>
        <w:pStyle w:val="Naslov1"/>
      </w:pPr>
      <w:r>
        <w:t>RJE</w:t>
      </w:r>
      <w:r w:rsidR="00E1462F">
        <w:t>S</w:t>
      </w:r>
      <w:r>
        <w:t>ENJE</w:t>
      </w:r>
    </w:p>
    <w:p w14:paraId="5DF2ED69" w14:textId="3CEBD0C9" w:rsidR="006666BF" w:rsidRDefault="006666BF" w:rsidP="006666BF">
      <w:pPr>
        <w:jc w:val="center"/>
        <w:rPr>
          <w:b/>
          <w:bCs/>
        </w:rPr>
      </w:pPr>
      <w:r>
        <w:rPr>
          <w:b/>
          <w:bCs/>
        </w:rPr>
        <w:t>o osnivanju Povjerenstva za dodjelu stipendija studentima s podru</w:t>
      </w:r>
      <w:r w:rsidR="00E1462F">
        <w:rPr>
          <w:b/>
          <w:bCs/>
        </w:rPr>
        <w:t>c</w:t>
      </w:r>
      <w:r>
        <w:rPr>
          <w:b/>
          <w:bCs/>
        </w:rPr>
        <w:t xml:space="preserve">ja </w:t>
      </w:r>
    </w:p>
    <w:p w14:paraId="4B8AC4DD" w14:textId="19B8A4C7" w:rsidR="006666BF" w:rsidRDefault="006666BF" w:rsidP="006666BF">
      <w:pPr>
        <w:jc w:val="center"/>
        <w:rPr>
          <w:b/>
          <w:bCs/>
        </w:rPr>
      </w:pPr>
      <w:r>
        <w:rPr>
          <w:b/>
          <w:bCs/>
        </w:rPr>
        <w:t>Op</w:t>
      </w:r>
      <w:r w:rsidR="00E1462F">
        <w:rPr>
          <w:b/>
          <w:bCs/>
        </w:rPr>
        <w:t>c</w:t>
      </w:r>
      <w:r>
        <w:rPr>
          <w:b/>
          <w:bCs/>
        </w:rPr>
        <w:t xml:space="preserve">ine Sveti Ivan </w:t>
      </w:r>
      <w:r w:rsidR="00E1462F">
        <w:rPr>
          <w:b/>
          <w:bCs/>
        </w:rPr>
        <w:t>Z</w:t>
      </w:r>
      <w:r>
        <w:rPr>
          <w:b/>
          <w:bCs/>
        </w:rPr>
        <w:t xml:space="preserve">abno i imenovanju predsjednika i </w:t>
      </w:r>
      <w:r w:rsidR="00E1462F">
        <w:rPr>
          <w:b/>
          <w:bCs/>
        </w:rPr>
        <w:t>c</w:t>
      </w:r>
      <w:r>
        <w:rPr>
          <w:b/>
          <w:bCs/>
        </w:rPr>
        <w:t>lanova</w:t>
      </w:r>
    </w:p>
    <w:p w14:paraId="25AF2575" w14:textId="77777777" w:rsidR="006666BF" w:rsidRDefault="006666BF" w:rsidP="006666BF">
      <w:pPr>
        <w:jc w:val="center"/>
        <w:rPr>
          <w:b/>
          <w:bCs/>
        </w:rPr>
      </w:pPr>
    </w:p>
    <w:p w14:paraId="4B3CC4CE" w14:textId="77777777" w:rsidR="006666BF" w:rsidRDefault="006666BF" w:rsidP="006666BF">
      <w:pPr>
        <w:jc w:val="center"/>
      </w:pPr>
      <w:r>
        <w:t>I.</w:t>
      </w:r>
    </w:p>
    <w:p w14:paraId="755701BA" w14:textId="77777777" w:rsidR="006666BF" w:rsidRDefault="006666BF" w:rsidP="006666BF">
      <w:pPr>
        <w:jc w:val="center"/>
      </w:pPr>
    </w:p>
    <w:p w14:paraId="25EA362E" w14:textId="77777777" w:rsidR="006666BF" w:rsidRDefault="006666BF" w:rsidP="006666BF">
      <w:r>
        <w:tab/>
        <w:t>Osniva se Povjerenstvo za dodjelu stipendija studentima s područja Općine Sveti Ivan Žabno (u daljnjem tekstu: Povjerenstvo).</w:t>
      </w:r>
    </w:p>
    <w:p w14:paraId="252D550F" w14:textId="77777777" w:rsidR="006666BF" w:rsidRDefault="006666BF" w:rsidP="006666BF"/>
    <w:p w14:paraId="5724EBD3" w14:textId="77777777" w:rsidR="006666BF" w:rsidRDefault="006666BF" w:rsidP="006666BF">
      <w:pPr>
        <w:jc w:val="center"/>
      </w:pPr>
      <w:r>
        <w:t>II.</w:t>
      </w:r>
    </w:p>
    <w:p w14:paraId="3E77F384" w14:textId="77777777" w:rsidR="006666BF" w:rsidRDefault="006666BF" w:rsidP="006666BF">
      <w:pPr>
        <w:jc w:val="center"/>
      </w:pPr>
    </w:p>
    <w:p w14:paraId="1AC5DE14" w14:textId="77777777" w:rsidR="006666BF" w:rsidRDefault="006666BF" w:rsidP="006666BF">
      <w:r>
        <w:tab/>
        <w:t>U Povjerenstvo se imenuju:</w:t>
      </w:r>
    </w:p>
    <w:p w14:paraId="33E577EA" w14:textId="77777777" w:rsidR="006666BF" w:rsidRDefault="006666BF" w:rsidP="006666BF"/>
    <w:p w14:paraId="51642D51" w14:textId="5ABC1E4C" w:rsidR="006666BF" w:rsidRDefault="00B25154" w:rsidP="006666BF">
      <w:pPr>
        <w:numPr>
          <w:ilvl w:val="0"/>
          <w:numId w:val="1"/>
        </w:numPr>
      </w:pPr>
      <w:r>
        <w:rPr>
          <w:b/>
        </w:rPr>
        <w:t>ZORAN VRHO</w:t>
      </w:r>
      <w:r w:rsidR="006666BF">
        <w:rPr>
          <w:b/>
        </w:rPr>
        <w:t>VSKI</w:t>
      </w:r>
      <w:r w:rsidR="006666BF">
        <w:t>, iz Brda Cirkvenskog 24, za predsjednika,</w:t>
      </w:r>
    </w:p>
    <w:p w14:paraId="40FA8F07" w14:textId="7585BCFF" w:rsidR="00276C70" w:rsidRDefault="006666BF" w:rsidP="00276C70">
      <w:pPr>
        <w:numPr>
          <w:ilvl w:val="0"/>
          <w:numId w:val="1"/>
        </w:numPr>
      </w:pPr>
      <w:r>
        <w:rPr>
          <w:b/>
        </w:rPr>
        <w:t>TOMISLAV KUČINA</w:t>
      </w:r>
      <w:r>
        <w:t>, iz Svetog Ivana Žabna, Ulica kralja Tomislava 18, za člana</w:t>
      </w:r>
      <w:r w:rsidR="00400B82">
        <w:t>,</w:t>
      </w:r>
    </w:p>
    <w:p w14:paraId="674DE2AC" w14:textId="51DFADD9" w:rsidR="00276C70" w:rsidRDefault="00276C70" w:rsidP="00276C70">
      <w:pPr>
        <w:numPr>
          <w:ilvl w:val="0"/>
          <w:numId w:val="1"/>
        </w:numPr>
      </w:pPr>
      <w:r>
        <w:rPr>
          <w:b/>
        </w:rPr>
        <w:t>MANUEL MARKOVIĆ</w:t>
      </w:r>
      <w:r w:rsidRPr="00DD28B9">
        <w:t xml:space="preserve">, iz </w:t>
      </w:r>
      <w:r>
        <w:t>Cirkvene, Trg slobode 8</w:t>
      </w:r>
      <w:r w:rsidRPr="00DD28B9">
        <w:t xml:space="preserve">, za </w:t>
      </w:r>
      <w:r>
        <w:t>člana.</w:t>
      </w:r>
    </w:p>
    <w:p w14:paraId="10F7BEFD" w14:textId="77777777" w:rsidR="00400B82" w:rsidRDefault="00400B82" w:rsidP="00276C70">
      <w:pPr>
        <w:ind w:left="1065"/>
      </w:pPr>
    </w:p>
    <w:p w14:paraId="19C432ED" w14:textId="77777777" w:rsidR="006666BF" w:rsidRDefault="006666BF" w:rsidP="006666BF"/>
    <w:p w14:paraId="16E280E5" w14:textId="77777777" w:rsidR="006666BF" w:rsidRDefault="006666BF" w:rsidP="006666BF">
      <w:pPr>
        <w:jc w:val="center"/>
      </w:pPr>
      <w:r>
        <w:t>III.</w:t>
      </w:r>
    </w:p>
    <w:p w14:paraId="0A77A005" w14:textId="77777777" w:rsidR="006666BF" w:rsidRDefault="006666BF" w:rsidP="006666BF">
      <w:pPr>
        <w:jc w:val="center"/>
      </w:pPr>
    </w:p>
    <w:p w14:paraId="2A429697" w14:textId="77777777" w:rsidR="006666BF" w:rsidRDefault="006666BF" w:rsidP="006666BF">
      <w:r>
        <w:tab/>
        <w:t xml:space="preserve">Povjerenstvo provodi natječaj za dodjelu studentskih stipendija Općine Sveti Ivan Žabno, te utvrđuje prijedlog liste reda prvenstva za dodjelu studentskih stipendija Općine Sveti Ivan Žabno. </w:t>
      </w:r>
    </w:p>
    <w:p w14:paraId="5797F03A" w14:textId="77777777" w:rsidR="006666BF" w:rsidRDefault="006666BF" w:rsidP="006666BF"/>
    <w:p w14:paraId="7AE7C4F2" w14:textId="77777777" w:rsidR="006666BF" w:rsidRDefault="006666BF" w:rsidP="006666BF">
      <w:pPr>
        <w:jc w:val="center"/>
      </w:pPr>
      <w:r>
        <w:t>IV.</w:t>
      </w:r>
    </w:p>
    <w:p w14:paraId="287B7CFD" w14:textId="77777777" w:rsidR="006666BF" w:rsidRDefault="006666BF" w:rsidP="006666BF">
      <w:pPr>
        <w:jc w:val="center"/>
      </w:pPr>
    </w:p>
    <w:p w14:paraId="2476C02B" w14:textId="77777777" w:rsidR="006666BF" w:rsidRDefault="006666BF" w:rsidP="006666BF">
      <w:r>
        <w:tab/>
        <w:t>Stručne i administrativne poslove za Povjerenstvo obavljat će Jedinstveni upravni odjel Općine Sveti Ivan Žabno.</w:t>
      </w:r>
    </w:p>
    <w:p w14:paraId="7AB6E552" w14:textId="77777777" w:rsidR="006666BF" w:rsidRDefault="006666BF" w:rsidP="006666BF"/>
    <w:p w14:paraId="5588615D" w14:textId="77777777" w:rsidR="006666BF" w:rsidRDefault="006666BF" w:rsidP="006666BF">
      <w:pPr>
        <w:jc w:val="center"/>
      </w:pPr>
      <w:r>
        <w:t>V.</w:t>
      </w:r>
    </w:p>
    <w:p w14:paraId="6C0C203F" w14:textId="77777777" w:rsidR="006666BF" w:rsidRDefault="006666BF" w:rsidP="006666BF">
      <w:pPr>
        <w:jc w:val="center"/>
      </w:pPr>
    </w:p>
    <w:p w14:paraId="283E0D92" w14:textId="77777777" w:rsidR="006666BF" w:rsidRDefault="006666BF" w:rsidP="006666BF">
      <w:r>
        <w:tab/>
        <w:t>Ovo Rješenje objavit će se u «Službenom glasniku Koprivničko-križevačke županije».</w:t>
      </w:r>
    </w:p>
    <w:p w14:paraId="6F9B571A" w14:textId="77777777" w:rsidR="00972B60" w:rsidRDefault="00972B60" w:rsidP="006666BF"/>
    <w:p w14:paraId="35698212" w14:textId="77777777" w:rsidR="00972B60" w:rsidRDefault="00972B60" w:rsidP="00972B60"/>
    <w:p w14:paraId="2BAFCFAC" w14:textId="77777777" w:rsidR="00972B60" w:rsidRDefault="00972B60" w:rsidP="00972B60">
      <w:pPr>
        <w:jc w:val="center"/>
      </w:pPr>
      <w:r>
        <w:t>OPĆINSKO VIJEĆE</w:t>
      </w:r>
    </w:p>
    <w:p w14:paraId="12BEB8E0" w14:textId="77777777" w:rsidR="00972B60" w:rsidRDefault="00972B60" w:rsidP="00972B60">
      <w:pPr>
        <w:jc w:val="center"/>
      </w:pPr>
      <w:r>
        <w:t>OPĆINE SVETI IVAN ŽABNO</w:t>
      </w:r>
    </w:p>
    <w:p w14:paraId="39C7367A" w14:textId="77777777" w:rsidR="00972B60" w:rsidRDefault="00972B60" w:rsidP="00972B60">
      <w:pPr>
        <w:jc w:val="center"/>
      </w:pPr>
    </w:p>
    <w:p w14:paraId="2A81BCA4" w14:textId="674F4B92" w:rsidR="00972B60" w:rsidRDefault="00972B60" w:rsidP="00972B60">
      <w:r>
        <w:t>KLASA: 080-01/</w:t>
      </w:r>
      <w:r w:rsidR="00FE5DE1">
        <w:t>21</w:t>
      </w:r>
      <w:r>
        <w:t>-01/0</w:t>
      </w:r>
      <w:r w:rsidR="00FE5DE1">
        <w:t>1</w:t>
      </w:r>
    </w:p>
    <w:p w14:paraId="4E2E9CA5" w14:textId="05CAD06E" w:rsidR="00972B60" w:rsidRDefault="00972B60" w:rsidP="00972B60">
      <w:r>
        <w:t>URBROJ: 2137/19-02/1-</w:t>
      </w:r>
      <w:r w:rsidR="00FE5DE1">
        <w:t>21</w:t>
      </w:r>
      <w:r>
        <w:t>-</w:t>
      </w:r>
      <w:r w:rsidR="00532315">
        <w:t>9</w:t>
      </w:r>
    </w:p>
    <w:p w14:paraId="6D3C4134" w14:textId="59515D76" w:rsidR="00972B60" w:rsidRDefault="00972B60" w:rsidP="00972B60">
      <w:r>
        <w:t xml:space="preserve">Sveti Ivan Žabno, </w:t>
      </w:r>
      <w:r w:rsidR="00FE5DE1">
        <w:t>11</w:t>
      </w:r>
      <w:r>
        <w:t>. lipnja 20</w:t>
      </w:r>
      <w:r w:rsidR="00FE5DE1">
        <w:t>21</w:t>
      </w:r>
      <w:r>
        <w:t>.</w:t>
      </w:r>
    </w:p>
    <w:p w14:paraId="3B9E4ADF" w14:textId="77777777" w:rsidR="00972B60" w:rsidRDefault="00972B60" w:rsidP="00972B60"/>
    <w:p w14:paraId="42AB24E7" w14:textId="77777777" w:rsidR="00972B60" w:rsidRDefault="00972B60" w:rsidP="00972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PREDSJEDNIK:</w:t>
      </w:r>
    </w:p>
    <w:p w14:paraId="3AB38E3B" w14:textId="77777777" w:rsidR="00972B60" w:rsidRPr="005607EA" w:rsidRDefault="00972B60" w:rsidP="00972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Krešimir Habijanec</w:t>
      </w:r>
    </w:p>
    <w:p w14:paraId="15643EE2" w14:textId="77777777" w:rsidR="00972B60" w:rsidRDefault="00972B60" w:rsidP="006666BF"/>
    <w:p w14:paraId="41CD2896" w14:textId="77777777" w:rsidR="00971418" w:rsidRDefault="00971418"/>
    <w:sectPr w:rsidR="00971418" w:rsidSect="00666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BAA"/>
    <w:multiLevelType w:val="hybridMultilevel"/>
    <w:tmpl w:val="DA8A7662"/>
    <w:lvl w:ilvl="0" w:tplc="A5762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B65D63"/>
    <w:multiLevelType w:val="hybridMultilevel"/>
    <w:tmpl w:val="DA8A7662"/>
    <w:lvl w:ilvl="0" w:tplc="A5762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BF"/>
    <w:rsid w:val="00276C70"/>
    <w:rsid w:val="00400B82"/>
    <w:rsid w:val="00532315"/>
    <w:rsid w:val="006666BF"/>
    <w:rsid w:val="00680C02"/>
    <w:rsid w:val="00971418"/>
    <w:rsid w:val="00972B60"/>
    <w:rsid w:val="00B25154"/>
    <w:rsid w:val="00E1462F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3942"/>
  <w15:docId w15:val="{4B45E53C-97D5-4324-953D-AD2FEA89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BF"/>
    <w:pPr>
      <w:ind w:firstLine="0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6666BF"/>
    <w:pPr>
      <w:keepNext/>
      <w:jc w:val="center"/>
      <w:outlineLvl w:val="0"/>
    </w:pPr>
    <w:rPr>
      <w:rFonts w:eastAsia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66B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dcterms:created xsi:type="dcterms:W3CDTF">2017-06-27T08:36:00Z</dcterms:created>
  <dcterms:modified xsi:type="dcterms:W3CDTF">2021-08-16T08:22:00Z</dcterms:modified>
</cp:coreProperties>
</file>