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24" w:rsidRPr="00806024" w:rsidRDefault="00806024" w:rsidP="007C4150">
      <w:pPr>
        <w:spacing w:after="0"/>
        <w:ind w:left="1276" w:right="-285" w:hanging="1276"/>
        <w:rPr>
          <w:rFonts w:ascii="Times New Roman" w:hAnsi="Times New Roman" w:cs="Times New Roman"/>
          <w:b/>
          <w:iCs/>
          <w:sz w:val="24"/>
          <w:szCs w:val="24"/>
        </w:rPr>
      </w:pPr>
      <w:r w:rsidRPr="00806024">
        <w:rPr>
          <w:rFonts w:ascii="Times New Roman" w:hAnsi="Times New Roman" w:cs="Times New Roman"/>
          <w:b/>
          <w:iCs/>
          <w:sz w:val="24"/>
          <w:szCs w:val="24"/>
        </w:rPr>
        <w:t>REPUBLIKA HRVATSKA</w:t>
      </w:r>
    </w:p>
    <w:p w:rsidR="00806024" w:rsidRPr="00806024" w:rsidRDefault="00866BAC" w:rsidP="007C4150">
      <w:pPr>
        <w:spacing w:after="0"/>
        <w:ind w:left="1276" w:right="-285" w:hanging="127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KOPRIVNIČKO-KRIŽEVAČKA ŽUPANIJA</w:t>
      </w:r>
    </w:p>
    <w:p w:rsidR="00806024" w:rsidRPr="00806024" w:rsidRDefault="00866BAC" w:rsidP="007C4150">
      <w:pPr>
        <w:spacing w:after="0"/>
        <w:ind w:left="1276" w:right="-285" w:hanging="127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OPĆINA SVETI IVAN ŽABNO</w:t>
      </w:r>
    </w:p>
    <w:p w:rsidR="00806024" w:rsidRDefault="00806024" w:rsidP="007C4150">
      <w:pPr>
        <w:spacing w:after="0"/>
        <w:ind w:right="-285"/>
        <w:rPr>
          <w:rFonts w:ascii="Times New Roman" w:hAnsi="Times New Roman" w:cs="Times New Roman"/>
          <w:b/>
          <w:iCs/>
          <w:sz w:val="24"/>
          <w:szCs w:val="24"/>
        </w:rPr>
      </w:pPr>
      <w:r w:rsidRPr="00806024">
        <w:rPr>
          <w:rFonts w:ascii="Times New Roman" w:hAnsi="Times New Roman" w:cs="Times New Roman"/>
          <w:b/>
          <w:iCs/>
          <w:sz w:val="24"/>
          <w:szCs w:val="24"/>
        </w:rPr>
        <w:t xml:space="preserve">OIB: </w:t>
      </w:r>
      <w:r w:rsidR="00866BAC">
        <w:rPr>
          <w:rFonts w:ascii="Times New Roman" w:hAnsi="Times New Roman" w:cs="Times New Roman"/>
          <w:b/>
          <w:iCs/>
          <w:sz w:val="24"/>
          <w:szCs w:val="24"/>
        </w:rPr>
        <w:t>85606488440</w:t>
      </w:r>
    </w:p>
    <w:p w:rsidR="007C4150" w:rsidRPr="00806024" w:rsidRDefault="007C4150" w:rsidP="007C4150">
      <w:pPr>
        <w:spacing w:after="0"/>
        <w:ind w:right="-285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Matični broj:</w:t>
      </w:r>
      <w:r w:rsidR="00DA0DF6">
        <w:rPr>
          <w:rFonts w:ascii="Times New Roman" w:hAnsi="Times New Roman" w:cs="Times New Roman"/>
          <w:b/>
          <w:iCs/>
          <w:sz w:val="24"/>
          <w:szCs w:val="24"/>
        </w:rPr>
        <w:t xml:space="preserve"> 02574608</w:t>
      </w:r>
    </w:p>
    <w:p w:rsidR="00806024" w:rsidRPr="00806024" w:rsidRDefault="005E1C67" w:rsidP="005E1C67">
      <w:pPr>
        <w:spacing w:after="0"/>
        <w:ind w:right="-285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Broj </w:t>
      </w:r>
      <w:r w:rsidR="00866BAC">
        <w:rPr>
          <w:rFonts w:ascii="Times New Roman" w:hAnsi="Times New Roman" w:cs="Times New Roman"/>
          <w:b/>
          <w:iCs/>
          <w:sz w:val="24"/>
          <w:szCs w:val="24"/>
        </w:rPr>
        <w:t>RKP</w:t>
      </w:r>
      <w:r>
        <w:rPr>
          <w:rFonts w:ascii="Times New Roman" w:hAnsi="Times New Roman" w:cs="Times New Roman"/>
          <w:b/>
          <w:iCs/>
          <w:sz w:val="24"/>
          <w:szCs w:val="24"/>
        </w:rPr>
        <w:t>-a</w:t>
      </w:r>
      <w:r w:rsidR="00866BAC">
        <w:rPr>
          <w:rFonts w:ascii="Times New Roman" w:hAnsi="Times New Roman" w:cs="Times New Roman"/>
          <w:b/>
          <w:iCs/>
          <w:sz w:val="24"/>
          <w:szCs w:val="24"/>
        </w:rPr>
        <w:t>: 28284</w:t>
      </w:r>
    </w:p>
    <w:p w:rsidR="00806024" w:rsidRPr="00806024" w:rsidRDefault="007274E2" w:rsidP="007C4150">
      <w:pPr>
        <w:spacing w:after="0"/>
        <w:ind w:left="1276" w:right="-285" w:hanging="127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Razina: 23</w:t>
      </w:r>
      <w:r w:rsidR="00806024" w:rsidRPr="008060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06024" w:rsidRDefault="00806024" w:rsidP="007C415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806024">
        <w:rPr>
          <w:rFonts w:ascii="Times New Roman" w:hAnsi="Times New Roman" w:cs="Times New Roman"/>
          <w:b/>
          <w:iCs/>
          <w:sz w:val="24"/>
          <w:szCs w:val="24"/>
        </w:rPr>
        <w:t>Djelatnost: 8411 Opće djelatnosti javne uprave</w:t>
      </w:r>
    </w:p>
    <w:p w:rsidR="00DB5F3E" w:rsidRDefault="00DB5F3E" w:rsidP="007C415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Žiro-račun: HR642402006184390</w:t>
      </w:r>
      <w:r w:rsidR="00A77490">
        <w:rPr>
          <w:rFonts w:ascii="Times New Roman" w:hAnsi="Times New Roman" w:cs="Times New Roman"/>
          <w:b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iCs/>
          <w:sz w:val="24"/>
          <w:szCs w:val="24"/>
        </w:rPr>
        <w:t>006</w:t>
      </w:r>
    </w:p>
    <w:p w:rsidR="00DB5F3E" w:rsidRDefault="00DB5F3E" w:rsidP="007C4150">
      <w:pPr>
        <w:spacing w:after="0"/>
        <w:rPr>
          <w:b/>
          <w:iCs/>
          <w:sz w:val="24"/>
          <w:szCs w:val="24"/>
        </w:rPr>
      </w:pPr>
    </w:p>
    <w:p w:rsidR="007C4150" w:rsidRDefault="007C4150" w:rsidP="007C41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024" w:rsidRDefault="00650648" w:rsidP="005E1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PRORAČUNSKI KORISNIK: DJEČJI VRTIĆ „ŽABAC“ SVETI IVAN ŽABNO</w:t>
      </w:r>
    </w:p>
    <w:p w:rsidR="00E307DC" w:rsidRDefault="00E307DC" w:rsidP="005E1C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Broj RKP-a:</w:t>
      </w:r>
      <w:r w:rsidR="00B86994">
        <w:rPr>
          <w:b/>
          <w:sz w:val="24"/>
          <w:szCs w:val="24"/>
        </w:rPr>
        <w:t xml:space="preserve"> 51716</w:t>
      </w:r>
    </w:p>
    <w:p w:rsidR="007C4150" w:rsidRDefault="007C4150" w:rsidP="005E1C67">
      <w:pPr>
        <w:spacing w:after="0"/>
        <w:rPr>
          <w:b/>
          <w:sz w:val="24"/>
          <w:szCs w:val="24"/>
        </w:rPr>
      </w:pPr>
      <w:r w:rsidRPr="005505A1">
        <w:rPr>
          <w:b/>
          <w:sz w:val="24"/>
          <w:szCs w:val="24"/>
        </w:rPr>
        <w:t>Matični broj:</w:t>
      </w:r>
      <w:r w:rsidR="00B86994">
        <w:rPr>
          <w:b/>
          <w:sz w:val="24"/>
          <w:szCs w:val="24"/>
        </w:rPr>
        <w:t xml:space="preserve"> 05345570</w:t>
      </w:r>
    </w:p>
    <w:p w:rsidR="005E1C67" w:rsidRDefault="005E1C67" w:rsidP="005E1C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OIB: </w:t>
      </w:r>
      <w:r w:rsidR="00B86994">
        <w:rPr>
          <w:b/>
          <w:sz w:val="24"/>
          <w:szCs w:val="24"/>
        </w:rPr>
        <w:t>06594469766</w:t>
      </w:r>
    </w:p>
    <w:p w:rsidR="005E1C67" w:rsidRPr="005505A1" w:rsidRDefault="00E307DC" w:rsidP="005E1C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</w:t>
      </w:r>
      <w:r w:rsidR="00B86994">
        <w:rPr>
          <w:b/>
          <w:sz w:val="24"/>
          <w:szCs w:val="24"/>
        </w:rPr>
        <w:t xml:space="preserve"> </w:t>
      </w:r>
      <w:r w:rsidR="003068BC">
        <w:rPr>
          <w:b/>
          <w:sz w:val="24"/>
          <w:szCs w:val="24"/>
        </w:rPr>
        <w:t>8510</w:t>
      </w:r>
      <w:r w:rsidR="00767D95">
        <w:rPr>
          <w:b/>
          <w:sz w:val="24"/>
          <w:szCs w:val="24"/>
        </w:rPr>
        <w:t xml:space="preserve"> Predškolsko obrazovanje</w:t>
      </w:r>
    </w:p>
    <w:p w:rsidR="00806024" w:rsidRDefault="00806024" w:rsidP="005E1C67">
      <w:pPr>
        <w:spacing w:after="0"/>
        <w:rPr>
          <w:sz w:val="24"/>
          <w:szCs w:val="24"/>
        </w:rPr>
      </w:pPr>
    </w:p>
    <w:p w:rsidR="00745479" w:rsidRDefault="00745479" w:rsidP="005E1C67">
      <w:pPr>
        <w:spacing w:after="0"/>
        <w:rPr>
          <w:sz w:val="24"/>
          <w:szCs w:val="24"/>
        </w:rPr>
      </w:pPr>
    </w:p>
    <w:p w:rsidR="00745479" w:rsidRDefault="00745479" w:rsidP="005E1C67">
      <w:pPr>
        <w:spacing w:after="0"/>
        <w:rPr>
          <w:sz w:val="24"/>
          <w:szCs w:val="24"/>
        </w:rPr>
      </w:pPr>
    </w:p>
    <w:p w:rsidR="00806024" w:rsidRPr="00806024" w:rsidRDefault="00806024" w:rsidP="00806024">
      <w:pPr>
        <w:pStyle w:val="Naslov1"/>
        <w:ind w:right="-1"/>
        <w:jc w:val="center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B </w:t>
      </w:r>
      <w:r w:rsidRPr="00806024">
        <w:rPr>
          <w:b/>
          <w:bCs/>
          <w:i w:val="0"/>
          <w:iCs/>
          <w:sz w:val="28"/>
          <w:szCs w:val="28"/>
        </w:rPr>
        <w:t>I LJ E Š K E</w:t>
      </w:r>
    </w:p>
    <w:p w:rsidR="00806024" w:rsidRPr="00806024" w:rsidRDefault="00806024" w:rsidP="00806024">
      <w:pPr>
        <w:pStyle w:val="Naslov1"/>
        <w:ind w:right="-1"/>
        <w:jc w:val="center"/>
        <w:rPr>
          <w:b/>
          <w:bCs/>
          <w:i w:val="0"/>
          <w:iCs/>
          <w:sz w:val="28"/>
          <w:szCs w:val="28"/>
        </w:rPr>
      </w:pPr>
      <w:r w:rsidRPr="00806024">
        <w:rPr>
          <w:b/>
          <w:bCs/>
          <w:i w:val="0"/>
          <w:iCs/>
          <w:sz w:val="28"/>
          <w:szCs w:val="28"/>
        </w:rPr>
        <w:t>U</w:t>
      </w:r>
      <w:r w:rsidRPr="00806024">
        <w:rPr>
          <w:b/>
          <w:i w:val="0"/>
          <w:sz w:val="28"/>
          <w:szCs w:val="28"/>
        </w:rPr>
        <w:t>Z</w:t>
      </w:r>
      <w:r w:rsidR="001F3D73">
        <w:rPr>
          <w:b/>
          <w:i w:val="0"/>
          <w:sz w:val="28"/>
          <w:szCs w:val="28"/>
        </w:rPr>
        <w:t xml:space="preserve"> KONSOLIDIRANE</w:t>
      </w:r>
      <w:r w:rsidRPr="00806024">
        <w:rPr>
          <w:b/>
          <w:i w:val="0"/>
          <w:sz w:val="28"/>
          <w:szCs w:val="28"/>
        </w:rPr>
        <w:t xml:space="preserve"> FINANCIJSKE IZVJEŠTAJE</w:t>
      </w:r>
    </w:p>
    <w:p w:rsidR="00806024" w:rsidRPr="00806024" w:rsidRDefault="00806024" w:rsidP="00806024">
      <w:pPr>
        <w:tabs>
          <w:tab w:val="left" w:pos="1170"/>
          <w:tab w:val="center" w:pos="5103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razdoblje od 1. siječnja 2021. do 30. lipnja 2021</w:t>
      </w:r>
      <w:r w:rsidRPr="00806024">
        <w:rPr>
          <w:rFonts w:ascii="Times New Roman" w:hAnsi="Times New Roman" w:cs="Times New Roman"/>
          <w:b/>
          <w:sz w:val="28"/>
          <w:szCs w:val="28"/>
        </w:rPr>
        <w:t>.</w:t>
      </w:r>
    </w:p>
    <w:p w:rsidR="008A0E12" w:rsidRDefault="008A0E12" w:rsidP="00806024">
      <w:pPr>
        <w:ind w:right="-1"/>
        <w:rPr>
          <w:b/>
          <w:iCs/>
          <w:sz w:val="24"/>
          <w:szCs w:val="24"/>
        </w:rPr>
      </w:pPr>
    </w:p>
    <w:p w:rsidR="00806024" w:rsidRDefault="00806024" w:rsidP="0075087E">
      <w:pPr>
        <w:pStyle w:val="Naslov1"/>
        <w:ind w:right="-1"/>
        <w:jc w:val="left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Zakonski okvir</w:t>
      </w:r>
    </w:p>
    <w:p w:rsidR="00806024" w:rsidRDefault="00806024" w:rsidP="00806024">
      <w:pPr>
        <w:ind w:right="-1"/>
      </w:pPr>
    </w:p>
    <w:p w:rsidR="00806024" w:rsidRPr="00CF74A2" w:rsidRDefault="00806024" w:rsidP="00806024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74A2">
        <w:rPr>
          <w:rFonts w:ascii="Times New Roman" w:hAnsi="Times New Roman" w:cs="Times New Roman"/>
          <w:sz w:val="24"/>
          <w:szCs w:val="24"/>
        </w:rPr>
        <w:t>Zakon o proračunu (“Narodne novine”, broj 87/08, 136/12 i 15/</w:t>
      </w:r>
      <w:proofErr w:type="spellStart"/>
      <w:r w:rsidRPr="00CF74A2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CF74A2">
        <w:rPr>
          <w:rFonts w:ascii="Times New Roman" w:hAnsi="Times New Roman" w:cs="Times New Roman"/>
          <w:sz w:val="24"/>
          <w:szCs w:val="24"/>
        </w:rPr>
        <w:t>)</w:t>
      </w:r>
    </w:p>
    <w:p w:rsidR="00806024" w:rsidRPr="00CF74A2" w:rsidRDefault="00806024" w:rsidP="00806024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74A2">
        <w:rPr>
          <w:rFonts w:ascii="Times New Roman" w:hAnsi="Times New Roman" w:cs="Times New Roman"/>
          <w:sz w:val="24"/>
          <w:szCs w:val="24"/>
        </w:rPr>
        <w:t>Pravilnik o proračunskom računovodstvu i računskom planu (“Narodne novine”, broj 124/14, 115/15, 87/16, 3/18 i 126/19)</w:t>
      </w:r>
    </w:p>
    <w:p w:rsidR="00806024" w:rsidRPr="00CF74A2" w:rsidRDefault="00806024" w:rsidP="00806024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74A2">
        <w:rPr>
          <w:rFonts w:ascii="Times New Roman" w:hAnsi="Times New Roman" w:cs="Times New Roman"/>
          <w:sz w:val="24"/>
          <w:szCs w:val="24"/>
        </w:rPr>
        <w:t>Pravilnik o financijskom izvještavanju u proračunskom računovodstvu (“Narodne novine”, broj 3/15, 93/15</w:t>
      </w:r>
      <w:r w:rsidR="005E1087">
        <w:rPr>
          <w:rFonts w:ascii="Times New Roman" w:hAnsi="Times New Roman" w:cs="Times New Roman"/>
          <w:sz w:val="24"/>
          <w:szCs w:val="24"/>
        </w:rPr>
        <w:t xml:space="preserve">, 135/15, 2/17, 28/17, 112/18, </w:t>
      </w:r>
      <w:r w:rsidRPr="00CF74A2">
        <w:rPr>
          <w:rFonts w:ascii="Times New Roman" w:hAnsi="Times New Roman" w:cs="Times New Roman"/>
          <w:sz w:val="24"/>
          <w:szCs w:val="24"/>
        </w:rPr>
        <w:t>126/19</w:t>
      </w:r>
      <w:r w:rsidR="005E1087">
        <w:rPr>
          <w:rFonts w:ascii="Times New Roman" w:hAnsi="Times New Roman" w:cs="Times New Roman"/>
          <w:sz w:val="24"/>
          <w:szCs w:val="24"/>
        </w:rPr>
        <w:t xml:space="preserve"> i 1/20</w:t>
      </w:r>
      <w:r w:rsidRPr="00CF74A2">
        <w:rPr>
          <w:rFonts w:ascii="Times New Roman" w:hAnsi="Times New Roman" w:cs="Times New Roman"/>
          <w:sz w:val="24"/>
          <w:szCs w:val="24"/>
        </w:rPr>
        <w:t>)</w:t>
      </w:r>
    </w:p>
    <w:p w:rsidR="00806024" w:rsidRPr="00CF74A2" w:rsidRDefault="00806024" w:rsidP="00806024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74A2">
        <w:rPr>
          <w:rFonts w:ascii="Times New Roman" w:hAnsi="Times New Roman" w:cs="Times New Roman"/>
          <w:sz w:val="24"/>
          <w:szCs w:val="24"/>
        </w:rPr>
        <w:t xml:space="preserve">Pravilnik o proračunskim klasifikacijama (“Narodne novine”, broj 26/10, 120/13 i 1/20) </w:t>
      </w:r>
    </w:p>
    <w:p w:rsidR="00271924" w:rsidRDefault="00271924" w:rsidP="00806024">
      <w:pPr>
        <w:ind w:right="-1"/>
        <w:rPr>
          <w:b/>
          <w:iCs/>
          <w:sz w:val="24"/>
          <w:szCs w:val="24"/>
        </w:rPr>
      </w:pPr>
    </w:p>
    <w:p w:rsidR="00BB2EC3" w:rsidRDefault="00271924" w:rsidP="003A159B">
      <w:pPr>
        <w:ind w:firstLine="708"/>
        <w:jc w:val="both"/>
      </w:pPr>
      <w:r w:rsidRPr="00485317">
        <w:rPr>
          <w:rFonts w:ascii="Times New Roman" w:hAnsi="Times New Roman"/>
          <w:sz w:val="24"/>
          <w:szCs w:val="24"/>
        </w:rPr>
        <w:t>U sklopu izvještaja konsolidiraju se f</w:t>
      </w:r>
      <w:r w:rsidR="001C77ED">
        <w:rPr>
          <w:rFonts w:ascii="Times New Roman" w:hAnsi="Times New Roman"/>
          <w:sz w:val="24"/>
          <w:szCs w:val="24"/>
        </w:rPr>
        <w:t>inancijski izvješ</w:t>
      </w:r>
      <w:r w:rsidR="00747E31">
        <w:rPr>
          <w:rFonts w:ascii="Times New Roman" w:hAnsi="Times New Roman"/>
          <w:sz w:val="24"/>
          <w:szCs w:val="24"/>
        </w:rPr>
        <w:t>taji Općine Sveti Ivan Žabno i P</w:t>
      </w:r>
      <w:r w:rsidR="001C77ED">
        <w:rPr>
          <w:rFonts w:ascii="Times New Roman" w:hAnsi="Times New Roman"/>
          <w:sz w:val="24"/>
          <w:szCs w:val="24"/>
        </w:rPr>
        <w:t>roračunskog</w:t>
      </w:r>
      <w:r w:rsidRPr="00485317">
        <w:rPr>
          <w:rFonts w:ascii="Times New Roman" w:hAnsi="Times New Roman"/>
          <w:sz w:val="24"/>
          <w:szCs w:val="24"/>
        </w:rPr>
        <w:t xml:space="preserve"> korisni</w:t>
      </w:r>
      <w:r w:rsidR="001C77ED">
        <w:rPr>
          <w:rFonts w:ascii="Times New Roman" w:hAnsi="Times New Roman"/>
          <w:sz w:val="24"/>
          <w:szCs w:val="24"/>
        </w:rPr>
        <w:t>ka Dječjeg vrtića „Žabac“ Sveti Ivan Žabno,</w:t>
      </w:r>
      <w:r w:rsidRPr="00485317">
        <w:rPr>
          <w:rFonts w:ascii="Times New Roman" w:hAnsi="Times New Roman"/>
          <w:sz w:val="24"/>
          <w:szCs w:val="24"/>
        </w:rPr>
        <w:t xml:space="preserve"> k</w:t>
      </w:r>
      <w:r w:rsidR="00457B9E">
        <w:rPr>
          <w:rFonts w:ascii="Times New Roman" w:hAnsi="Times New Roman"/>
          <w:sz w:val="24"/>
          <w:szCs w:val="24"/>
        </w:rPr>
        <w:t>ao novog korisnika koji je počeo s radom</w:t>
      </w:r>
      <w:r w:rsidR="00CF3107">
        <w:rPr>
          <w:rFonts w:ascii="Times New Roman" w:hAnsi="Times New Roman"/>
          <w:sz w:val="24"/>
          <w:szCs w:val="24"/>
        </w:rPr>
        <w:t xml:space="preserve"> </w:t>
      </w:r>
      <w:r w:rsidR="00363733" w:rsidRPr="00363733">
        <w:rPr>
          <w:rFonts w:ascii="Times New Roman" w:hAnsi="Times New Roman"/>
          <w:sz w:val="24"/>
          <w:szCs w:val="24"/>
        </w:rPr>
        <w:t>u veljači 2021.</w:t>
      </w:r>
      <w:r w:rsidR="00A61534">
        <w:rPr>
          <w:rFonts w:ascii="Times New Roman" w:hAnsi="Times New Roman"/>
          <w:sz w:val="24"/>
          <w:szCs w:val="24"/>
        </w:rPr>
        <w:t xml:space="preserve"> godine.</w:t>
      </w:r>
      <w:r w:rsidRPr="00485317">
        <w:rPr>
          <w:rFonts w:ascii="Times New Roman" w:hAnsi="Times New Roman"/>
          <w:sz w:val="24"/>
          <w:szCs w:val="24"/>
        </w:rPr>
        <w:t xml:space="preserve"> U ovom</w:t>
      </w:r>
      <w:r w:rsidR="006B7FA7">
        <w:rPr>
          <w:rFonts w:ascii="Times New Roman" w:hAnsi="Times New Roman"/>
          <w:sz w:val="24"/>
          <w:szCs w:val="24"/>
        </w:rPr>
        <w:t xml:space="preserve"> šestomjesečnom</w:t>
      </w:r>
      <w:r w:rsidRPr="00485317">
        <w:rPr>
          <w:rFonts w:ascii="Times New Roman" w:hAnsi="Times New Roman"/>
          <w:sz w:val="24"/>
          <w:szCs w:val="24"/>
        </w:rPr>
        <w:t xml:space="preserve"> razdoblju naznačeno je i povećanje pojedini</w:t>
      </w:r>
      <w:r w:rsidR="00E3628E">
        <w:rPr>
          <w:rFonts w:ascii="Times New Roman" w:hAnsi="Times New Roman"/>
          <w:sz w:val="24"/>
          <w:szCs w:val="24"/>
        </w:rPr>
        <w:t xml:space="preserve">h rashoda </w:t>
      </w:r>
      <w:r w:rsidR="00BE482C">
        <w:rPr>
          <w:rFonts w:ascii="Times New Roman" w:hAnsi="Times New Roman"/>
          <w:sz w:val="24"/>
          <w:szCs w:val="24"/>
        </w:rPr>
        <w:t xml:space="preserve"> zbog osnivanja</w:t>
      </w:r>
      <w:r w:rsidR="003A159B">
        <w:rPr>
          <w:rFonts w:ascii="Times New Roman" w:hAnsi="Times New Roman"/>
          <w:sz w:val="24"/>
          <w:szCs w:val="24"/>
        </w:rPr>
        <w:t xml:space="preserve"> Dječjeg vrtića „Žabac“ Sveti Ivan Žabno.</w:t>
      </w:r>
    </w:p>
    <w:p w:rsidR="00BB2EC3" w:rsidRDefault="00BB2EC3"/>
    <w:p w:rsidR="00A63DC6" w:rsidRDefault="00A63DC6"/>
    <w:p w:rsidR="004555B1" w:rsidRDefault="004555B1" w:rsidP="004555B1">
      <w:pPr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BILJEŠKE</w:t>
      </w:r>
      <w:r w:rsidR="0022209A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UZ</w:t>
      </w:r>
      <w:r w:rsidR="00571962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IZVJEŠTAJ O PRIHODIMA I RASHODIMA, </w:t>
      </w:r>
    </w:p>
    <w:p w:rsidR="004555B1" w:rsidRDefault="004555B1" w:rsidP="004555B1">
      <w:pPr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PRIMICIMA I IZDACIMA-OBRAZAC PR-RAS</w:t>
      </w:r>
    </w:p>
    <w:p w:rsidR="00605B91" w:rsidRDefault="00605B91" w:rsidP="00605B91">
      <w:pPr>
        <w:jc w:val="both"/>
        <w:rPr>
          <w:rFonts w:ascii="Times New Roman" w:hAnsi="Times New Roman"/>
        </w:rPr>
      </w:pPr>
    </w:p>
    <w:p w:rsidR="009B4BB8" w:rsidRPr="009B4BB8" w:rsidRDefault="009B4BB8" w:rsidP="00605B91">
      <w:pPr>
        <w:jc w:val="both"/>
        <w:rPr>
          <w:rFonts w:ascii="Times New Roman" w:hAnsi="Times New Roman"/>
          <w:b/>
        </w:rPr>
      </w:pPr>
      <w:r w:rsidRPr="009B4BB8">
        <w:rPr>
          <w:rFonts w:ascii="Times New Roman" w:hAnsi="Times New Roman"/>
          <w:b/>
        </w:rPr>
        <w:t>Bilješka 1</w:t>
      </w:r>
    </w:p>
    <w:p w:rsidR="00BB2784" w:rsidRPr="00BB2784" w:rsidRDefault="003271D0" w:rsidP="00605B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 </w:t>
      </w:r>
      <w:r w:rsidR="00605B91">
        <w:rPr>
          <w:rFonts w:ascii="Times New Roman" w:hAnsi="Times New Roman"/>
        </w:rPr>
        <w:t>AO</w:t>
      </w:r>
      <w:r w:rsidR="009B4BB8">
        <w:rPr>
          <w:rFonts w:ascii="Times New Roman" w:hAnsi="Times New Roman"/>
        </w:rPr>
        <w:t>P</w:t>
      </w:r>
      <w:r>
        <w:rPr>
          <w:rFonts w:ascii="Times New Roman" w:hAnsi="Times New Roman"/>
        </w:rPr>
        <w:t>-u</w:t>
      </w:r>
      <w:r w:rsidR="009B4BB8">
        <w:rPr>
          <w:rFonts w:ascii="Times New Roman" w:hAnsi="Times New Roman"/>
        </w:rPr>
        <w:t xml:space="preserve"> 112</w:t>
      </w:r>
      <w:r w:rsidR="00605B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Ostali nespomenuti prihodi iznos je izvršen sa 225.647 kuna, u iznosu su sadržana sredstva od 211.865 kuna</w:t>
      </w:r>
      <w:r w:rsidR="00251D24">
        <w:rPr>
          <w:rFonts w:ascii="Times New Roman" w:hAnsi="Times New Roman"/>
        </w:rPr>
        <w:t xml:space="preserve">, a koja </w:t>
      </w:r>
      <w:r>
        <w:rPr>
          <w:rFonts w:ascii="Times New Roman" w:hAnsi="Times New Roman"/>
        </w:rPr>
        <w:t xml:space="preserve"> </w:t>
      </w:r>
      <w:r w:rsidR="00605B91">
        <w:rPr>
          <w:rFonts w:ascii="Times New Roman" w:hAnsi="Times New Roman"/>
        </w:rPr>
        <w:t>se</w:t>
      </w:r>
      <w:r w:rsidR="00251D24">
        <w:rPr>
          <w:rFonts w:ascii="Times New Roman" w:hAnsi="Times New Roman"/>
        </w:rPr>
        <w:t xml:space="preserve"> odnose </w:t>
      </w:r>
      <w:r w:rsidR="00605B91">
        <w:rPr>
          <w:rFonts w:ascii="Times New Roman" w:hAnsi="Times New Roman"/>
        </w:rPr>
        <w:t xml:space="preserve"> na sufinan</w:t>
      </w:r>
      <w:r w:rsidR="009B4BB8">
        <w:rPr>
          <w:rFonts w:ascii="Times New Roman" w:hAnsi="Times New Roman"/>
        </w:rPr>
        <w:t xml:space="preserve">ciranje roditelja </w:t>
      </w:r>
      <w:r w:rsidR="00605B91">
        <w:rPr>
          <w:rFonts w:ascii="Times New Roman" w:hAnsi="Times New Roman"/>
        </w:rPr>
        <w:t xml:space="preserve"> u Dj</w:t>
      </w:r>
      <w:r w:rsidR="00251D24">
        <w:rPr>
          <w:rFonts w:ascii="Times New Roman" w:hAnsi="Times New Roman"/>
        </w:rPr>
        <w:t>ečjem vrtiću „Žabac“ Sveti Ivan Žabno.</w:t>
      </w:r>
    </w:p>
    <w:p w:rsidR="00BB2784" w:rsidRPr="00BB2784" w:rsidRDefault="00BB2784" w:rsidP="00605B91">
      <w:pPr>
        <w:jc w:val="both"/>
        <w:rPr>
          <w:rFonts w:ascii="Times New Roman" w:hAnsi="Times New Roman"/>
          <w:b/>
        </w:rPr>
      </w:pPr>
      <w:r w:rsidRPr="00BB2784">
        <w:rPr>
          <w:rFonts w:ascii="Times New Roman" w:hAnsi="Times New Roman"/>
          <w:b/>
        </w:rPr>
        <w:t>Bilješka 2</w:t>
      </w:r>
    </w:p>
    <w:p w:rsidR="00605B91" w:rsidRDefault="00105750" w:rsidP="00605B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AOP-149 sadrži Plaće za redovan rad u iznosu 686.857 kuna, od čega Dječjem vrtiću „Žabac“ Sveti Ivan Žabno pripada 367.878 kuna </w:t>
      </w:r>
      <w:r w:rsidR="00274FBE">
        <w:rPr>
          <w:rFonts w:ascii="Times New Roman" w:hAnsi="Times New Roman"/>
        </w:rPr>
        <w:t>za plaće djelatnika u dječjem vrtiću „Žabac“ Sveti Ivan Žabno.</w:t>
      </w:r>
    </w:p>
    <w:p w:rsidR="00AF47CB" w:rsidRPr="009B4BB8" w:rsidRDefault="00DC42E1" w:rsidP="00AF47C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Bilješka 3</w:t>
      </w:r>
    </w:p>
    <w:p w:rsidR="001C7626" w:rsidRPr="00BB7CFD" w:rsidRDefault="00754637" w:rsidP="00AF47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156</w:t>
      </w:r>
      <w:r w:rsidR="00605B91">
        <w:rPr>
          <w:rFonts w:ascii="Times New Roman" w:hAnsi="Times New Roman"/>
        </w:rPr>
        <w:t xml:space="preserve"> – Od ukupn</w:t>
      </w:r>
      <w:r>
        <w:rPr>
          <w:rFonts w:ascii="Times New Roman" w:hAnsi="Times New Roman"/>
        </w:rPr>
        <w:t>og iznosa 113.331 kunu</w:t>
      </w:r>
      <w:r w:rsidR="009B7EC9">
        <w:rPr>
          <w:rFonts w:ascii="Times New Roman" w:hAnsi="Times New Roman"/>
        </w:rPr>
        <w:t>, iznos od 60.700 kuna odnosi se na doprinose za obvezno</w:t>
      </w:r>
      <w:r w:rsidR="00704FF4">
        <w:rPr>
          <w:rFonts w:ascii="Times New Roman" w:hAnsi="Times New Roman"/>
        </w:rPr>
        <w:t xml:space="preserve"> zdravstveno osiguranje proračunskog korisnika</w:t>
      </w:r>
      <w:r w:rsidR="009B7EC9">
        <w:rPr>
          <w:rFonts w:ascii="Times New Roman" w:hAnsi="Times New Roman"/>
        </w:rPr>
        <w:t>.</w:t>
      </w:r>
    </w:p>
    <w:p w:rsidR="00605B91" w:rsidRPr="001C7626" w:rsidRDefault="00AF47CB" w:rsidP="00605B91">
      <w:pPr>
        <w:jc w:val="both"/>
        <w:rPr>
          <w:rFonts w:ascii="Times New Roman" w:hAnsi="Times New Roman"/>
          <w:b/>
        </w:rPr>
      </w:pPr>
      <w:r w:rsidRPr="009B4BB8">
        <w:rPr>
          <w:rFonts w:ascii="Times New Roman" w:hAnsi="Times New Roman"/>
          <w:b/>
        </w:rPr>
        <w:t>Bilješka</w:t>
      </w:r>
      <w:r w:rsidR="006270BB">
        <w:rPr>
          <w:rFonts w:ascii="Times New Roman" w:hAnsi="Times New Roman"/>
          <w:b/>
        </w:rPr>
        <w:t xml:space="preserve"> 4</w:t>
      </w:r>
    </w:p>
    <w:p w:rsidR="00B80194" w:rsidRPr="004C1CA8" w:rsidRDefault="008A55DF" w:rsidP="00AF47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161</w:t>
      </w:r>
      <w:r w:rsidR="00AA185B">
        <w:rPr>
          <w:rFonts w:ascii="Times New Roman" w:hAnsi="Times New Roman"/>
        </w:rPr>
        <w:t xml:space="preserve"> -  Naknade za prijevoz, za rad na terenu i odvojeni život iznose 37.075 kuna, od toga iznos od 17.000 kuna odnosi se na Dječji vrtić „Žabac“ Sveti Ivan Žabno.</w:t>
      </w:r>
    </w:p>
    <w:p w:rsidR="00AF47CB" w:rsidRPr="009B4BB8" w:rsidRDefault="006270BB" w:rsidP="00AF47C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Bilješka 5</w:t>
      </w:r>
    </w:p>
    <w:p w:rsidR="00605B91" w:rsidRDefault="009210F7" w:rsidP="00605B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162</w:t>
      </w:r>
      <w:r w:rsidR="00D01917">
        <w:rPr>
          <w:rFonts w:ascii="Times New Roman" w:hAnsi="Times New Roman"/>
        </w:rPr>
        <w:t xml:space="preserve"> – </w:t>
      </w:r>
      <w:r w:rsidR="000E363D">
        <w:rPr>
          <w:rFonts w:ascii="Times New Roman" w:hAnsi="Times New Roman"/>
        </w:rPr>
        <w:t xml:space="preserve"> Stručno usavršavanje zaposlenika u iznosu 4.419 kuna, dio iznosa od 3.944</w:t>
      </w:r>
      <w:r w:rsidR="000D76D1">
        <w:rPr>
          <w:rFonts w:ascii="Times New Roman" w:hAnsi="Times New Roman"/>
        </w:rPr>
        <w:t xml:space="preserve"> kune odnosi</w:t>
      </w:r>
      <w:r w:rsidR="000E363D">
        <w:rPr>
          <w:rFonts w:ascii="Times New Roman" w:hAnsi="Times New Roman"/>
        </w:rPr>
        <w:t xml:space="preserve"> se na usavršavanje zaposlenika Dječjeg vrtića.</w:t>
      </w:r>
      <w:r w:rsidR="00C53C5E">
        <w:rPr>
          <w:rFonts w:ascii="Times New Roman" w:hAnsi="Times New Roman"/>
        </w:rPr>
        <w:t xml:space="preserve"> </w:t>
      </w:r>
    </w:p>
    <w:p w:rsidR="00AF47CB" w:rsidRPr="009B4BB8" w:rsidRDefault="006270BB" w:rsidP="00AF47C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Bilješka 6</w:t>
      </w:r>
    </w:p>
    <w:p w:rsidR="004C1CA8" w:rsidRPr="006270BB" w:rsidRDefault="00DA0CCE" w:rsidP="00AF47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165</w:t>
      </w:r>
      <w:r w:rsidR="00605B9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Uredski materija</w:t>
      </w:r>
      <w:r w:rsidR="00A62C25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i ostali materijalni rashodi, </w:t>
      </w:r>
      <w:r w:rsidR="00605B91">
        <w:rPr>
          <w:rFonts w:ascii="Times New Roman" w:hAnsi="Times New Roman"/>
        </w:rPr>
        <w:t>od ukup</w:t>
      </w:r>
      <w:r>
        <w:rPr>
          <w:rFonts w:ascii="Times New Roman" w:hAnsi="Times New Roman"/>
        </w:rPr>
        <w:t>nog iznosa 23.266 kuna pripada proračunskom korisniku.</w:t>
      </w:r>
    </w:p>
    <w:p w:rsidR="00AF47CB" w:rsidRPr="009B4BB8" w:rsidRDefault="006270BB" w:rsidP="00AF47C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Bilješka 7</w:t>
      </w:r>
    </w:p>
    <w:p w:rsidR="00044752" w:rsidRPr="00467D85" w:rsidRDefault="006C48FA" w:rsidP="00AF47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166</w:t>
      </w:r>
      <w:r w:rsidR="00F4317D">
        <w:rPr>
          <w:rFonts w:ascii="Times New Roman" w:hAnsi="Times New Roman"/>
        </w:rPr>
        <w:t xml:space="preserve"> – Materijal i sirovine izvršen je sa  62.015 kuna, cjelokupni iznos odnosi se na Dječji vrtić </w:t>
      </w:r>
      <w:r w:rsidR="006D3C73">
        <w:rPr>
          <w:rFonts w:ascii="Times New Roman" w:hAnsi="Times New Roman"/>
        </w:rPr>
        <w:t>„</w:t>
      </w:r>
      <w:r w:rsidR="00F4317D">
        <w:rPr>
          <w:rFonts w:ascii="Times New Roman" w:hAnsi="Times New Roman"/>
        </w:rPr>
        <w:t>Žabac</w:t>
      </w:r>
      <w:r w:rsidR="006D3C73">
        <w:rPr>
          <w:rFonts w:ascii="Times New Roman" w:hAnsi="Times New Roman"/>
        </w:rPr>
        <w:t>“ Sveti Ivan Žabno</w:t>
      </w:r>
      <w:r w:rsidR="00F90DB8">
        <w:rPr>
          <w:rFonts w:ascii="Times New Roman" w:hAnsi="Times New Roman"/>
        </w:rPr>
        <w:t>.</w:t>
      </w:r>
    </w:p>
    <w:p w:rsidR="00AF47CB" w:rsidRPr="009B4BB8" w:rsidRDefault="006270BB" w:rsidP="00AF47C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Bilješka 8</w:t>
      </w:r>
    </w:p>
    <w:p w:rsidR="00044752" w:rsidRPr="00467D85" w:rsidRDefault="007E2176" w:rsidP="00AF47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167</w:t>
      </w:r>
      <w:r w:rsidR="00604649">
        <w:rPr>
          <w:rFonts w:ascii="Times New Roman" w:hAnsi="Times New Roman"/>
        </w:rPr>
        <w:t xml:space="preserve"> Energija –</w:t>
      </w:r>
      <w:r w:rsidR="00172D0F">
        <w:rPr>
          <w:rFonts w:ascii="Times New Roman" w:hAnsi="Times New Roman"/>
        </w:rPr>
        <w:t xml:space="preserve"> izvršen je sa 170.704 kune, od čega 16.319 kuna pripada Dječjem vrtiću „Žabac“</w:t>
      </w:r>
      <w:r w:rsidR="008E41C0">
        <w:rPr>
          <w:rFonts w:ascii="Times New Roman" w:hAnsi="Times New Roman"/>
        </w:rPr>
        <w:t xml:space="preserve"> </w:t>
      </w:r>
      <w:r w:rsidR="00172D0F">
        <w:rPr>
          <w:rFonts w:ascii="Times New Roman" w:hAnsi="Times New Roman"/>
        </w:rPr>
        <w:t>Sveti Ivan Žabno</w:t>
      </w:r>
      <w:r w:rsidR="00F7712A">
        <w:rPr>
          <w:rFonts w:ascii="Times New Roman" w:hAnsi="Times New Roman"/>
        </w:rPr>
        <w:t>.</w:t>
      </w:r>
    </w:p>
    <w:p w:rsidR="00AF47CB" w:rsidRPr="009B4BB8" w:rsidRDefault="00AF47CB" w:rsidP="00AF47CB">
      <w:pPr>
        <w:jc w:val="both"/>
        <w:rPr>
          <w:rFonts w:ascii="Times New Roman" w:hAnsi="Times New Roman"/>
          <w:b/>
        </w:rPr>
      </w:pPr>
      <w:r w:rsidRPr="009B4BB8">
        <w:rPr>
          <w:rFonts w:ascii="Times New Roman" w:hAnsi="Times New Roman"/>
          <w:b/>
        </w:rPr>
        <w:t>Bilješka</w:t>
      </w:r>
      <w:r w:rsidR="006270BB">
        <w:rPr>
          <w:rFonts w:ascii="Times New Roman" w:hAnsi="Times New Roman"/>
          <w:b/>
        </w:rPr>
        <w:t xml:space="preserve"> 9</w:t>
      </w:r>
    </w:p>
    <w:p w:rsidR="00605B91" w:rsidRDefault="00166E41" w:rsidP="00605B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171</w:t>
      </w:r>
      <w:r w:rsidR="00B74A5E">
        <w:rPr>
          <w:rFonts w:ascii="Times New Roman" w:hAnsi="Times New Roman"/>
        </w:rPr>
        <w:t xml:space="preserve"> – Službena, radna i zaštitna odjeća i obuća u iznosu 3.625 kuna odnosi se na službenu o</w:t>
      </w:r>
      <w:r w:rsidR="00BA05C7">
        <w:rPr>
          <w:rFonts w:ascii="Times New Roman" w:hAnsi="Times New Roman"/>
        </w:rPr>
        <w:t>djeću djelatnika dječjeg vrtića.</w:t>
      </w:r>
    </w:p>
    <w:p w:rsidR="00AF5A4F" w:rsidRDefault="00AF5A4F" w:rsidP="00605B91">
      <w:pPr>
        <w:jc w:val="both"/>
        <w:rPr>
          <w:rFonts w:ascii="Times New Roman" w:hAnsi="Times New Roman"/>
        </w:rPr>
      </w:pPr>
    </w:p>
    <w:p w:rsidR="00AF5A4F" w:rsidRDefault="00F63EE2" w:rsidP="00605B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Bilješka 1</w:t>
      </w:r>
      <w:r w:rsidR="00EB5239">
        <w:rPr>
          <w:rFonts w:ascii="Times New Roman" w:hAnsi="Times New Roman"/>
          <w:b/>
        </w:rPr>
        <w:t>0</w:t>
      </w:r>
    </w:p>
    <w:p w:rsidR="00505A98" w:rsidRDefault="00290AC2" w:rsidP="00605B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AOP 173 Usluge telefona, pošte, prijevoza izvršene su sa 22.809 kuna, od navedenog iznosa </w:t>
      </w:r>
      <w:r w:rsidR="0086165D">
        <w:rPr>
          <w:rFonts w:ascii="Times New Roman" w:hAnsi="Times New Roman"/>
        </w:rPr>
        <w:t>2.038 kuna se odnosi na proračunskog korisnika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290AC2" w:rsidRDefault="00290AC2" w:rsidP="00605B91">
      <w:pPr>
        <w:jc w:val="both"/>
        <w:rPr>
          <w:rFonts w:ascii="Times New Roman" w:hAnsi="Times New Roman"/>
        </w:rPr>
      </w:pPr>
    </w:p>
    <w:p w:rsidR="00290AC2" w:rsidRDefault="00EB5239" w:rsidP="00605B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Bilješka 11</w:t>
      </w:r>
    </w:p>
    <w:p w:rsidR="002A1E9B" w:rsidRDefault="00907EC1" w:rsidP="00605B91">
      <w:pPr>
        <w:jc w:val="both"/>
        <w:rPr>
          <w:rFonts w:ascii="Times New Roman" w:hAnsi="Times New Roman"/>
        </w:rPr>
      </w:pPr>
      <w:r w:rsidRPr="00907EC1">
        <w:rPr>
          <w:rFonts w:ascii="Times New Roman" w:hAnsi="Times New Roman"/>
        </w:rPr>
        <w:t>AOP 174</w:t>
      </w:r>
      <w:r>
        <w:rPr>
          <w:rFonts w:ascii="Times New Roman" w:hAnsi="Times New Roman"/>
        </w:rPr>
        <w:t xml:space="preserve"> Usluge tekućeg i investicijskog održavanja izvršen je sa 878.824 kune u ukupnom iznosu, a proračunskom korisniku pripada iznos od 9.080 kuna.</w:t>
      </w:r>
    </w:p>
    <w:p w:rsidR="00907EC1" w:rsidRDefault="00907EC1" w:rsidP="00605B91">
      <w:pPr>
        <w:jc w:val="both"/>
        <w:rPr>
          <w:rFonts w:ascii="Times New Roman" w:hAnsi="Times New Roman"/>
        </w:rPr>
      </w:pPr>
    </w:p>
    <w:p w:rsidR="00907EC1" w:rsidRDefault="00EB5239" w:rsidP="00605B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Bilješka 12</w:t>
      </w:r>
    </w:p>
    <w:p w:rsidR="007468C2" w:rsidRDefault="00907EC1" w:rsidP="00605B91">
      <w:pPr>
        <w:jc w:val="both"/>
        <w:rPr>
          <w:rFonts w:ascii="Times New Roman" w:hAnsi="Times New Roman"/>
        </w:rPr>
      </w:pPr>
      <w:r w:rsidRPr="00907EC1">
        <w:rPr>
          <w:rFonts w:ascii="Times New Roman" w:hAnsi="Times New Roman"/>
        </w:rPr>
        <w:t>AOP 176 Komunalne usluge</w:t>
      </w:r>
      <w:r>
        <w:rPr>
          <w:rFonts w:ascii="Times New Roman" w:hAnsi="Times New Roman"/>
        </w:rPr>
        <w:t xml:space="preserve"> iznosi 6.981 kunu, od navedenog iznosa usluge proračunskog korisnika iznos</w:t>
      </w:r>
      <w:r w:rsidR="004079B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2.799 kuna.</w:t>
      </w:r>
    </w:p>
    <w:p w:rsidR="00187656" w:rsidRPr="00187656" w:rsidRDefault="00187656" w:rsidP="00605B91">
      <w:pPr>
        <w:jc w:val="both"/>
        <w:rPr>
          <w:rFonts w:ascii="Times New Roman" w:hAnsi="Times New Roman"/>
        </w:rPr>
      </w:pPr>
    </w:p>
    <w:p w:rsidR="007468C2" w:rsidRPr="007468C2" w:rsidRDefault="00EB5239" w:rsidP="00605B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Bilješka 13</w:t>
      </w:r>
    </w:p>
    <w:p w:rsidR="0004690B" w:rsidRDefault="007468C2" w:rsidP="00605B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178 Zdravstvene i veterinarske usluge izvršen je sa 19.434 kune, a 1.342 odnosi se na preventivne i zdravstvene preglede zaposlenika.</w:t>
      </w:r>
    </w:p>
    <w:p w:rsidR="00F67E72" w:rsidRDefault="00F67E72" w:rsidP="00605B91">
      <w:pPr>
        <w:jc w:val="both"/>
        <w:rPr>
          <w:rFonts w:ascii="Times New Roman" w:hAnsi="Times New Roman"/>
        </w:rPr>
      </w:pPr>
    </w:p>
    <w:p w:rsidR="00F67E72" w:rsidRDefault="00EB5239" w:rsidP="00605B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Bilješka 14</w:t>
      </w:r>
    </w:p>
    <w:p w:rsidR="008A3119" w:rsidRDefault="00B65536" w:rsidP="00605B91">
      <w:pPr>
        <w:jc w:val="both"/>
        <w:rPr>
          <w:rFonts w:ascii="Times New Roman" w:hAnsi="Times New Roman"/>
        </w:rPr>
      </w:pPr>
      <w:r w:rsidRPr="00B65536">
        <w:rPr>
          <w:rFonts w:ascii="Times New Roman" w:hAnsi="Times New Roman"/>
        </w:rPr>
        <w:t>AOP 179</w:t>
      </w:r>
      <w:r>
        <w:rPr>
          <w:rFonts w:ascii="Times New Roman" w:hAnsi="Times New Roman"/>
        </w:rPr>
        <w:t xml:space="preserve"> Intele</w:t>
      </w:r>
      <w:r w:rsidR="007646C6">
        <w:rPr>
          <w:rFonts w:ascii="Times New Roman" w:hAnsi="Times New Roman"/>
        </w:rPr>
        <w:t xml:space="preserve">ktualne i osobne usluge izvršen je </w:t>
      </w:r>
      <w:r>
        <w:rPr>
          <w:rFonts w:ascii="Times New Roman" w:hAnsi="Times New Roman"/>
        </w:rPr>
        <w:t>sa 98.943, a Dječji vrtić Žabac ostvario je 12.765</w:t>
      </w:r>
      <w:r w:rsidR="00E167DE">
        <w:rPr>
          <w:rFonts w:ascii="Times New Roman" w:hAnsi="Times New Roman"/>
        </w:rPr>
        <w:t xml:space="preserve"> kuna </w:t>
      </w:r>
      <w:r>
        <w:rPr>
          <w:rFonts w:ascii="Times New Roman" w:hAnsi="Times New Roman"/>
        </w:rPr>
        <w:t xml:space="preserve"> u izvještajnom razdoblju za Ugovore o djelu.</w:t>
      </w:r>
    </w:p>
    <w:p w:rsidR="007646C6" w:rsidRDefault="007646C6" w:rsidP="00605B91">
      <w:pPr>
        <w:jc w:val="both"/>
        <w:rPr>
          <w:rFonts w:ascii="Times New Roman" w:hAnsi="Times New Roman"/>
        </w:rPr>
      </w:pPr>
    </w:p>
    <w:p w:rsidR="007646C6" w:rsidRPr="004F6519" w:rsidRDefault="00EB5239" w:rsidP="00605B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Bilješka 15</w:t>
      </w:r>
    </w:p>
    <w:p w:rsidR="007646C6" w:rsidRDefault="007646C6" w:rsidP="00605B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180 Računalne usluge sadrži iznos od 62.327 kuna, na proračunskog korisnika odnosi se iznos od 8.270 za uvođenje i implementaciju, kao i održavanje programa.</w:t>
      </w:r>
    </w:p>
    <w:p w:rsidR="004F6519" w:rsidRDefault="004F6519" w:rsidP="00605B91">
      <w:pPr>
        <w:jc w:val="both"/>
        <w:rPr>
          <w:rFonts w:ascii="Times New Roman" w:hAnsi="Times New Roman"/>
        </w:rPr>
      </w:pPr>
    </w:p>
    <w:p w:rsidR="004F6519" w:rsidRDefault="00EB5239" w:rsidP="00605B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Bilješka 16</w:t>
      </w:r>
    </w:p>
    <w:p w:rsidR="00913FA7" w:rsidRDefault="00573008" w:rsidP="00605B91">
      <w:pPr>
        <w:jc w:val="both"/>
        <w:rPr>
          <w:rFonts w:ascii="Times New Roman" w:hAnsi="Times New Roman"/>
        </w:rPr>
      </w:pPr>
      <w:r w:rsidRPr="00DB4C3E">
        <w:rPr>
          <w:rFonts w:ascii="Times New Roman" w:hAnsi="Times New Roman"/>
        </w:rPr>
        <w:t xml:space="preserve">AOP 181 </w:t>
      </w:r>
      <w:r w:rsidR="00DB4C3E" w:rsidRPr="00DB4C3E">
        <w:rPr>
          <w:rFonts w:ascii="Times New Roman" w:hAnsi="Times New Roman"/>
        </w:rPr>
        <w:t>Ostale usluge</w:t>
      </w:r>
      <w:r w:rsidR="000949E8">
        <w:rPr>
          <w:rFonts w:ascii="Times New Roman" w:hAnsi="Times New Roman"/>
        </w:rPr>
        <w:t xml:space="preserve">  izvršen je sa 112.507 kuna, na Dječji vrtić Žabac Sveti Ivan Žabno odnosi se iznos od 6.593 kune koji sadrži grafičke i tiskarske usluge i usluge kopiranja i uvezivanja i sl.</w:t>
      </w:r>
    </w:p>
    <w:p w:rsidR="000949E8" w:rsidRDefault="000949E8" w:rsidP="00605B91">
      <w:pPr>
        <w:jc w:val="both"/>
        <w:rPr>
          <w:rFonts w:ascii="Times New Roman" w:hAnsi="Times New Roman"/>
        </w:rPr>
      </w:pPr>
    </w:p>
    <w:p w:rsidR="000949E8" w:rsidRDefault="00EB5239" w:rsidP="00605B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Bilješka 17</w:t>
      </w:r>
    </w:p>
    <w:p w:rsidR="002418E0" w:rsidRDefault="002418E0" w:rsidP="00605B91">
      <w:pPr>
        <w:jc w:val="both"/>
        <w:rPr>
          <w:rFonts w:ascii="Times New Roman" w:hAnsi="Times New Roman"/>
        </w:rPr>
      </w:pPr>
      <w:r w:rsidRPr="002418E0">
        <w:rPr>
          <w:rFonts w:ascii="Times New Roman" w:hAnsi="Times New Roman"/>
        </w:rPr>
        <w:t>AOP</w:t>
      </w:r>
      <w:r w:rsidR="00444B5D">
        <w:rPr>
          <w:rFonts w:ascii="Times New Roman" w:hAnsi="Times New Roman"/>
        </w:rPr>
        <w:t xml:space="preserve"> </w:t>
      </w:r>
      <w:r w:rsidR="008A693A">
        <w:rPr>
          <w:rFonts w:ascii="Times New Roman" w:hAnsi="Times New Roman"/>
        </w:rPr>
        <w:t>190 Ostali nespomenuti rashodi poslovanja iznose 20.049 kuna, a na proračunskog korisnika odnosi se iznos od 9.619 kuna.</w:t>
      </w:r>
    </w:p>
    <w:p w:rsidR="008A693A" w:rsidRDefault="008A693A" w:rsidP="00605B91">
      <w:pPr>
        <w:jc w:val="both"/>
        <w:rPr>
          <w:rFonts w:ascii="Times New Roman" w:hAnsi="Times New Roman"/>
        </w:rPr>
      </w:pPr>
    </w:p>
    <w:p w:rsidR="008A693A" w:rsidRDefault="00D525D4" w:rsidP="00605B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Bilješka 18</w:t>
      </w:r>
    </w:p>
    <w:p w:rsidR="002617C3" w:rsidRDefault="006E0101" w:rsidP="00605B91">
      <w:pPr>
        <w:jc w:val="both"/>
        <w:rPr>
          <w:rFonts w:ascii="Times New Roman" w:hAnsi="Times New Roman"/>
        </w:rPr>
      </w:pPr>
      <w:r w:rsidRPr="006E0101">
        <w:rPr>
          <w:rFonts w:ascii="Times New Roman" w:hAnsi="Times New Roman"/>
        </w:rPr>
        <w:t>AOP 206</w:t>
      </w:r>
      <w:r w:rsidR="00BE48D6">
        <w:rPr>
          <w:rFonts w:ascii="Times New Roman" w:hAnsi="Times New Roman"/>
        </w:rPr>
        <w:t xml:space="preserve"> Bankarske usluge i usluge platnog prometa</w:t>
      </w:r>
      <w:r w:rsidR="0051356B">
        <w:rPr>
          <w:rFonts w:ascii="Times New Roman" w:hAnsi="Times New Roman"/>
        </w:rPr>
        <w:t xml:space="preserve"> iznose 10.671 kunu, te se iznos od 438 kuna odnosi na proračunskog korisnika.</w:t>
      </w:r>
    </w:p>
    <w:p w:rsidR="00FD0F88" w:rsidRDefault="00FD0F88" w:rsidP="00605B91">
      <w:pPr>
        <w:jc w:val="both"/>
        <w:rPr>
          <w:rFonts w:ascii="Times New Roman" w:hAnsi="Times New Roman"/>
        </w:rPr>
      </w:pPr>
    </w:p>
    <w:p w:rsidR="007D34CB" w:rsidRPr="007D34CB" w:rsidRDefault="00D525D4" w:rsidP="00605B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Bilješka 19</w:t>
      </w:r>
    </w:p>
    <w:p w:rsidR="00AE55A4" w:rsidRDefault="00B832A8" w:rsidP="00605B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AOP </w:t>
      </w:r>
      <w:r w:rsidR="00BA284D">
        <w:rPr>
          <w:rFonts w:ascii="Times New Roman" w:hAnsi="Times New Roman"/>
        </w:rPr>
        <w:t xml:space="preserve">635 - manjak prihoda i primitka </w:t>
      </w:r>
      <w:r w:rsidR="00126843">
        <w:rPr>
          <w:rFonts w:ascii="Times New Roman" w:hAnsi="Times New Roman"/>
        </w:rPr>
        <w:t xml:space="preserve">za pokriće u sljedećem razdoblju </w:t>
      </w:r>
      <w:r w:rsidR="00AE55A4">
        <w:rPr>
          <w:rFonts w:ascii="Times New Roman" w:hAnsi="Times New Roman"/>
        </w:rPr>
        <w:t xml:space="preserve">- </w:t>
      </w:r>
      <w:r w:rsidR="00126843">
        <w:rPr>
          <w:rFonts w:ascii="Times New Roman" w:hAnsi="Times New Roman"/>
        </w:rPr>
        <w:t xml:space="preserve">kod Proračunskog korisnika Dječji vrtić „Žabac“ Sveti Ivan Žabno </w:t>
      </w:r>
      <w:r w:rsidR="00AE55A4">
        <w:rPr>
          <w:rFonts w:ascii="Times New Roman" w:hAnsi="Times New Roman"/>
        </w:rPr>
        <w:t>ostvaren je manjak prihoda u iznosu 93.600 kuna.</w:t>
      </w:r>
    </w:p>
    <w:p w:rsidR="00FD0F88" w:rsidRDefault="00AE55A4" w:rsidP="00AE55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634 Nadležni proračun ostvario je u izvještajnom šestomjesečnom razdoblju 2021. godine višak prihoda i pri</w:t>
      </w:r>
      <w:r w:rsidR="004B1DD1">
        <w:rPr>
          <w:rFonts w:ascii="Times New Roman" w:hAnsi="Times New Roman"/>
        </w:rPr>
        <w:t>mitaka u iznosu 876.441</w:t>
      </w:r>
      <w:r>
        <w:rPr>
          <w:rFonts w:ascii="Times New Roman" w:hAnsi="Times New Roman"/>
        </w:rPr>
        <w:t xml:space="preserve"> kunu, što je zajedno s prenesenim viškom od 401.103 kune</w:t>
      </w:r>
      <w:r w:rsidR="00356EA0">
        <w:rPr>
          <w:rFonts w:ascii="Times New Roman" w:hAnsi="Times New Roman"/>
        </w:rPr>
        <w:t xml:space="preserve"> i manjkom </w:t>
      </w:r>
      <w:r w:rsidR="004B1DD1">
        <w:rPr>
          <w:rFonts w:ascii="Times New Roman" w:hAnsi="Times New Roman"/>
        </w:rPr>
        <w:t xml:space="preserve">prihoda dječjeg vrtića u iznosu 93.600 kuna  čini ostvareni </w:t>
      </w:r>
      <w:r>
        <w:rPr>
          <w:rFonts w:ascii="Times New Roman" w:hAnsi="Times New Roman"/>
        </w:rPr>
        <w:t>iznos</w:t>
      </w:r>
      <w:r w:rsidR="00356EA0">
        <w:rPr>
          <w:rFonts w:ascii="Times New Roman" w:hAnsi="Times New Roman"/>
        </w:rPr>
        <w:t xml:space="preserve"> viška prihoda od 1.183.944 kune na AOP-u 638.</w:t>
      </w:r>
    </w:p>
    <w:p w:rsidR="00E8573C" w:rsidRDefault="00E8573C" w:rsidP="00605B91">
      <w:pPr>
        <w:jc w:val="both"/>
        <w:rPr>
          <w:rFonts w:ascii="Times New Roman" w:hAnsi="Times New Roman"/>
          <w:b/>
        </w:rPr>
      </w:pPr>
    </w:p>
    <w:p w:rsidR="00E8573C" w:rsidRDefault="00E8573C" w:rsidP="00605B91">
      <w:pPr>
        <w:jc w:val="both"/>
        <w:rPr>
          <w:rFonts w:ascii="Times New Roman" w:hAnsi="Times New Roman"/>
          <w:b/>
        </w:rPr>
      </w:pPr>
    </w:p>
    <w:p w:rsidR="00AF5A4F" w:rsidRPr="00AF5A4F" w:rsidRDefault="00AF5A4F" w:rsidP="00605B91">
      <w:pPr>
        <w:jc w:val="both"/>
        <w:rPr>
          <w:rFonts w:ascii="Times New Roman" w:hAnsi="Times New Roman"/>
          <w:b/>
        </w:rPr>
      </w:pPr>
    </w:p>
    <w:p w:rsidR="00E8573C" w:rsidRDefault="00E8573C" w:rsidP="00AB53E6">
      <w:pPr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BILJEŠKE  UZ  IZVJEŠTAJ O</w:t>
      </w:r>
      <w:r w:rsidR="00AB53E6">
        <w:rPr>
          <w:b/>
          <w:iCs/>
          <w:sz w:val="28"/>
          <w:szCs w:val="28"/>
        </w:rPr>
        <w:t xml:space="preserve"> OBVEZAMA</w:t>
      </w:r>
    </w:p>
    <w:p w:rsidR="00605B91" w:rsidRPr="006B28DF" w:rsidRDefault="006B28DF" w:rsidP="00605B91">
      <w:pPr>
        <w:jc w:val="both"/>
        <w:rPr>
          <w:rFonts w:ascii="Times New Roman" w:hAnsi="Times New Roman"/>
          <w:b/>
          <w:sz w:val="24"/>
          <w:szCs w:val="24"/>
        </w:rPr>
      </w:pPr>
      <w:r w:rsidRPr="006B28DF">
        <w:rPr>
          <w:rFonts w:ascii="Times New Roman" w:hAnsi="Times New Roman"/>
          <w:b/>
          <w:sz w:val="24"/>
          <w:szCs w:val="24"/>
        </w:rPr>
        <w:t>Bilješka 1</w:t>
      </w:r>
    </w:p>
    <w:p w:rsidR="00A1735A" w:rsidRPr="00AF670E" w:rsidRDefault="00595D0D" w:rsidP="00595D0D">
      <w:pPr>
        <w:rPr>
          <w:rFonts w:ascii="Times New Roman" w:hAnsi="Times New Roman"/>
          <w:sz w:val="24"/>
          <w:szCs w:val="24"/>
        </w:rPr>
      </w:pPr>
      <w:r w:rsidRPr="00274CBC">
        <w:rPr>
          <w:rFonts w:ascii="Times New Roman" w:hAnsi="Times New Roman"/>
          <w:b/>
          <w:sz w:val="24"/>
          <w:szCs w:val="24"/>
        </w:rPr>
        <w:t xml:space="preserve">AOP 001 – stanje obveza </w:t>
      </w:r>
      <w:r w:rsidR="00696C31" w:rsidRPr="00274CBC">
        <w:rPr>
          <w:rFonts w:ascii="Times New Roman" w:hAnsi="Times New Roman"/>
          <w:b/>
          <w:sz w:val="24"/>
          <w:szCs w:val="24"/>
        </w:rPr>
        <w:t xml:space="preserve">na dan </w:t>
      </w:r>
      <w:r w:rsidRPr="00274CBC">
        <w:rPr>
          <w:rFonts w:ascii="Times New Roman" w:hAnsi="Times New Roman"/>
          <w:b/>
          <w:sz w:val="24"/>
          <w:szCs w:val="24"/>
        </w:rPr>
        <w:t>01.</w:t>
      </w:r>
      <w:r w:rsidR="00460BDA" w:rsidRPr="00274CBC">
        <w:rPr>
          <w:rFonts w:ascii="Times New Roman" w:hAnsi="Times New Roman"/>
          <w:b/>
          <w:sz w:val="24"/>
          <w:szCs w:val="24"/>
        </w:rPr>
        <w:t xml:space="preserve"> </w:t>
      </w:r>
      <w:r w:rsidRPr="00274CBC">
        <w:rPr>
          <w:rFonts w:ascii="Times New Roman" w:hAnsi="Times New Roman"/>
          <w:b/>
          <w:sz w:val="24"/>
          <w:szCs w:val="24"/>
        </w:rPr>
        <w:t>siječnja 2021</w:t>
      </w:r>
      <w:r w:rsidRPr="00595D0D">
        <w:rPr>
          <w:rFonts w:ascii="Times New Roman" w:hAnsi="Times New Roman"/>
          <w:sz w:val="24"/>
          <w:szCs w:val="24"/>
        </w:rPr>
        <w:t xml:space="preserve">. </w:t>
      </w:r>
      <w:r w:rsidR="00696C31">
        <w:rPr>
          <w:rFonts w:ascii="Times New Roman" w:hAnsi="Times New Roman"/>
          <w:sz w:val="24"/>
          <w:szCs w:val="24"/>
        </w:rPr>
        <w:t xml:space="preserve">godine iznose 1.013.630 kuna, </w:t>
      </w:r>
      <w:r w:rsidR="00460BDA">
        <w:rPr>
          <w:rFonts w:ascii="Times New Roman" w:hAnsi="Times New Roman"/>
          <w:sz w:val="24"/>
          <w:szCs w:val="24"/>
        </w:rPr>
        <w:t>proračunski korisnik Dječji vrtić Žabac ih nema, budući da je počeo s radom u</w:t>
      </w:r>
      <w:r w:rsidR="007E79E3">
        <w:rPr>
          <w:rFonts w:ascii="Times New Roman" w:hAnsi="Times New Roman"/>
          <w:sz w:val="24"/>
          <w:szCs w:val="24"/>
        </w:rPr>
        <w:t xml:space="preserve"> </w:t>
      </w:r>
      <w:r w:rsidR="007E79E3" w:rsidRPr="00AF670E">
        <w:rPr>
          <w:rFonts w:ascii="Times New Roman" w:hAnsi="Times New Roman"/>
          <w:sz w:val="24"/>
          <w:szCs w:val="24"/>
        </w:rPr>
        <w:t>veljači</w:t>
      </w:r>
      <w:r w:rsidR="00460BDA" w:rsidRPr="00AF670E">
        <w:rPr>
          <w:rFonts w:ascii="Times New Roman" w:hAnsi="Times New Roman"/>
          <w:sz w:val="24"/>
          <w:szCs w:val="24"/>
        </w:rPr>
        <w:t xml:space="preserve"> 2</w:t>
      </w:r>
      <w:r w:rsidR="00AF670E">
        <w:rPr>
          <w:rFonts w:ascii="Times New Roman" w:hAnsi="Times New Roman"/>
          <w:sz w:val="24"/>
          <w:szCs w:val="24"/>
        </w:rPr>
        <w:t>021. godine</w:t>
      </w:r>
      <w:r w:rsidR="00460BDA" w:rsidRPr="00AF670E">
        <w:rPr>
          <w:rFonts w:ascii="Times New Roman" w:hAnsi="Times New Roman"/>
          <w:sz w:val="24"/>
          <w:szCs w:val="24"/>
        </w:rPr>
        <w:t>.</w:t>
      </w:r>
    </w:p>
    <w:p w:rsidR="00274CBC" w:rsidRPr="006B28DF" w:rsidRDefault="006B28DF" w:rsidP="00595D0D">
      <w:pPr>
        <w:rPr>
          <w:rFonts w:ascii="Times New Roman" w:hAnsi="Times New Roman"/>
          <w:b/>
          <w:sz w:val="24"/>
          <w:szCs w:val="24"/>
        </w:rPr>
      </w:pPr>
      <w:r w:rsidRPr="006B28DF">
        <w:rPr>
          <w:rFonts w:ascii="Times New Roman" w:hAnsi="Times New Roman"/>
          <w:b/>
          <w:sz w:val="24"/>
          <w:szCs w:val="24"/>
        </w:rPr>
        <w:t>Bilješka 2</w:t>
      </w:r>
    </w:p>
    <w:p w:rsidR="0039395C" w:rsidRDefault="00C6556A" w:rsidP="00595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AOP 038</w:t>
      </w:r>
      <w:r w:rsidR="00274CBC" w:rsidRPr="00274CBC">
        <w:rPr>
          <w:rFonts w:ascii="Times New Roman" w:hAnsi="Times New Roman"/>
          <w:b/>
          <w:sz w:val="24"/>
          <w:szCs w:val="24"/>
        </w:rPr>
        <w:t xml:space="preserve"> – Stanje obveza na kraju izvještajnog razdoblja</w:t>
      </w:r>
      <w:r>
        <w:rPr>
          <w:rFonts w:ascii="Times New Roman" w:hAnsi="Times New Roman"/>
          <w:sz w:val="24"/>
          <w:szCs w:val="24"/>
        </w:rPr>
        <w:t xml:space="preserve"> Općine Sveti Ivan Žabno iznose 1.061.557 kuna, dok obveze proračunskog korisnika Dječji vrtić Žabac iznose 98.945 kuna.</w:t>
      </w:r>
    </w:p>
    <w:p w:rsidR="0039395C" w:rsidRDefault="0039395C" w:rsidP="00595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ukupnih obveza proračunskog korisn</w:t>
      </w:r>
      <w:r w:rsidR="00400B68">
        <w:rPr>
          <w:rFonts w:ascii="Times New Roman" w:hAnsi="Times New Roman"/>
          <w:sz w:val="24"/>
          <w:szCs w:val="24"/>
        </w:rPr>
        <w:t>ika i nadležnog proračuna iznose</w:t>
      </w:r>
      <w:r>
        <w:rPr>
          <w:rFonts w:ascii="Times New Roman" w:hAnsi="Times New Roman"/>
          <w:sz w:val="24"/>
          <w:szCs w:val="24"/>
        </w:rPr>
        <w:t xml:space="preserve"> 1.160.502 kune.</w:t>
      </w:r>
    </w:p>
    <w:p w:rsidR="002A4ED9" w:rsidRDefault="002A4ED9" w:rsidP="00595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Konsolidirane nedospjele obveze iznose 690.731 kunu, a dospjele 469.771 kunu.</w:t>
      </w:r>
    </w:p>
    <w:p w:rsidR="002A4ED9" w:rsidRPr="0039395C" w:rsidRDefault="002A4ED9" w:rsidP="00595D0D">
      <w:pPr>
        <w:rPr>
          <w:rFonts w:ascii="Times New Roman" w:hAnsi="Times New Roman"/>
          <w:sz w:val="24"/>
          <w:szCs w:val="24"/>
        </w:rPr>
      </w:pPr>
    </w:p>
    <w:p w:rsidR="006B28DF" w:rsidRPr="00595D0D" w:rsidRDefault="006B28DF" w:rsidP="00595D0D">
      <w:pPr>
        <w:rPr>
          <w:rFonts w:ascii="Times New Roman" w:hAnsi="Times New Roman"/>
          <w:sz w:val="24"/>
          <w:szCs w:val="24"/>
        </w:rPr>
      </w:pPr>
    </w:p>
    <w:p w:rsidR="00605B91" w:rsidRPr="00595D0D" w:rsidRDefault="00605B91" w:rsidP="00605B91">
      <w:pPr>
        <w:jc w:val="both"/>
        <w:rPr>
          <w:rFonts w:ascii="Times New Roman" w:hAnsi="Times New Roman"/>
          <w:sz w:val="24"/>
          <w:szCs w:val="24"/>
        </w:rPr>
      </w:pPr>
    </w:p>
    <w:p w:rsidR="00605B91" w:rsidRDefault="00605B91" w:rsidP="00605B91">
      <w:pPr>
        <w:jc w:val="both"/>
        <w:rPr>
          <w:rFonts w:ascii="Times New Roman" w:hAnsi="Times New Roman"/>
        </w:rPr>
      </w:pPr>
    </w:p>
    <w:p w:rsidR="00A55D23" w:rsidRDefault="00A55D23" w:rsidP="00597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05B91" w:rsidRPr="00987419" w:rsidRDefault="00605B91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6A3A39" w:rsidRPr="00C72AE1" w:rsidRDefault="006A3A39" w:rsidP="006A3A39">
      <w:pPr>
        <w:rPr>
          <w:rFonts w:ascii="Times New Roman" w:hAnsi="Times New Roman" w:cs="Times New Roman"/>
          <w:sz w:val="24"/>
          <w:szCs w:val="24"/>
        </w:rPr>
      </w:pPr>
    </w:p>
    <w:p w:rsidR="006A3A39" w:rsidRPr="00987419" w:rsidRDefault="006A3A39" w:rsidP="00EA6AAC">
      <w:pPr>
        <w:rPr>
          <w:rFonts w:ascii="Times New Roman" w:hAnsi="Times New Roman" w:cs="Times New Roman"/>
          <w:sz w:val="24"/>
          <w:szCs w:val="24"/>
        </w:rPr>
      </w:pPr>
    </w:p>
    <w:sectPr w:rsidR="006A3A39" w:rsidRPr="00987419" w:rsidSect="0051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5129"/>
    <w:multiLevelType w:val="hybridMultilevel"/>
    <w:tmpl w:val="21503A4E"/>
    <w:lvl w:ilvl="0" w:tplc="24E6FA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AAC"/>
    <w:rsid w:val="000047E4"/>
    <w:rsid w:val="00014F04"/>
    <w:rsid w:val="0001549D"/>
    <w:rsid w:val="0001753B"/>
    <w:rsid w:val="00022933"/>
    <w:rsid w:val="00023641"/>
    <w:rsid w:val="00025842"/>
    <w:rsid w:val="000266C8"/>
    <w:rsid w:val="00027254"/>
    <w:rsid w:val="00027880"/>
    <w:rsid w:val="000359A3"/>
    <w:rsid w:val="00043290"/>
    <w:rsid w:val="000432F7"/>
    <w:rsid w:val="000437EB"/>
    <w:rsid w:val="00044752"/>
    <w:rsid w:val="0004657D"/>
    <w:rsid w:val="0004690B"/>
    <w:rsid w:val="00052866"/>
    <w:rsid w:val="0005473A"/>
    <w:rsid w:val="00057B8E"/>
    <w:rsid w:val="00061272"/>
    <w:rsid w:val="00061681"/>
    <w:rsid w:val="00061A01"/>
    <w:rsid w:val="000621EF"/>
    <w:rsid w:val="00063AB1"/>
    <w:rsid w:val="00067596"/>
    <w:rsid w:val="000677CF"/>
    <w:rsid w:val="00073642"/>
    <w:rsid w:val="00073C96"/>
    <w:rsid w:val="00074125"/>
    <w:rsid w:val="00076917"/>
    <w:rsid w:val="00082D78"/>
    <w:rsid w:val="0008507E"/>
    <w:rsid w:val="00091892"/>
    <w:rsid w:val="000949E8"/>
    <w:rsid w:val="00094B12"/>
    <w:rsid w:val="000A3617"/>
    <w:rsid w:val="000B51B3"/>
    <w:rsid w:val="000C6F6B"/>
    <w:rsid w:val="000C7E72"/>
    <w:rsid w:val="000D1F85"/>
    <w:rsid w:val="000D3A91"/>
    <w:rsid w:val="000D4CB4"/>
    <w:rsid w:val="000D6468"/>
    <w:rsid w:val="000D76D1"/>
    <w:rsid w:val="000E291C"/>
    <w:rsid w:val="000E363D"/>
    <w:rsid w:val="000E3E5F"/>
    <w:rsid w:val="000E4282"/>
    <w:rsid w:val="000E4FEE"/>
    <w:rsid w:val="000E59C7"/>
    <w:rsid w:val="000E5FF6"/>
    <w:rsid w:val="000E7E01"/>
    <w:rsid w:val="000F097C"/>
    <w:rsid w:val="000F151E"/>
    <w:rsid w:val="000F2F80"/>
    <w:rsid w:val="000F35AE"/>
    <w:rsid w:val="000F3A08"/>
    <w:rsid w:val="000F5F83"/>
    <w:rsid w:val="000F7114"/>
    <w:rsid w:val="000F7AD4"/>
    <w:rsid w:val="001037C5"/>
    <w:rsid w:val="00105750"/>
    <w:rsid w:val="00116CF4"/>
    <w:rsid w:val="001217F4"/>
    <w:rsid w:val="00125DCC"/>
    <w:rsid w:val="00126843"/>
    <w:rsid w:val="00132804"/>
    <w:rsid w:val="001347F6"/>
    <w:rsid w:val="00135511"/>
    <w:rsid w:val="00140401"/>
    <w:rsid w:val="00142A4B"/>
    <w:rsid w:val="001430D9"/>
    <w:rsid w:val="00145EF4"/>
    <w:rsid w:val="001470BB"/>
    <w:rsid w:val="00147307"/>
    <w:rsid w:val="001522DB"/>
    <w:rsid w:val="00152A53"/>
    <w:rsid w:val="00152C74"/>
    <w:rsid w:val="001561BA"/>
    <w:rsid w:val="001636FD"/>
    <w:rsid w:val="0016534E"/>
    <w:rsid w:val="00166E41"/>
    <w:rsid w:val="00170A3F"/>
    <w:rsid w:val="00170AA3"/>
    <w:rsid w:val="0017103C"/>
    <w:rsid w:val="001726E6"/>
    <w:rsid w:val="00172D0F"/>
    <w:rsid w:val="0017588D"/>
    <w:rsid w:val="00180D19"/>
    <w:rsid w:val="0018247F"/>
    <w:rsid w:val="0018342B"/>
    <w:rsid w:val="00187656"/>
    <w:rsid w:val="00190211"/>
    <w:rsid w:val="00194DD3"/>
    <w:rsid w:val="001960BD"/>
    <w:rsid w:val="001A1A7C"/>
    <w:rsid w:val="001A299B"/>
    <w:rsid w:val="001A33D6"/>
    <w:rsid w:val="001A40C5"/>
    <w:rsid w:val="001B0D01"/>
    <w:rsid w:val="001B4F07"/>
    <w:rsid w:val="001B7E8D"/>
    <w:rsid w:val="001C1317"/>
    <w:rsid w:val="001C5AEA"/>
    <w:rsid w:val="001C5E4B"/>
    <w:rsid w:val="001C7626"/>
    <w:rsid w:val="001C77ED"/>
    <w:rsid w:val="001D0705"/>
    <w:rsid w:val="001D07EB"/>
    <w:rsid w:val="001D162D"/>
    <w:rsid w:val="001D2448"/>
    <w:rsid w:val="001D4BFD"/>
    <w:rsid w:val="001D4ED8"/>
    <w:rsid w:val="001D6647"/>
    <w:rsid w:val="001D6B0F"/>
    <w:rsid w:val="001E0A02"/>
    <w:rsid w:val="001E42B8"/>
    <w:rsid w:val="001E746C"/>
    <w:rsid w:val="001F026B"/>
    <w:rsid w:val="001F17C7"/>
    <w:rsid w:val="001F3D73"/>
    <w:rsid w:val="001F5F5A"/>
    <w:rsid w:val="002038F4"/>
    <w:rsid w:val="00204358"/>
    <w:rsid w:val="0020553C"/>
    <w:rsid w:val="00207986"/>
    <w:rsid w:val="00211110"/>
    <w:rsid w:val="00213731"/>
    <w:rsid w:val="00215DB1"/>
    <w:rsid w:val="0022032D"/>
    <w:rsid w:val="0022209A"/>
    <w:rsid w:val="00222E10"/>
    <w:rsid w:val="00225E6B"/>
    <w:rsid w:val="00227D3F"/>
    <w:rsid w:val="00231A26"/>
    <w:rsid w:val="00232675"/>
    <w:rsid w:val="0023292B"/>
    <w:rsid w:val="00232EE5"/>
    <w:rsid w:val="00234DF8"/>
    <w:rsid w:val="00234FA6"/>
    <w:rsid w:val="002402A3"/>
    <w:rsid w:val="00240637"/>
    <w:rsid w:val="00240E06"/>
    <w:rsid w:val="002418E0"/>
    <w:rsid w:val="002464B5"/>
    <w:rsid w:val="00246CB7"/>
    <w:rsid w:val="002473E6"/>
    <w:rsid w:val="00251D24"/>
    <w:rsid w:val="0025623D"/>
    <w:rsid w:val="00257559"/>
    <w:rsid w:val="00257866"/>
    <w:rsid w:val="00260180"/>
    <w:rsid w:val="002609BC"/>
    <w:rsid w:val="002617C3"/>
    <w:rsid w:val="00261F28"/>
    <w:rsid w:val="002662D7"/>
    <w:rsid w:val="00267D18"/>
    <w:rsid w:val="0027006C"/>
    <w:rsid w:val="00271924"/>
    <w:rsid w:val="00274CBC"/>
    <w:rsid w:val="00274FBE"/>
    <w:rsid w:val="00276949"/>
    <w:rsid w:val="00287D1A"/>
    <w:rsid w:val="00290AC2"/>
    <w:rsid w:val="002923B6"/>
    <w:rsid w:val="002967C9"/>
    <w:rsid w:val="002A1E9B"/>
    <w:rsid w:val="002A3C51"/>
    <w:rsid w:val="002A4ED9"/>
    <w:rsid w:val="002A75E0"/>
    <w:rsid w:val="002B120E"/>
    <w:rsid w:val="002B287B"/>
    <w:rsid w:val="002B5F0A"/>
    <w:rsid w:val="002C3B76"/>
    <w:rsid w:val="002C5BFA"/>
    <w:rsid w:val="002C7362"/>
    <w:rsid w:val="002D0299"/>
    <w:rsid w:val="002D0367"/>
    <w:rsid w:val="002D498D"/>
    <w:rsid w:val="002D6B08"/>
    <w:rsid w:val="002D6DA9"/>
    <w:rsid w:val="002F0FD0"/>
    <w:rsid w:val="002F4D57"/>
    <w:rsid w:val="002F64F1"/>
    <w:rsid w:val="002F7B87"/>
    <w:rsid w:val="0030188E"/>
    <w:rsid w:val="00301905"/>
    <w:rsid w:val="00303F7A"/>
    <w:rsid w:val="003068BC"/>
    <w:rsid w:val="00310396"/>
    <w:rsid w:val="00312482"/>
    <w:rsid w:val="00315B42"/>
    <w:rsid w:val="003174DC"/>
    <w:rsid w:val="00323FD2"/>
    <w:rsid w:val="00324C7F"/>
    <w:rsid w:val="003263BF"/>
    <w:rsid w:val="003263EC"/>
    <w:rsid w:val="003264AC"/>
    <w:rsid w:val="003271D0"/>
    <w:rsid w:val="00330E02"/>
    <w:rsid w:val="00333C85"/>
    <w:rsid w:val="00336A64"/>
    <w:rsid w:val="00340FDC"/>
    <w:rsid w:val="00343448"/>
    <w:rsid w:val="00346968"/>
    <w:rsid w:val="0035256F"/>
    <w:rsid w:val="00355103"/>
    <w:rsid w:val="00356EA0"/>
    <w:rsid w:val="00357605"/>
    <w:rsid w:val="00357775"/>
    <w:rsid w:val="0036370B"/>
    <w:rsid w:val="00363733"/>
    <w:rsid w:val="00367326"/>
    <w:rsid w:val="00367390"/>
    <w:rsid w:val="003708BB"/>
    <w:rsid w:val="00371118"/>
    <w:rsid w:val="00372664"/>
    <w:rsid w:val="0037488E"/>
    <w:rsid w:val="00374F0A"/>
    <w:rsid w:val="003817EA"/>
    <w:rsid w:val="00383955"/>
    <w:rsid w:val="0039057F"/>
    <w:rsid w:val="0039395C"/>
    <w:rsid w:val="00393AA1"/>
    <w:rsid w:val="003944FD"/>
    <w:rsid w:val="00396114"/>
    <w:rsid w:val="003977BB"/>
    <w:rsid w:val="003A1130"/>
    <w:rsid w:val="003A159B"/>
    <w:rsid w:val="003A6BE0"/>
    <w:rsid w:val="003B3E44"/>
    <w:rsid w:val="003B40CC"/>
    <w:rsid w:val="003B45C8"/>
    <w:rsid w:val="003B78F9"/>
    <w:rsid w:val="003C19A5"/>
    <w:rsid w:val="003C2C66"/>
    <w:rsid w:val="003C5654"/>
    <w:rsid w:val="003C7A5F"/>
    <w:rsid w:val="003D0237"/>
    <w:rsid w:val="003D4816"/>
    <w:rsid w:val="003D694D"/>
    <w:rsid w:val="003E1083"/>
    <w:rsid w:val="003E2FF0"/>
    <w:rsid w:val="003F726C"/>
    <w:rsid w:val="003F7FDB"/>
    <w:rsid w:val="004008BE"/>
    <w:rsid w:val="00400B68"/>
    <w:rsid w:val="004029AC"/>
    <w:rsid w:val="00407295"/>
    <w:rsid w:val="004079B2"/>
    <w:rsid w:val="00411708"/>
    <w:rsid w:val="00413390"/>
    <w:rsid w:val="004145BD"/>
    <w:rsid w:val="004156EF"/>
    <w:rsid w:val="00421185"/>
    <w:rsid w:val="00427FE1"/>
    <w:rsid w:val="0043144A"/>
    <w:rsid w:val="0043185B"/>
    <w:rsid w:val="00432F46"/>
    <w:rsid w:val="0043351C"/>
    <w:rsid w:val="004342B1"/>
    <w:rsid w:val="004355CA"/>
    <w:rsid w:val="0043700F"/>
    <w:rsid w:val="004376E7"/>
    <w:rsid w:val="0044004C"/>
    <w:rsid w:val="00441B04"/>
    <w:rsid w:val="004430D8"/>
    <w:rsid w:val="0044319B"/>
    <w:rsid w:val="00443A7B"/>
    <w:rsid w:val="00444B5D"/>
    <w:rsid w:val="00445572"/>
    <w:rsid w:val="004457E9"/>
    <w:rsid w:val="0044607F"/>
    <w:rsid w:val="004470CC"/>
    <w:rsid w:val="00453125"/>
    <w:rsid w:val="00454AEE"/>
    <w:rsid w:val="004555B1"/>
    <w:rsid w:val="00457B9E"/>
    <w:rsid w:val="00460BDA"/>
    <w:rsid w:val="00461EAB"/>
    <w:rsid w:val="00465D81"/>
    <w:rsid w:val="00466453"/>
    <w:rsid w:val="00467D85"/>
    <w:rsid w:val="00476E5F"/>
    <w:rsid w:val="00477948"/>
    <w:rsid w:val="004820D3"/>
    <w:rsid w:val="004824BF"/>
    <w:rsid w:val="00483074"/>
    <w:rsid w:val="0048446F"/>
    <w:rsid w:val="0048455D"/>
    <w:rsid w:val="00485317"/>
    <w:rsid w:val="004856D2"/>
    <w:rsid w:val="004866E9"/>
    <w:rsid w:val="00487CC9"/>
    <w:rsid w:val="00496D30"/>
    <w:rsid w:val="00497EB9"/>
    <w:rsid w:val="004A0D7F"/>
    <w:rsid w:val="004A1F13"/>
    <w:rsid w:val="004A48CD"/>
    <w:rsid w:val="004A6CCE"/>
    <w:rsid w:val="004B0E53"/>
    <w:rsid w:val="004B1DD1"/>
    <w:rsid w:val="004B3062"/>
    <w:rsid w:val="004B3720"/>
    <w:rsid w:val="004B3C1C"/>
    <w:rsid w:val="004B460F"/>
    <w:rsid w:val="004B7570"/>
    <w:rsid w:val="004C1190"/>
    <w:rsid w:val="004C1AEE"/>
    <w:rsid w:val="004C1CA8"/>
    <w:rsid w:val="004C290D"/>
    <w:rsid w:val="004C2C47"/>
    <w:rsid w:val="004C4B07"/>
    <w:rsid w:val="004C4DF9"/>
    <w:rsid w:val="004D1F74"/>
    <w:rsid w:val="004D4563"/>
    <w:rsid w:val="004D4D71"/>
    <w:rsid w:val="004D6C39"/>
    <w:rsid w:val="004E5140"/>
    <w:rsid w:val="004E573F"/>
    <w:rsid w:val="004E71D5"/>
    <w:rsid w:val="004F13BC"/>
    <w:rsid w:val="004F2068"/>
    <w:rsid w:val="004F2DB8"/>
    <w:rsid w:val="004F3BF1"/>
    <w:rsid w:val="004F6519"/>
    <w:rsid w:val="00502A91"/>
    <w:rsid w:val="00505A98"/>
    <w:rsid w:val="00507811"/>
    <w:rsid w:val="005112B4"/>
    <w:rsid w:val="005123DE"/>
    <w:rsid w:val="0051356B"/>
    <w:rsid w:val="00515F1D"/>
    <w:rsid w:val="00516217"/>
    <w:rsid w:val="005163A1"/>
    <w:rsid w:val="00517184"/>
    <w:rsid w:val="00521D14"/>
    <w:rsid w:val="00523A93"/>
    <w:rsid w:val="0052751F"/>
    <w:rsid w:val="00527D17"/>
    <w:rsid w:val="00530BB9"/>
    <w:rsid w:val="00530C20"/>
    <w:rsid w:val="00531960"/>
    <w:rsid w:val="00533A27"/>
    <w:rsid w:val="00534E1E"/>
    <w:rsid w:val="0053597F"/>
    <w:rsid w:val="00535C6D"/>
    <w:rsid w:val="00542C84"/>
    <w:rsid w:val="0054359B"/>
    <w:rsid w:val="0054534A"/>
    <w:rsid w:val="00547898"/>
    <w:rsid w:val="005505A1"/>
    <w:rsid w:val="00551D3F"/>
    <w:rsid w:val="0055367A"/>
    <w:rsid w:val="00553BA9"/>
    <w:rsid w:val="0056042B"/>
    <w:rsid w:val="00563DA3"/>
    <w:rsid w:val="005657A0"/>
    <w:rsid w:val="00571962"/>
    <w:rsid w:val="00571C3B"/>
    <w:rsid w:val="00571DF0"/>
    <w:rsid w:val="00572FA3"/>
    <w:rsid w:val="00573008"/>
    <w:rsid w:val="00573893"/>
    <w:rsid w:val="00575515"/>
    <w:rsid w:val="00584645"/>
    <w:rsid w:val="00590CFC"/>
    <w:rsid w:val="005940CB"/>
    <w:rsid w:val="0059512C"/>
    <w:rsid w:val="00595D0D"/>
    <w:rsid w:val="005960C4"/>
    <w:rsid w:val="00597D72"/>
    <w:rsid w:val="005A28D9"/>
    <w:rsid w:val="005A3469"/>
    <w:rsid w:val="005A7749"/>
    <w:rsid w:val="005B1C69"/>
    <w:rsid w:val="005B4C9B"/>
    <w:rsid w:val="005B60DA"/>
    <w:rsid w:val="005B698A"/>
    <w:rsid w:val="005B7212"/>
    <w:rsid w:val="005C09C4"/>
    <w:rsid w:val="005C23C9"/>
    <w:rsid w:val="005C2BC6"/>
    <w:rsid w:val="005C6D30"/>
    <w:rsid w:val="005C7C16"/>
    <w:rsid w:val="005D1735"/>
    <w:rsid w:val="005D3DB0"/>
    <w:rsid w:val="005D540B"/>
    <w:rsid w:val="005D74D3"/>
    <w:rsid w:val="005E1087"/>
    <w:rsid w:val="005E1C67"/>
    <w:rsid w:val="005E5C94"/>
    <w:rsid w:val="005E61A6"/>
    <w:rsid w:val="005E7215"/>
    <w:rsid w:val="005F091E"/>
    <w:rsid w:val="005F0946"/>
    <w:rsid w:val="005F75B8"/>
    <w:rsid w:val="00601A14"/>
    <w:rsid w:val="00604480"/>
    <w:rsid w:val="00604649"/>
    <w:rsid w:val="00605B91"/>
    <w:rsid w:val="006103AB"/>
    <w:rsid w:val="006130EF"/>
    <w:rsid w:val="006147B8"/>
    <w:rsid w:val="00614895"/>
    <w:rsid w:val="0061603A"/>
    <w:rsid w:val="006179C8"/>
    <w:rsid w:val="006235D6"/>
    <w:rsid w:val="00624073"/>
    <w:rsid w:val="0062506F"/>
    <w:rsid w:val="006270BB"/>
    <w:rsid w:val="00634E3C"/>
    <w:rsid w:val="00640B79"/>
    <w:rsid w:val="006421CA"/>
    <w:rsid w:val="00645447"/>
    <w:rsid w:val="00645C59"/>
    <w:rsid w:val="00650648"/>
    <w:rsid w:val="0065114D"/>
    <w:rsid w:val="00654ADC"/>
    <w:rsid w:val="00655861"/>
    <w:rsid w:val="00657817"/>
    <w:rsid w:val="00657E3A"/>
    <w:rsid w:val="0066677B"/>
    <w:rsid w:val="006679D9"/>
    <w:rsid w:val="006764AB"/>
    <w:rsid w:val="00676D1A"/>
    <w:rsid w:val="00677CB5"/>
    <w:rsid w:val="006802A1"/>
    <w:rsid w:val="0068036B"/>
    <w:rsid w:val="00690AF3"/>
    <w:rsid w:val="0069439C"/>
    <w:rsid w:val="00696C31"/>
    <w:rsid w:val="00697077"/>
    <w:rsid w:val="006A2EE3"/>
    <w:rsid w:val="006A39BE"/>
    <w:rsid w:val="006A3A39"/>
    <w:rsid w:val="006A40A8"/>
    <w:rsid w:val="006A6A4B"/>
    <w:rsid w:val="006A6C14"/>
    <w:rsid w:val="006A7A75"/>
    <w:rsid w:val="006B1DFA"/>
    <w:rsid w:val="006B28DF"/>
    <w:rsid w:val="006B4CF4"/>
    <w:rsid w:val="006B4D00"/>
    <w:rsid w:val="006B52FF"/>
    <w:rsid w:val="006B7FA7"/>
    <w:rsid w:val="006C48FA"/>
    <w:rsid w:val="006C4BBC"/>
    <w:rsid w:val="006C558F"/>
    <w:rsid w:val="006C776C"/>
    <w:rsid w:val="006C7D57"/>
    <w:rsid w:val="006C7ECA"/>
    <w:rsid w:val="006D21F4"/>
    <w:rsid w:val="006D3C73"/>
    <w:rsid w:val="006D6E25"/>
    <w:rsid w:val="006D7C25"/>
    <w:rsid w:val="006E0101"/>
    <w:rsid w:val="006E1DA3"/>
    <w:rsid w:val="006E6913"/>
    <w:rsid w:val="006E791A"/>
    <w:rsid w:val="006F2B71"/>
    <w:rsid w:val="006F335E"/>
    <w:rsid w:val="006F39C5"/>
    <w:rsid w:val="006F5619"/>
    <w:rsid w:val="006F5F0F"/>
    <w:rsid w:val="006F6763"/>
    <w:rsid w:val="006F7730"/>
    <w:rsid w:val="006F7D38"/>
    <w:rsid w:val="0070029B"/>
    <w:rsid w:val="00700F33"/>
    <w:rsid w:val="007010F2"/>
    <w:rsid w:val="00703DEB"/>
    <w:rsid w:val="00704A03"/>
    <w:rsid w:val="00704FF4"/>
    <w:rsid w:val="00707466"/>
    <w:rsid w:val="00713B8F"/>
    <w:rsid w:val="007171FE"/>
    <w:rsid w:val="00720567"/>
    <w:rsid w:val="00720D16"/>
    <w:rsid w:val="00721C46"/>
    <w:rsid w:val="00722762"/>
    <w:rsid w:val="00724503"/>
    <w:rsid w:val="007274E2"/>
    <w:rsid w:val="00731A2A"/>
    <w:rsid w:val="007346E5"/>
    <w:rsid w:val="007378F6"/>
    <w:rsid w:val="00741895"/>
    <w:rsid w:val="00741A43"/>
    <w:rsid w:val="0074266C"/>
    <w:rsid w:val="00745479"/>
    <w:rsid w:val="0074610C"/>
    <w:rsid w:val="0074652C"/>
    <w:rsid w:val="007468C2"/>
    <w:rsid w:val="00747E31"/>
    <w:rsid w:val="0075087E"/>
    <w:rsid w:val="00751263"/>
    <w:rsid w:val="0075260B"/>
    <w:rsid w:val="00753366"/>
    <w:rsid w:val="00753D1C"/>
    <w:rsid w:val="00754637"/>
    <w:rsid w:val="0075708B"/>
    <w:rsid w:val="00757FDF"/>
    <w:rsid w:val="00761ED0"/>
    <w:rsid w:val="007646C6"/>
    <w:rsid w:val="00767B72"/>
    <w:rsid w:val="00767D95"/>
    <w:rsid w:val="0077025F"/>
    <w:rsid w:val="00771143"/>
    <w:rsid w:val="007741FC"/>
    <w:rsid w:val="0078300F"/>
    <w:rsid w:val="00791943"/>
    <w:rsid w:val="0079260B"/>
    <w:rsid w:val="00792DA9"/>
    <w:rsid w:val="00793522"/>
    <w:rsid w:val="007957FA"/>
    <w:rsid w:val="00797148"/>
    <w:rsid w:val="007A07ED"/>
    <w:rsid w:val="007A110B"/>
    <w:rsid w:val="007A122C"/>
    <w:rsid w:val="007A1D91"/>
    <w:rsid w:val="007A3664"/>
    <w:rsid w:val="007A37EF"/>
    <w:rsid w:val="007A448C"/>
    <w:rsid w:val="007A4953"/>
    <w:rsid w:val="007B1618"/>
    <w:rsid w:val="007B33AF"/>
    <w:rsid w:val="007B3461"/>
    <w:rsid w:val="007B6498"/>
    <w:rsid w:val="007B67E1"/>
    <w:rsid w:val="007C4150"/>
    <w:rsid w:val="007D34CB"/>
    <w:rsid w:val="007D41A6"/>
    <w:rsid w:val="007D43CE"/>
    <w:rsid w:val="007E2176"/>
    <w:rsid w:val="007E79E3"/>
    <w:rsid w:val="007F3858"/>
    <w:rsid w:val="007F3989"/>
    <w:rsid w:val="007F43E7"/>
    <w:rsid w:val="007F4EB1"/>
    <w:rsid w:val="007F502C"/>
    <w:rsid w:val="007F7563"/>
    <w:rsid w:val="0080162D"/>
    <w:rsid w:val="00804897"/>
    <w:rsid w:val="00806024"/>
    <w:rsid w:val="008134AE"/>
    <w:rsid w:val="0082137A"/>
    <w:rsid w:val="008229CE"/>
    <w:rsid w:val="00831D7B"/>
    <w:rsid w:val="008356DB"/>
    <w:rsid w:val="00836167"/>
    <w:rsid w:val="00845964"/>
    <w:rsid w:val="0084639D"/>
    <w:rsid w:val="00851FAD"/>
    <w:rsid w:val="00852C22"/>
    <w:rsid w:val="008536DE"/>
    <w:rsid w:val="00853C11"/>
    <w:rsid w:val="008571DD"/>
    <w:rsid w:val="00860285"/>
    <w:rsid w:val="0086165D"/>
    <w:rsid w:val="008619A7"/>
    <w:rsid w:val="00863420"/>
    <w:rsid w:val="00866BAC"/>
    <w:rsid w:val="0087358D"/>
    <w:rsid w:val="008742BA"/>
    <w:rsid w:val="00874687"/>
    <w:rsid w:val="00874C53"/>
    <w:rsid w:val="00877DF2"/>
    <w:rsid w:val="00881C35"/>
    <w:rsid w:val="00882B4F"/>
    <w:rsid w:val="00892001"/>
    <w:rsid w:val="00893449"/>
    <w:rsid w:val="00894FEC"/>
    <w:rsid w:val="008A0E12"/>
    <w:rsid w:val="008A1624"/>
    <w:rsid w:val="008A3119"/>
    <w:rsid w:val="008A55DF"/>
    <w:rsid w:val="008A693A"/>
    <w:rsid w:val="008A7959"/>
    <w:rsid w:val="008B26FB"/>
    <w:rsid w:val="008C3198"/>
    <w:rsid w:val="008C37D0"/>
    <w:rsid w:val="008C3B00"/>
    <w:rsid w:val="008C4AA0"/>
    <w:rsid w:val="008C51D0"/>
    <w:rsid w:val="008C6F90"/>
    <w:rsid w:val="008C6FBE"/>
    <w:rsid w:val="008C7DD1"/>
    <w:rsid w:val="008D0F9E"/>
    <w:rsid w:val="008D6D0C"/>
    <w:rsid w:val="008D742A"/>
    <w:rsid w:val="008E0CB3"/>
    <w:rsid w:val="008E3521"/>
    <w:rsid w:val="008E41C0"/>
    <w:rsid w:val="008E6E27"/>
    <w:rsid w:val="008F2025"/>
    <w:rsid w:val="008F3699"/>
    <w:rsid w:val="008F3743"/>
    <w:rsid w:val="008F3B93"/>
    <w:rsid w:val="008F4AAE"/>
    <w:rsid w:val="008F559F"/>
    <w:rsid w:val="008F5D96"/>
    <w:rsid w:val="008F60CE"/>
    <w:rsid w:val="008F790D"/>
    <w:rsid w:val="008F7DD6"/>
    <w:rsid w:val="00902F89"/>
    <w:rsid w:val="0090737D"/>
    <w:rsid w:val="00907ABC"/>
    <w:rsid w:val="00907EC1"/>
    <w:rsid w:val="00913FA7"/>
    <w:rsid w:val="009210F7"/>
    <w:rsid w:val="009223A6"/>
    <w:rsid w:val="00924442"/>
    <w:rsid w:val="0092476B"/>
    <w:rsid w:val="00924A9D"/>
    <w:rsid w:val="00927D02"/>
    <w:rsid w:val="00930834"/>
    <w:rsid w:val="00931A36"/>
    <w:rsid w:val="00932A7B"/>
    <w:rsid w:val="0093369E"/>
    <w:rsid w:val="00940CEB"/>
    <w:rsid w:val="00940EB8"/>
    <w:rsid w:val="00942F1A"/>
    <w:rsid w:val="0094379D"/>
    <w:rsid w:val="00953B7A"/>
    <w:rsid w:val="00954655"/>
    <w:rsid w:val="00954932"/>
    <w:rsid w:val="00960085"/>
    <w:rsid w:val="00963082"/>
    <w:rsid w:val="00963622"/>
    <w:rsid w:val="00965100"/>
    <w:rsid w:val="0096553A"/>
    <w:rsid w:val="00967A3B"/>
    <w:rsid w:val="00972EE5"/>
    <w:rsid w:val="00973383"/>
    <w:rsid w:val="00973845"/>
    <w:rsid w:val="00974083"/>
    <w:rsid w:val="00974544"/>
    <w:rsid w:val="009767B3"/>
    <w:rsid w:val="009768BA"/>
    <w:rsid w:val="009807B0"/>
    <w:rsid w:val="00984DC9"/>
    <w:rsid w:val="00987419"/>
    <w:rsid w:val="00991A03"/>
    <w:rsid w:val="00992D2F"/>
    <w:rsid w:val="00994474"/>
    <w:rsid w:val="00994527"/>
    <w:rsid w:val="009958C0"/>
    <w:rsid w:val="0099676B"/>
    <w:rsid w:val="009A2BAD"/>
    <w:rsid w:val="009A55BB"/>
    <w:rsid w:val="009A77A1"/>
    <w:rsid w:val="009B1CE6"/>
    <w:rsid w:val="009B224D"/>
    <w:rsid w:val="009B337B"/>
    <w:rsid w:val="009B4BB8"/>
    <w:rsid w:val="009B6715"/>
    <w:rsid w:val="009B7EC9"/>
    <w:rsid w:val="009C0FDE"/>
    <w:rsid w:val="009C2EB6"/>
    <w:rsid w:val="009C2F04"/>
    <w:rsid w:val="009C4951"/>
    <w:rsid w:val="009C5AED"/>
    <w:rsid w:val="009C6494"/>
    <w:rsid w:val="009C7471"/>
    <w:rsid w:val="009D0115"/>
    <w:rsid w:val="009D547C"/>
    <w:rsid w:val="009D56BD"/>
    <w:rsid w:val="009E526F"/>
    <w:rsid w:val="009F0FED"/>
    <w:rsid w:val="009F7055"/>
    <w:rsid w:val="00A025CE"/>
    <w:rsid w:val="00A03E12"/>
    <w:rsid w:val="00A03EC9"/>
    <w:rsid w:val="00A052C7"/>
    <w:rsid w:val="00A122E8"/>
    <w:rsid w:val="00A125E7"/>
    <w:rsid w:val="00A12659"/>
    <w:rsid w:val="00A12C4B"/>
    <w:rsid w:val="00A13344"/>
    <w:rsid w:val="00A141B6"/>
    <w:rsid w:val="00A151F4"/>
    <w:rsid w:val="00A1735A"/>
    <w:rsid w:val="00A23D7C"/>
    <w:rsid w:val="00A242A7"/>
    <w:rsid w:val="00A306B3"/>
    <w:rsid w:val="00A31BE4"/>
    <w:rsid w:val="00A32235"/>
    <w:rsid w:val="00A33E80"/>
    <w:rsid w:val="00A34C8F"/>
    <w:rsid w:val="00A40957"/>
    <w:rsid w:val="00A4288B"/>
    <w:rsid w:val="00A432D9"/>
    <w:rsid w:val="00A4359E"/>
    <w:rsid w:val="00A468AA"/>
    <w:rsid w:val="00A47252"/>
    <w:rsid w:val="00A503A2"/>
    <w:rsid w:val="00A50EA7"/>
    <w:rsid w:val="00A53674"/>
    <w:rsid w:val="00A54CEE"/>
    <w:rsid w:val="00A55D23"/>
    <w:rsid w:val="00A61534"/>
    <w:rsid w:val="00A62B2D"/>
    <w:rsid w:val="00A62C25"/>
    <w:rsid w:val="00A63DC6"/>
    <w:rsid w:val="00A63F03"/>
    <w:rsid w:val="00A64386"/>
    <w:rsid w:val="00A6613B"/>
    <w:rsid w:val="00A738C5"/>
    <w:rsid w:val="00A77490"/>
    <w:rsid w:val="00A7751A"/>
    <w:rsid w:val="00A850AC"/>
    <w:rsid w:val="00A92BAD"/>
    <w:rsid w:val="00AA1853"/>
    <w:rsid w:val="00AA185B"/>
    <w:rsid w:val="00AA2E9F"/>
    <w:rsid w:val="00AA4ABC"/>
    <w:rsid w:val="00AB376C"/>
    <w:rsid w:val="00AB53E6"/>
    <w:rsid w:val="00AB6354"/>
    <w:rsid w:val="00AC5182"/>
    <w:rsid w:val="00AC5AFF"/>
    <w:rsid w:val="00AD3A1B"/>
    <w:rsid w:val="00AD4D0E"/>
    <w:rsid w:val="00AD759E"/>
    <w:rsid w:val="00AE17C3"/>
    <w:rsid w:val="00AE2206"/>
    <w:rsid w:val="00AE33B8"/>
    <w:rsid w:val="00AE4FD4"/>
    <w:rsid w:val="00AE544A"/>
    <w:rsid w:val="00AE55A4"/>
    <w:rsid w:val="00AE58A9"/>
    <w:rsid w:val="00AE7DD3"/>
    <w:rsid w:val="00AF1118"/>
    <w:rsid w:val="00AF216B"/>
    <w:rsid w:val="00AF406F"/>
    <w:rsid w:val="00AF40B0"/>
    <w:rsid w:val="00AF47CB"/>
    <w:rsid w:val="00AF502D"/>
    <w:rsid w:val="00AF5A4F"/>
    <w:rsid w:val="00AF670E"/>
    <w:rsid w:val="00B00C77"/>
    <w:rsid w:val="00B0172E"/>
    <w:rsid w:val="00B025ED"/>
    <w:rsid w:val="00B030BB"/>
    <w:rsid w:val="00B03A24"/>
    <w:rsid w:val="00B03A50"/>
    <w:rsid w:val="00B0450D"/>
    <w:rsid w:val="00B076E6"/>
    <w:rsid w:val="00B125FB"/>
    <w:rsid w:val="00B14C4F"/>
    <w:rsid w:val="00B15563"/>
    <w:rsid w:val="00B16160"/>
    <w:rsid w:val="00B16416"/>
    <w:rsid w:val="00B17A75"/>
    <w:rsid w:val="00B2184B"/>
    <w:rsid w:val="00B24882"/>
    <w:rsid w:val="00B262BF"/>
    <w:rsid w:val="00B27042"/>
    <w:rsid w:val="00B272CA"/>
    <w:rsid w:val="00B364F8"/>
    <w:rsid w:val="00B37DC0"/>
    <w:rsid w:val="00B40D2D"/>
    <w:rsid w:val="00B42B53"/>
    <w:rsid w:val="00B45B25"/>
    <w:rsid w:val="00B45BB2"/>
    <w:rsid w:val="00B45BBF"/>
    <w:rsid w:val="00B474AB"/>
    <w:rsid w:val="00B52DE7"/>
    <w:rsid w:val="00B55B35"/>
    <w:rsid w:val="00B56DFC"/>
    <w:rsid w:val="00B62B0E"/>
    <w:rsid w:val="00B63491"/>
    <w:rsid w:val="00B63BB5"/>
    <w:rsid w:val="00B651DE"/>
    <w:rsid w:val="00B65536"/>
    <w:rsid w:val="00B66339"/>
    <w:rsid w:val="00B74A5E"/>
    <w:rsid w:val="00B80194"/>
    <w:rsid w:val="00B8239F"/>
    <w:rsid w:val="00B832A8"/>
    <w:rsid w:val="00B86994"/>
    <w:rsid w:val="00B86DFC"/>
    <w:rsid w:val="00B87A31"/>
    <w:rsid w:val="00B929C6"/>
    <w:rsid w:val="00B966CF"/>
    <w:rsid w:val="00B970E5"/>
    <w:rsid w:val="00B97163"/>
    <w:rsid w:val="00BA05C7"/>
    <w:rsid w:val="00BA284D"/>
    <w:rsid w:val="00BA34BB"/>
    <w:rsid w:val="00BA4851"/>
    <w:rsid w:val="00BA7CF5"/>
    <w:rsid w:val="00BB0C1B"/>
    <w:rsid w:val="00BB2784"/>
    <w:rsid w:val="00BB2EC3"/>
    <w:rsid w:val="00BB3830"/>
    <w:rsid w:val="00BB74E8"/>
    <w:rsid w:val="00BB7CFD"/>
    <w:rsid w:val="00BC35B9"/>
    <w:rsid w:val="00BC3DD6"/>
    <w:rsid w:val="00BD09B9"/>
    <w:rsid w:val="00BD36B8"/>
    <w:rsid w:val="00BD44C7"/>
    <w:rsid w:val="00BD63A8"/>
    <w:rsid w:val="00BD6F49"/>
    <w:rsid w:val="00BD79BD"/>
    <w:rsid w:val="00BE0370"/>
    <w:rsid w:val="00BE11B5"/>
    <w:rsid w:val="00BE45FA"/>
    <w:rsid w:val="00BE482C"/>
    <w:rsid w:val="00BE48D6"/>
    <w:rsid w:val="00BE73FD"/>
    <w:rsid w:val="00BF10DD"/>
    <w:rsid w:val="00BF3A70"/>
    <w:rsid w:val="00BF3CDA"/>
    <w:rsid w:val="00BF4BD5"/>
    <w:rsid w:val="00BF6546"/>
    <w:rsid w:val="00BF7993"/>
    <w:rsid w:val="00C022B2"/>
    <w:rsid w:val="00C04FA0"/>
    <w:rsid w:val="00C077BE"/>
    <w:rsid w:val="00C07E45"/>
    <w:rsid w:val="00C10F30"/>
    <w:rsid w:val="00C1358B"/>
    <w:rsid w:val="00C139D4"/>
    <w:rsid w:val="00C13A76"/>
    <w:rsid w:val="00C14307"/>
    <w:rsid w:val="00C16465"/>
    <w:rsid w:val="00C21A01"/>
    <w:rsid w:val="00C260CC"/>
    <w:rsid w:val="00C309D2"/>
    <w:rsid w:val="00C336E8"/>
    <w:rsid w:val="00C3400D"/>
    <w:rsid w:val="00C34A8A"/>
    <w:rsid w:val="00C35FE7"/>
    <w:rsid w:val="00C3634B"/>
    <w:rsid w:val="00C370E6"/>
    <w:rsid w:val="00C41FE8"/>
    <w:rsid w:val="00C442AF"/>
    <w:rsid w:val="00C468EF"/>
    <w:rsid w:val="00C46CC3"/>
    <w:rsid w:val="00C47F96"/>
    <w:rsid w:val="00C51164"/>
    <w:rsid w:val="00C5175F"/>
    <w:rsid w:val="00C52BF6"/>
    <w:rsid w:val="00C53C5E"/>
    <w:rsid w:val="00C54735"/>
    <w:rsid w:val="00C62170"/>
    <w:rsid w:val="00C62FCA"/>
    <w:rsid w:val="00C63DE8"/>
    <w:rsid w:val="00C6556A"/>
    <w:rsid w:val="00C658C7"/>
    <w:rsid w:val="00C70F8D"/>
    <w:rsid w:val="00C74FC3"/>
    <w:rsid w:val="00C7608D"/>
    <w:rsid w:val="00C77E6F"/>
    <w:rsid w:val="00C803E3"/>
    <w:rsid w:val="00C82307"/>
    <w:rsid w:val="00C83226"/>
    <w:rsid w:val="00C85448"/>
    <w:rsid w:val="00C85E64"/>
    <w:rsid w:val="00C8761C"/>
    <w:rsid w:val="00C905D0"/>
    <w:rsid w:val="00C949F0"/>
    <w:rsid w:val="00C94DAE"/>
    <w:rsid w:val="00C96213"/>
    <w:rsid w:val="00CA0C3F"/>
    <w:rsid w:val="00CA2F52"/>
    <w:rsid w:val="00CA3F13"/>
    <w:rsid w:val="00CA4114"/>
    <w:rsid w:val="00CA4A8F"/>
    <w:rsid w:val="00CA5AC9"/>
    <w:rsid w:val="00CB02D2"/>
    <w:rsid w:val="00CB1667"/>
    <w:rsid w:val="00CB361B"/>
    <w:rsid w:val="00CB42AA"/>
    <w:rsid w:val="00CB4E7D"/>
    <w:rsid w:val="00CB6308"/>
    <w:rsid w:val="00CC014E"/>
    <w:rsid w:val="00CC21F4"/>
    <w:rsid w:val="00CC2E54"/>
    <w:rsid w:val="00CC3D7C"/>
    <w:rsid w:val="00CC4021"/>
    <w:rsid w:val="00CC467D"/>
    <w:rsid w:val="00CD08CA"/>
    <w:rsid w:val="00CD1B6A"/>
    <w:rsid w:val="00CD21B3"/>
    <w:rsid w:val="00CD2BD3"/>
    <w:rsid w:val="00CD4C44"/>
    <w:rsid w:val="00CD4F10"/>
    <w:rsid w:val="00CE0AB4"/>
    <w:rsid w:val="00CE22B5"/>
    <w:rsid w:val="00CE3AD5"/>
    <w:rsid w:val="00CE6565"/>
    <w:rsid w:val="00CE7D3E"/>
    <w:rsid w:val="00CF0E61"/>
    <w:rsid w:val="00CF2652"/>
    <w:rsid w:val="00CF3107"/>
    <w:rsid w:val="00CF40A5"/>
    <w:rsid w:val="00CF4B15"/>
    <w:rsid w:val="00CF4D35"/>
    <w:rsid w:val="00CF5F64"/>
    <w:rsid w:val="00CF74A2"/>
    <w:rsid w:val="00CF7949"/>
    <w:rsid w:val="00D0163B"/>
    <w:rsid w:val="00D01917"/>
    <w:rsid w:val="00D033FC"/>
    <w:rsid w:val="00D05CB1"/>
    <w:rsid w:val="00D13601"/>
    <w:rsid w:val="00D14654"/>
    <w:rsid w:val="00D1468B"/>
    <w:rsid w:val="00D16D77"/>
    <w:rsid w:val="00D17864"/>
    <w:rsid w:val="00D21A5D"/>
    <w:rsid w:val="00D23257"/>
    <w:rsid w:val="00D23422"/>
    <w:rsid w:val="00D23DDD"/>
    <w:rsid w:val="00D27656"/>
    <w:rsid w:val="00D3218F"/>
    <w:rsid w:val="00D3331F"/>
    <w:rsid w:val="00D343F1"/>
    <w:rsid w:val="00D34949"/>
    <w:rsid w:val="00D34D23"/>
    <w:rsid w:val="00D36293"/>
    <w:rsid w:val="00D36917"/>
    <w:rsid w:val="00D40CA1"/>
    <w:rsid w:val="00D41262"/>
    <w:rsid w:val="00D42F79"/>
    <w:rsid w:val="00D47262"/>
    <w:rsid w:val="00D525D4"/>
    <w:rsid w:val="00D6170B"/>
    <w:rsid w:val="00D63B7D"/>
    <w:rsid w:val="00D64209"/>
    <w:rsid w:val="00D649A9"/>
    <w:rsid w:val="00D65871"/>
    <w:rsid w:val="00D658A7"/>
    <w:rsid w:val="00D66670"/>
    <w:rsid w:val="00D72E2F"/>
    <w:rsid w:val="00D73380"/>
    <w:rsid w:val="00D73D28"/>
    <w:rsid w:val="00D749B7"/>
    <w:rsid w:val="00D749B9"/>
    <w:rsid w:val="00D830F6"/>
    <w:rsid w:val="00D8786D"/>
    <w:rsid w:val="00D90CDC"/>
    <w:rsid w:val="00D91950"/>
    <w:rsid w:val="00D945C3"/>
    <w:rsid w:val="00D959EF"/>
    <w:rsid w:val="00DA00B1"/>
    <w:rsid w:val="00DA0926"/>
    <w:rsid w:val="00DA0CB2"/>
    <w:rsid w:val="00DA0CCE"/>
    <w:rsid w:val="00DA0DF6"/>
    <w:rsid w:val="00DA2556"/>
    <w:rsid w:val="00DB3600"/>
    <w:rsid w:val="00DB4C3E"/>
    <w:rsid w:val="00DB5705"/>
    <w:rsid w:val="00DB5F3E"/>
    <w:rsid w:val="00DC2A13"/>
    <w:rsid w:val="00DC2D28"/>
    <w:rsid w:val="00DC3055"/>
    <w:rsid w:val="00DC42E1"/>
    <w:rsid w:val="00DC467D"/>
    <w:rsid w:val="00DC65FD"/>
    <w:rsid w:val="00DC721E"/>
    <w:rsid w:val="00DD1B88"/>
    <w:rsid w:val="00DD26E1"/>
    <w:rsid w:val="00DD383F"/>
    <w:rsid w:val="00DD4194"/>
    <w:rsid w:val="00DE1492"/>
    <w:rsid w:val="00DE19BF"/>
    <w:rsid w:val="00DE2B82"/>
    <w:rsid w:val="00DF2B04"/>
    <w:rsid w:val="00DF409C"/>
    <w:rsid w:val="00E04843"/>
    <w:rsid w:val="00E063D5"/>
    <w:rsid w:val="00E121AD"/>
    <w:rsid w:val="00E12EC2"/>
    <w:rsid w:val="00E13965"/>
    <w:rsid w:val="00E15C77"/>
    <w:rsid w:val="00E167DA"/>
    <w:rsid w:val="00E167DE"/>
    <w:rsid w:val="00E16B8E"/>
    <w:rsid w:val="00E176D5"/>
    <w:rsid w:val="00E21865"/>
    <w:rsid w:val="00E21FF8"/>
    <w:rsid w:val="00E22408"/>
    <w:rsid w:val="00E273CE"/>
    <w:rsid w:val="00E276F6"/>
    <w:rsid w:val="00E307DC"/>
    <w:rsid w:val="00E32BA2"/>
    <w:rsid w:val="00E3628E"/>
    <w:rsid w:val="00E3649B"/>
    <w:rsid w:val="00E3776F"/>
    <w:rsid w:val="00E37D14"/>
    <w:rsid w:val="00E37E0D"/>
    <w:rsid w:val="00E40A6F"/>
    <w:rsid w:val="00E43126"/>
    <w:rsid w:val="00E43D20"/>
    <w:rsid w:val="00E44AB7"/>
    <w:rsid w:val="00E507B4"/>
    <w:rsid w:val="00E524A0"/>
    <w:rsid w:val="00E52C20"/>
    <w:rsid w:val="00E56AA1"/>
    <w:rsid w:val="00E57D85"/>
    <w:rsid w:val="00E62A4C"/>
    <w:rsid w:val="00E7164B"/>
    <w:rsid w:val="00E7195D"/>
    <w:rsid w:val="00E72EC3"/>
    <w:rsid w:val="00E747C8"/>
    <w:rsid w:val="00E81ED5"/>
    <w:rsid w:val="00E82942"/>
    <w:rsid w:val="00E833FD"/>
    <w:rsid w:val="00E83746"/>
    <w:rsid w:val="00E8436A"/>
    <w:rsid w:val="00E851C7"/>
    <w:rsid w:val="00E8573C"/>
    <w:rsid w:val="00E87107"/>
    <w:rsid w:val="00E90A1A"/>
    <w:rsid w:val="00E92131"/>
    <w:rsid w:val="00E92643"/>
    <w:rsid w:val="00E9294D"/>
    <w:rsid w:val="00EA1C10"/>
    <w:rsid w:val="00EA23EC"/>
    <w:rsid w:val="00EA2B0F"/>
    <w:rsid w:val="00EA6AAC"/>
    <w:rsid w:val="00EA7FAF"/>
    <w:rsid w:val="00EB0874"/>
    <w:rsid w:val="00EB1495"/>
    <w:rsid w:val="00EB5239"/>
    <w:rsid w:val="00EB796D"/>
    <w:rsid w:val="00EC2C37"/>
    <w:rsid w:val="00ED1C33"/>
    <w:rsid w:val="00ED2205"/>
    <w:rsid w:val="00ED4638"/>
    <w:rsid w:val="00ED719C"/>
    <w:rsid w:val="00ED7E09"/>
    <w:rsid w:val="00EE2D7D"/>
    <w:rsid w:val="00EE5937"/>
    <w:rsid w:val="00EE7941"/>
    <w:rsid w:val="00EF09B3"/>
    <w:rsid w:val="00EF3E77"/>
    <w:rsid w:val="00F01C9D"/>
    <w:rsid w:val="00F0232A"/>
    <w:rsid w:val="00F02B78"/>
    <w:rsid w:val="00F02F60"/>
    <w:rsid w:val="00F06AD6"/>
    <w:rsid w:val="00F168AF"/>
    <w:rsid w:val="00F17602"/>
    <w:rsid w:val="00F233FC"/>
    <w:rsid w:val="00F24750"/>
    <w:rsid w:val="00F24BCA"/>
    <w:rsid w:val="00F317D1"/>
    <w:rsid w:val="00F3203D"/>
    <w:rsid w:val="00F32D02"/>
    <w:rsid w:val="00F34441"/>
    <w:rsid w:val="00F374E8"/>
    <w:rsid w:val="00F37F28"/>
    <w:rsid w:val="00F40764"/>
    <w:rsid w:val="00F4317D"/>
    <w:rsid w:val="00F444D0"/>
    <w:rsid w:val="00F47687"/>
    <w:rsid w:val="00F52702"/>
    <w:rsid w:val="00F5302D"/>
    <w:rsid w:val="00F54042"/>
    <w:rsid w:val="00F578DF"/>
    <w:rsid w:val="00F62075"/>
    <w:rsid w:val="00F63EE2"/>
    <w:rsid w:val="00F644A5"/>
    <w:rsid w:val="00F67E72"/>
    <w:rsid w:val="00F71C80"/>
    <w:rsid w:val="00F758FB"/>
    <w:rsid w:val="00F7712A"/>
    <w:rsid w:val="00F822F6"/>
    <w:rsid w:val="00F87243"/>
    <w:rsid w:val="00F90DB8"/>
    <w:rsid w:val="00F945E5"/>
    <w:rsid w:val="00F94AEF"/>
    <w:rsid w:val="00F94E06"/>
    <w:rsid w:val="00F97665"/>
    <w:rsid w:val="00FA1E7C"/>
    <w:rsid w:val="00FA5520"/>
    <w:rsid w:val="00FA663B"/>
    <w:rsid w:val="00FB39C2"/>
    <w:rsid w:val="00FB4344"/>
    <w:rsid w:val="00FB470B"/>
    <w:rsid w:val="00FC1742"/>
    <w:rsid w:val="00FC2B27"/>
    <w:rsid w:val="00FD0F88"/>
    <w:rsid w:val="00FD320E"/>
    <w:rsid w:val="00FD39DD"/>
    <w:rsid w:val="00FD6E26"/>
    <w:rsid w:val="00FE25FF"/>
    <w:rsid w:val="00FE384E"/>
    <w:rsid w:val="00FE665E"/>
    <w:rsid w:val="00FF0C8A"/>
    <w:rsid w:val="00FF1F79"/>
    <w:rsid w:val="00FF2C09"/>
    <w:rsid w:val="00FF4B9F"/>
    <w:rsid w:val="00FF4F55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17"/>
  </w:style>
  <w:style w:type="paragraph" w:styleId="Naslov1">
    <w:name w:val="heading 1"/>
    <w:basedOn w:val="Normal"/>
    <w:next w:val="Normal"/>
    <w:link w:val="Naslov1Char"/>
    <w:qFormat/>
    <w:rsid w:val="008060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0D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0F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06024"/>
    <w:rPr>
      <w:rFonts w:ascii="Times New Roman" w:eastAsia="Times New Roman" w:hAnsi="Times New Roman" w:cs="Times New Roman"/>
      <w:i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2786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oportun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SALMINA</dc:creator>
  <cp:keywords/>
  <dc:description/>
  <cp:lastModifiedBy>Mirela</cp:lastModifiedBy>
  <cp:revision>2822</cp:revision>
  <cp:lastPrinted>2021-07-08T12:21:00Z</cp:lastPrinted>
  <dcterms:created xsi:type="dcterms:W3CDTF">2016-02-09T07:11:00Z</dcterms:created>
  <dcterms:modified xsi:type="dcterms:W3CDTF">2021-07-20T06:17:00Z</dcterms:modified>
</cp:coreProperties>
</file>