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D10E" w14:textId="77777777" w:rsidR="00875999" w:rsidRDefault="00875999" w:rsidP="00875999">
      <w:pPr>
        <w:jc w:val="center"/>
      </w:pPr>
      <w:r>
        <w:rPr>
          <w:b/>
          <w:bCs/>
          <w:sz w:val="32"/>
          <w:szCs w:val="32"/>
        </w:rPr>
        <w:t>LISTA REDA PRVENSTVA ZA UPIS DJECE U</w:t>
      </w:r>
      <w:r w:rsidRPr="00301DB4">
        <w:rPr>
          <w:b/>
          <w:bCs/>
          <w:sz w:val="32"/>
          <w:szCs w:val="32"/>
        </w:rPr>
        <w:t xml:space="preserve"> PED. GOD. 2021./2022.</w:t>
      </w:r>
      <w:r w:rsidRPr="00301DB4">
        <w:rPr>
          <w:sz w:val="32"/>
          <w:szCs w:val="32"/>
        </w:rPr>
        <w:t xml:space="preserve"> </w:t>
      </w:r>
      <w:r>
        <w:t>(tablični prikaz u skladu s odredbama</w:t>
      </w:r>
      <w:r w:rsidRPr="00301DB4">
        <w:rPr>
          <w:i/>
          <w:iCs/>
        </w:rPr>
        <w:t xml:space="preserve"> Pravilnika</w:t>
      </w:r>
      <w:r>
        <w:t>)</w:t>
      </w:r>
    </w:p>
    <w:p w14:paraId="2618EF4A" w14:textId="77777777" w:rsidR="00875999" w:rsidRDefault="00875999" w:rsidP="00875999"/>
    <w:p w14:paraId="25A0A9CC" w14:textId="77777777" w:rsidR="00875999" w:rsidRDefault="00875999" w:rsidP="00875999"/>
    <w:tbl>
      <w:tblPr>
        <w:tblW w:w="0" w:type="auto"/>
        <w:jc w:val="center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4A0" w:firstRow="1" w:lastRow="0" w:firstColumn="1" w:lastColumn="0" w:noHBand="0" w:noVBand="1"/>
      </w:tblPr>
      <w:tblGrid>
        <w:gridCol w:w="1119"/>
        <w:gridCol w:w="1984"/>
        <w:gridCol w:w="1559"/>
        <w:gridCol w:w="1850"/>
      </w:tblGrid>
      <w:tr w:rsidR="00875999" w14:paraId="697495A5" w14:textId="77777777" w:rsidTr="00033BEE">
        <w:trPr>
          <w:jc w:val="center"/>
        </w:trPr>
        <w:tc>
          <w:tcPr>
            <w:tcW w:w="110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70AD47"/>
          </w:tcPr>
          <w:p w14:paraId="1F9ECEA1" w14:textId="77777777" w:rsidR="00875999" w:rsidRPr="006910A7" w:rsidRDefault="00875999" w:rsidP="00033BEE">
            <w:pPr>
              <w:spacing w:line="360" w:lineRule="auto"/>
              <w:rPr>
                <w:b/>
                <w:bCs/>
                <w:color w:val="FFFFFF"/>
                <w:sz w:val="28"/>
                <w:szCs w:val="28"/>
              </w:rPr>
            </w:pPr>
            <w:r w:rsidRPr="006910A7">
              <w:rPr>
                <w:b/>
                <w:bCs/>
                <w:color w:val="FFFFFF"/>
                <w:sz w:val="28"/>
                <w:szCs w:val="28"/>
              </w:rPr>
              <w:t xml:space="preserve">REDNI BROJ </w:t>
            </w:r>
          </w:p>
        </w:tc>
        <w:tc>
          <w:tcPr>
            <w:tcW w:w="1984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</w:tcPr>
          <w:p w14:paraId="2A69AFF6" w14:textId="77777777" w:rsidR="00875999" w:rsidRPr="006910A7" w:rsidRDefault="00875999" w:rsidP="00033BEE">
            <w:pPr>
              <w:spacing w:line="360" w:lineRule="auto"/>
              <w:rPr>
                <w:b/>
                <w:bCs/>
                <w:color w:val="FFFFFF"/>
                <w:sz w:val="28"/>
                <w:szCs w:val="28"/>
              </w:rPr>
            </w:pPr>
            <w:r w:rsidRPr="006910A7">
              <w:rPr>
                <w:b/>
                <w:bCs/>
                <w:color w:val="FFFFFF"/>
                <w:sz w:val="28"/>
                <w:szCs w:val="28"/>
              </w:rPr>
              <w:t>ŠIFRA DJETETA</w:t>
            </w:r>
          </w:p>
        </w:tc>
        <w:tc>
          <w:tcPr>
            <w:tcW w:w="1559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</w:tcPr>
          <w:p w14:paraId="3390300F" w14:textId="77777777" w:rsidR="00875999" w:rsidRPr="006910A7" w:rsidRDefault="00875999" w:rsidP="00033BEE">
            <w:pPr>
              <w:spacing w:line="360" w:lineRule="auto"/>
              <w:rPr>
                <w:b/>
                <w:bCs/>
                <w:color w:val="FFFFFF"/>
                <w:sz w:val="28"/>
                <w:szCs w:val="28"/>
              </w:rPr>
            </w:pPr>
            <w:r w:rsidRPr="006910A7">
              <w:rPr>
                <w:b/>
                <w:bCs/>
                <w:color w:val="FFFFFF"/>
                <w:sz w:val="28"/>
                <w:szCs w:val="28"/>
              </w:rPr>
              <w:t>UKUPAN BROJ BODOVA</w:t>
            </w:r>
          </w:p>
        </w:tc>
        <w:tc>
          <w:tcPr>
            <w:tcW w:w="1559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70AD47"/>
          </w:tcPr>
          <w:p w14:paraId="3D907210" w14:textId="77777777" w:rsidR="00875999" w:rsidRPr="006910A7" w:rsidRDefault="00875999" w:rsidP="00033BEE">
            <w:pPr>
              <w:spacing w:line="360" w:lineRule="auto"/>
              <w:rPr>
                <w:b/>
                <w:bCs/>
                <w:color w:val="FFFFFF"/>
                <w:sz w:val="28"/>
                <w:szCs w:val="28"/>
              </w:rPr>
            </w:pPr>
            <w:r w:rsidRPr="006910A7">
              <w:rPr>
                <w:b/>
                <w:bCs/>
                <w:color w:val="FFFFFF"/>
                <w:sz w:val="28"/>
                <w:szCs w:val="28"/>
              </w:rPr>
              <w:t>NAPOMENE</w:t>
            </w:r>
          </w:p>
        </w:tc>
      </w:tr>
      <w:tr w:rsidR="00875999" w14:paraId="5ECDE097" w14:textId="77777777" w:rsidTr="00033BEE">
        <w:trPr>
          <w:jc w:val="center"/>
        </w:trPr>
        <w:tc>
          <w:tcPr>
            <w:tcW w:w="1101" w:type="dxa"/>
            <w:shd w:val="clear" w:color="auto" w:fill="E2EFD9"/>
          </w:tcPr>
          <w:p w14:paraId="389DBFDF" w14:textId="77777777" w:rsidR="00875999" w:rsidRPr="006910A7" w:rsidRDefault="00875999" w:rsidP="00033BE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910A7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984" w:type="dxa"/>
            <w:shd w:val="clear" w:color="auto" w:fill="E2EFD9"/>
          </w:tcPr>
          <w:p w14:paraId="16D69B31" w14:textId="77777777" w:rsidR="00875999" w:rsidRPr="006910A7" w:rsidRDefault="00875999" w:rsidP="00033B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10A7">
              <w:rPr>
                <w:sz w:val="28"/>
                <w:szCs w:val="28"/>
              </w:rPr>
              <w:t>98766GB</w:t>
            </w:r>
          </w:p>
        </w:tc>
        <w:tc>
          <w:tcPr>
            <w:tcW w:w="1559" w:type="dxa"/>
            <w:shd w:val="clear" w:color="auto" w:fill="E2EFD9"/>
          </w:tcPr>
          <w:p w14:paraId="420C5DB9" w14:textId="77777777" w:rsidR="00875999" w:rsidRPr="006910A7" w:rsidRDefault="00875999" w:rsidP="00033B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10A7"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  <w:shd w:val="clear" w:color="auto" w:fill="E2EFD9"/>
          </w:tcPr>
          <w:p w14:paraId="6F746183" w14:textId="77777777" w:rsidR="00875999" w:rsidRPr="006910A7" w:rsidRDefault="00875999" w:rsidP="00033B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33F2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odustanak</w:t>
            </w:r>
          </w:p>
        </w:tc>
      </w:tr>
      <w:tr w:rsidR="00875999" w14:paraId="1AC16810" w14:textId="77777777" w:rsidTr="00033BEE">
        <w:trPr>
          <w:jc w:val="center"/>
        </w:trPr>
        <w:tc>
          <w:tcPr>
            <w:tcW w:w="1101" w:type="dxa"/>
            <w:shd w:val="clear" w:color="auto" w:fill="auto"/>
          </w:tcPr>
          <w:p w14:paraId="1B2DE064" w14:textId="77777777" w:rsidR="00875999" w:rsidRPr="006910A7" w:rsidRDefault="00875999" w:rsidP="00033BE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910A7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14:paraId="4A062682" w14:textId="77777777" w:rsidR="00875999" w:rsidRPr="006910A7" w:rsidRDefault="00875999" w:rsidP="00033B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10A7">
              <w:rPr>
                <w:sz w:val="28"/>
                <w:szCs w:val="28"/>
              </w:rPr>
              <w:t>29677DP</w:t>
            </w:r>
          </w:p>
        </w:tc>
        <w:tc>
          <w:tcPr>
            <w:tcW w:w="1559" w:type="dxa"/>
            <w:shd w:val="clear" w:color="auto" w:fill="auto"/>
          </w:tcPr>
          <w:p w14:paraId="69001C52" w14:textId="77777777" w:rsidR="00875999" w:rsidRPr="006910A7" w:rsidRDefault="00875999" w:rsidP="00033B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10A7"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14:paraId="444B607D" w14:textId="77777777" w:rsidR="00875999" w:rsidRPr="006910A7" w:rsidRDefault="00875999" w:rsidP="00033B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5999" w14:paraId="5FC281B8" w14:textId="77777777" w:rsidTr="00033BEE">
        <w:trPr>
          <w:jc w:val="center"/>
        </w:trPr>
        <w:tc>
          <w:tcPr>
            <w:tcW w:w="1101" w:type="dxa"/>
            <w:shd w:val="clear" w:color="auto" w:fill="E2EFD9"/>
          </w:tcPr>
          <w:p w14:paraId="08C200B0" w14:textId="77777777" w:rsidR="00875999" w:rsidRPr="006910A7" w:rsidRDefault="00875999" w:rsidP="00033BE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910A7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984" w:type="dxa"/>
            <w:shd w:val="clear" w:color="auto" w:fill="E2EFD9"/>
          </w:tcPr>
          <w:p w14:paraId="15A10F5F" w14:textId="77777777" w:rsidR="00875999" w:rsidRPr="006910A7" w:rsidRDefault="00875999" w:rsidP="00033B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10A7">
              <w:rPr>
                <w:sz w:val="28"/>
                <w:szCs w:val="28"/>
              </w:rPr>
              <w:t>63896MT</w:t>
            </w:r>
          </w:p>
        </w:tc>
        <w:tc>
          <w:tcPr>
            <w:tcW w:w="1559" w:type="dxa"/>
            <w:shd w:val="clear" w:color="auto" w:fill="E2EFD9"/>
          </w:tcPr>
          <w:p w14:paraId="5ED76229" w14:textId="77777777" w:rsidR="00875999" w:rsidRPr="006910A7" w:rsidRDefault="00875999" w:rsidP="00033B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10A7"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  <w:shd w:val="clear" w:color="auto" w:fill="E2EFD9"/>
          </w:tcPr>
          <w:p w14:paraId="07DDB702" w14:textId="77777777" w:rsidR="00875999" w:rsidRPr="006910A7" w:rsidRDefault="00875999" w:rsidP="00033B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5999" w14:paraId="62FAF101" w14:textId="77777777" w:rsidTr="00033BEE">
        <w:trPr>
          <w:jc w:val="center"/>
        </w:trPr>
        <w:tc>
          <w:tcPr>
            <w:tcW w:w="1101" w:type="dxa"/>
            <w:shd w:val="clear" w:color="auto" w:fill="auto"/>
          </w:tcPr>
          <w:p w14:paraId="43F76050" w14:textId="77777777" w:rsidR="00875999" w:rsidRPr="006910A7" w:rsidRDefault="00875999" w:rsidP="00033BE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910A7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14:paraId="0436A932" w14:textId="77777777" w:rsidR="00875999" w:rsidRPr="006910A7" w:rsidRDefault="00875999" w:rsidP="00033B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10A7">
              <w:rPr>
                <w:sz w:val="28"/>
                <w:szCs w:val="28"/>
              </w:rPr>
              <w:t>30786ZF</w:t>
            </w:r>
          </w:p>
        </w:tc>
        <w:tc>
          <w:tcPr>
            <w:tcW w:w="1559" w:type="dxa"/>
            <w:shd w:val="clear" w:color="auto" w:fill="auto"/>
          </w:tcPr>
          <w:p w14:paraId="40058542" w14:textId="77777777" w:rsidR="00875999" w:rsidRPr="006910A7" w:rsidRDefault="00875999" w:rsidP="00033B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10A7"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14:paraId="2ED60141" w14:textId="77777777" w:rsidR="00875999" w:rsidRPr="006910A7" w:rsidRDefault="00875999" w:rsidP="00033B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5999" w14:paraId="63AD6EB2" w14:textId="77777777" w:rsidTr="00033BEE">
        <w:trPr>
          <w:jc w:val="center"/>
        </w:trPr>
        <w:tc>
          <w:tcPr>
            <w:tcW w:w="1101" w:type="dxa"/>
            <w:shd w:val="clear" w:color="auto" w:fill="E2EFD9"/>
          </w:tcPr>
          <w:p w14:paraId="4FFC9DC3" w14:textId="77777777" w:rsidR="00875999" w:rsidRPr="006910A7" w:rsidRDefault="00875999" w:rsidP="00033BE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910A7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984" w:type="dxa"/>
            <w:shd w:val="clear" w:color="auto" w:fill="E2EFD9"/>
          </w:tcPr>
          <w:p w14:paraId="293D18FC" w14:textId="77777777" w:rsidR="00875999" w:rsidRPr="006910A7" w:rsidRDefault="00875999" w:rsidP="00033B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10A7">
              <w:rPr>
                <w:sz w:val="28"/>
                <w:szCs w:val="28"/>
              </w:rPr>
              <w:t>69393JG</w:t>
            </w:r>
          </w:p>
        </w:tc>
        <w:tc>
          <w:tcPr>
            <w:tcW w:w="1559" w:type="dxa"/>
            <w:shd w:val="clear" w:color="auto" w:fill="E2EFD9"/>
          </w:tcPr>
          <w:p w14:paraId="27F4388A" w14:textId="77777777" w:rsidR="00875999" w:rsidRPr="006910A7" w:rsidRDefault="00875999" w:rsidP="00033B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10A7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shd w:val="clear" w:color="auto" w:fill="E2EFD9"/>
          </w:tcPr>
          <w:p w14:paraId="5F29DA6D" w14:textId="77777777" w:rsidR="00875999" w:rsidRPr="006910A7" w:rsidRDefault="00875999" w:rsidP="00033B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5999" w14:paraId="3141AC22" w14:textId="77777777" w:rsidTr="00033BEE">
        <w:trPr>
          <w:jc w:val="center"/>
        </w:trPr>
        <w:tc>
          <w:tcPr>
            <w:tcW w:w="1101" w:type="dxa"/>
            <w:shd w:val="clear" w:color="auto" w:fill="auto"/>
          </w:tcPr>
          <w:p w14:paraId="0F7CA079" w14:textId="77777777" w:rsidR="00875999" w:rsidRPr="006910A7" w:rsidRDefault="00875999" w:rsidP="00033BE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910A7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984" w:type="dxa"/>
            <w:shd w:val="clear" w:color="auto" w:fill="auto"/>
          </w:tcPr>
          <w:p w14:paraId="3B24F476" w14:textId="77777777" w:rsidR="00875999" w:rsidRPr="006910A7" w:rsidRDefault="00875999" w:rsidP="00033B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10A7">
              <w:rPr>
                <w:sz w:val="28"/>
                <w:szCs w:val="28"/>
              </w:rPr>
              <w:t>91292KM</w:t>
            </w:r>
          </w:p>
        </w:tc>
        <w:tc>
          <w:tcPr>
            <w:tcW w:w="1559" w:type="dxa"/>
            <w:shd w:val="clear" w:color="auto" w:fill="auto"/>
          </w:tcPr>
          <w:p w14:paraId="13C316AE" w14:textId="77777777" w:rsidR="00875999" w:rsidRPr="006910A7" w:rsidRDefault="00875999" w:rsidP="00033B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10A7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3E49D373" w14:textId="77777777" w:rsidR="00875999" w:rsidRPr="006910A7" w:rsidRDefault="00875999" w:rsidP="00033B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5999" w14:paraId="573E1BDC" w14:textId="77777777" w:rsidTr="00033BEE">
        <w:trPr>
          <w:jc w:val="center"/>
        </w:trPr>
        <w:tc>
          <w:tcPr>
            <w:tcW w:w="1101" w:type="dxa"/>
            <w:shd w:val="clear" w:color="auto" w:fill="E2EFD9"/>
          </w:tcPr>
          <w:p w14:paraId="3F756786" w14:textId="77777777" w:rsidR="00875999" w:rsidRPr="006910A7" w:rsidRDefault="00875999" w:rsidP="00033BE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910A7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984" w:type="dxa"/>
            <w:shd w:val="clear" w:color="auto" w:fill="E2EFD9"/>
          </w:tcPr>
          <w:p w14:paraId="16114AFC" w14:textId="77777777" w:rsidR="00875999" w:rsidRPr="006910A7" w:rsidRDefault="00875999" w:rsidP="00033B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10A7">
              <w:rPr>
                <w:sz w:val="28"/>
                <w:szCs w:val="28"/>
              </w:rPr>
              <w:t>36115MP</w:t>
            </w:r>
          </w:p>
        </w:tc>
        <w:tc>
          <w:tcPr>
            <w:tcW w:w="1559" w:type="dxa"/>
            <w:shd w:val="clear" w:color="auto" w:fill="E2EFD9"/>
          </w:tcPr>
          <w:p w14:paraId="30766E14" w14:textId="77777777" w:rsidR="00875999" w:rsidRPr="006910A7" w:rsidRDefault="00875999" w:rsidP="00033B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10A7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E2EFD9"/>
          </w:tcPr>
          <w:p w14:paraId="4A69C883" w14:textId="77777777" w:rsidR="00875999" w:rsidRPr="006910A7" w:rsidRDefault="00875999" w:rsidP="00033B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5999" w14:paraId="3653244A" w14:textId="77777777" w:rsidTr="00033BEE">
        <w:trPr>
          <w:jc w:val="center"/>
        </w:trPr>
        <w:tc>
          <w:tcPr>
            <w:tcW w:w="1101" w:type="dxa"/>
            <w:shd w:val="clear" w:color="auto" w:fill="auto"/>
          </w:tcPr>
          <w:p w14:paraId="04BFB1B3" w14:textId="77777777" w:rsidR="00875999" w:rsidRPr="006910A7" w:rsidRDefault="00875999" w:rsidP="00033BE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910A7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1984" w:type="dxa"/>
            <w:shd w:val="clear" w:color="auto" w:fill="auto"/>
          </w:tcPr>
          <w:p w14:paraId="4910CD49" w14:textId="77777777" w:rsidR="00875999" w:rsidRPr="006910A7" w:rsidRDefault="00875999" w:rsidP="00033B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10A7">
              <w:rPr>
                <w:sz w:val="28"/>
                <w:szCs w:val="28"/>
              </w:rPr>
              <w:t>52553ŠŠ</w:t>
            </w:r>
          </w:p>
        </w:tc>
        <w:tc>
          <w:tcPr>
            <w:tcW w:w="1559" w:type="dxa"/>
            <w:shd w:val="clear" w:color="auto" w:fill="auto"/>
          </w:tcPr>
          <w:p w14:paraId="24A03845" w14:textId="77777777" w:rsidR="00875999" w:rsidRPr="006910A7" w:rsidRDefault="00875999" w:rsidP="00033B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10A7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319B853C" w14:textId="77777777" w:rsidR="00875999" w:rsidRPr="006910A7" w:rsidRDefault="00875999" w:rsidP="00033B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5999" w14:paraId="54CF1F55" w14:textId="77777777" w:rsidTr="00033BEE">
        <w:trPr>
          <w:jc w:val="center"/>
        </w:trPr>
        <w:tc>
          <w:tcPr>
            <w:tcW w:w="1101" w:type="dxa"/>
            <w:tcBorders>
              <w:bottom w:val="single" w:sz="12" w:space="0" w:color="auto"/>
            </w:tcBorders>
            <w:shd w:val="clear" w:color="auto" w:fill="E2EFD9"/>
          </w:tcPr>
          <w:p w14:paraId="2EA40E64" w14:textId="77777777" w:rsidR="00875999" w:rsidRPr="006910A7" w:rsidRDefault="00875999" w:rsidP="00033BE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910A7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E2EFD9"/>
          </w:tcPr>
          <w:p w14:paraId="66C8CE32" w14:textId="77777777" w:rsidR="00875999" w:rsidRPr="006910A7" w:rsidRDefault="00875999" w:rsidP="00033B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10A7">
              <w:rPr>
                <w:sz w:val="28"/>
                <w:szCs w:val="28"/>
              </w:rPr>
              <w:t>42092MR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E2EFD9"/>
          </w:tcPr>
          <w:p w14:paraId="409B3306" w14:textId="77777777" w:rsidR="00875999" w:rsidRPr="006910A7" w:rsidRDefault="00875999" w:rsidP="00033B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10A7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E2EFD9"/>
          </w:tcPr>
          <w:p w14:paraId="1D01455F" w14:textId="77777777" w:rsidR="00875999" w:rsidRPr="006910A7" w:rsidRDefault="00875999" w:rsidP="00033B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75999" w14:paraId="58778456" w14:textId="77777777" w:rsidTr="00033BEE">
        <w:trPr>
          <w:jc w:val="center"/>
        </w:trPr>
        <w:tc>
          <w:tcPr>
            <w:tcW w:w="1101" w:type="dxa"/>
            <w:tcBorders>
              <w:top w:val="single" w:sz="12" w:space="0" w:color="auto"/>
            </w:tcBorders>
            <w:shd w:val="clear" w:color="auto" w:fill="auto"/>
          </w:tcPr>
          <w:p w14:paraId="28F1E735" w14:textId="77777777" w:rsidR="00875999" w:rsidRPr="006910A7" w:rsidRDefault="00875999" w:rsidP="00033BEE">
            <w:pPr>
              <w:spacing w:line="360" w:lineRule="auto"/>
              <w:jc w:val="center"/>
              <w:rPr>
                <w:b/>
                <w:bCs/>
              </w:rPr>
            </w:pPr>
            <w:r w:rsidRPr="006910A7">
              <w:rPr>
                <w:b/>
                <w:bCs/>
              </w:rPr>
              <w:t>10.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14:paraId="633FA23C" w14:textId="77777777" w:rsidR="00875999" w:rsidRPr="006910A7" w:rsidRDefault="00875999" w:rsidP="00033B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10A7">
              <w:rPr>
                <w:sz w:val="28"/>
                <w:szCs w:val="28"/>
              </w:rPr>
              <w:t>54777FB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14:paraId="1B3FCAAA" w14:textId="77777777" w:rsidR="00875999" w:rsidRPr="006910A7" w:rsidRDefault="00875999" w:rsidP="00033B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10A7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14:paraId="794EA0B0" w14:textId="77777777" w:rsidR="00875999" w:rsidRDefault="00875999" w:rsidP="00033BEE">
            <w:pPr>
              <w:spacing w:line="360" w:lineRule="auto"/>
              <w:jc w:val="both"/>
            </w:pPr>
            <w:r w:rsidRPr="006910A7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zahtjev odbijen</w:t>
            </w:r>
          </w:p>
        </w:tc>
      </w:tr>
      <w:tr w:rsidR="00875999" w14:paraId="7C1F341C" w14:textId="77777777" w:rsidTr="00033BEE">
        <w:trPr>
          <w:jc w:val="center"/>
        </w:trPr>
        <w:tc>
          <w:tcPr>
            <w:tcW w:w="1101" w:type="dxa"/>
            <w:shd w:val="clear" w:color="auto" w:fill="E2EFD9"/>
          </w:tcPr>
          <w:p w14:paraId="7C1CAF94" w14:textId="77777777" w:rsidR="00875999" w:rsidRPr="006910A7" w:rsidRDefault="00875999" w:rsidP="00033BEE">
            <w:pPr>
              <w:spacing w:line="360" w:lineRule="auto"/>
              <w:jc w:val="center"/>
              <w:rPr>
                <w:b/>
                <w:bCs/>
              </w:rPr>
            </w:pPr>
            <w:r w:rsidRPr="006910A7">
              <w:rPr>
                <w:b/>
                <w:bCs/>
              </w:rPr>
              <w:t>11.</w:t>
            </w:r>
          </w:p>
        </w:tc>
        <w:tc>
          <w:tcPr>
            <w:tcW w:w="1984" w:type="dxa"/>
            <w:shd w:val="clear" w:color="auto" w:fill="E2EFD9"/>
          </w:tcPr>
          <w:p w14:paraId="7388C6E2" w14:textId="77777777" w:rsidR="00875999" w:rsidRPr="006910A7" w:rsidRDefault="00875999" w:rsidP="00033B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10A7">
              <w:rPr>
                <w:sz w:val="28"/>
                <w:szCs w:val="28"/>
              </w:rPr>
              <w:t>45407LH</w:t>
            </w:r>
          </w:p>
        </w:tc>
        <w:tc>
          <w:tcPr>
            <w:tcW w:w="1559" w:type="dxa"/>
            <w:shd w:val="clear" w:color="auto" w:fill="E2EFD9"/>
          </w:tcPr>
          <w:p w14:paraId="6142D1B2" w14:textId="77777777" w:rsidR="00875999" w:rsidRPr="006910A7" w:rsidRDefault="00875999" w:rsidP="00033B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10A7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E2EFD9"/>
          </w:tcPr>
          <w:p w14:paraId="5B7394C5" w14:textId="77777777" w:rsidR="00875999" w:rsidRDefault="00875999" w:rsidP="00033BEE">
            <w:pPr>
              <w:spacing w:line="360" w:lineRule="auto"/>
              <w:jc w:val="both"/>
            </w:pPr>
            <w:r w:rsidRPr="006910A7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zahtjev odbijen</w:t>
            </w:r>
          </w:p>
        </w:tc>
      </w:tr>
    </w:tbl>
    <w:p w14:paraId="541F219D" w14:textId="77777777" w:rsidR="00875999" w:rsidRDefault="00875999" w:rsidP="00875999"/>
    <w:p w14:paraId="49595F39" w14:textId="77777777" w:rsidR="00875999" w:rsidRDefault="00875999" w:rsidP="00875999"/>
    <w:p w14:paraId="04A6E9B9" w14:textId="77777777" w:rsidR="00875999" w:rsidRDefault="00875999" w:rsidP="00875999"/>
    <w:p w14:paraId="09E8AA6B" w14:textId="77777777" w:rsidR="00486E2C" w:rsidRDefault="00486E2C"/>
    <w:sectPr w:rsidR="00486E2C" w:rsidSect="00875999">
      <w:footerReference w:type="even" r:id="rId4"/>
      <w:footerReference w:type="default" r:id="rId5"/>
      <w:pgSz w:w="11906" w:h="16838"/>
      <w:pgMar w:top="851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13C9" w14:textId="77777777" w:rsidR="0049649C" w:rsidRDefault="00875999" w:rsidP="002624F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140B4A0" w14:textId="77777777" w:rsidR="0049649C" w:rsidRDefault="00875999" w:rsidP="002624F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911B2" w14:textId="77777777" w:rsidR="0049649C" w:rsidRDefault="00875999" w:rsidP="002624F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5EA8B5E6" w14:textId="77777777" w:rsidR="0049649C" w:rsidRDefault="00875999" w:rsidP="002624F8">
    <w:pPr>
      <w:pStyle w:val="Podnoje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99"/>
    <w:rsid w:val="00486E2C"/>
    <w:rsid w:val="0087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FC8C"/>
  <w15:chartTrackingRefBased/>
  <w15:docId w15:val="{E81F7C02-97A5-4B4A-80F9-01C43295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8759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7599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875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Marinela Kemenović</dc:creator>
  <cp:keywords/>
  <dc:description/>
  <cp:lastModifiedBy>Marinela Kemenović</cp:lastModifiedBy>
  <cp:revision>1</cp:revision>
  <dcterms:created xsi:type="dcterms:W3CDTF">2021-07-22T12:16:00Z</dcterms:created>
  <dcterms:modified xsi:type="dcterms:W3CDTF">2021-07-22T12:17:00Z</dcterms:modified>
</cp:coreProperties>
</file>